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D4E4" w14:textId="77777777" w:rsidR="0075720E" w:rsidRDefault="00CD4001" w:rsidP="004E60F2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b/>
          <w:color w:val="000000"/>
        </w:rPr>
      </w:pPr>
      <w:r>
        <w:rPr>
          <w:noProof/>
        </w:rPr>
        <w:drawing>
          <wp:inline distT="0" distB="0" distL="0" distR="0" wp14:anchorId="205A8EFB" wp14:editId="4D2BEAC8">
            <wp:extent cx="5655555" cy="1571222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86" cy="158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7ED64" w14:textId="77777777" w:rsidR="007017F1" w:rsidRDefault="007017F1" w:rsidP="008710C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b/>
          <w:color w:val="000000"/>
        </w:rPr>
      </w:pPr>
    </w:p>
    <w:p w14:paraId="429B08DE" w14:textId="77777777" w:rsidR="008710C8" w:rsidRPr="008710C8" w:rsidRDefault="008710C8" w:rsidP="008710C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b/>
          <w:color w:val="000000"/>
        </w:rPr>
      </w:pPr>
      <w:r w:rsidRPr="008710C8">
        <w:rPr>
          <w:rFonts w:eastAsia="Calibri"/>
          <w:b/>
          <w:color w:val="000000"/>
        </w:rPr>
        <w:t>По инициативе НОТИМ, при поддержке Минстроя России и Общественного совета при Минстрое России пройдет Седьмой Объединенный Евразийский Конгресс «ТИМ-СООБЩЕСТВО. ЛЮДИ. ТЕХНОЛОГИИ. СТРАТЕГИЯ».</w:t>
      </w:r>
    </w:p>
    <w:p w14:paraId="50B00A15" w14:textId="72FA6694" w:rsidR="008710C8" w:rsidRPr="008710C8" w:rsidRDefault="008710C8" w:rsidP="008710C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color w:val="000000"/>
        </w:rPr>
      </w:pPr>
      <w:r w:rsidRPr="008710C8">
        <w:rPr>
          <w:rFonts w:eastAsia="Calibri"/>
          <w:color w:val="000000"/>
        </w:rPr>
        <w:t>Конгресс состоится 27-28 ноября 2025 года в Москве на площадке НИУ МГСУ – Национального исследовательского Московского государственного строительного университета – флагмана российского профессионального образования в области строительства и цифровизации строительной отрасли.</w:t>
      </w:r>
    </w:p>
    <w:p w14:paraId="0C7FB4E1" w14:textId="77777777" w:rsidR="008710C8" w:rsidRPr="008710C8" w:rsidRDefault="008710C8" w:rsidP="008710C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color w:val="000000"/>
        </w:rPr>
      </w:pPr>
      <w:r w:rsidRPr="008710C8">
        <w:rPr>
          <w:rFonts w:eastAsia="Calibri"/>
          <w:color w:val="000000"/>
        </w:rPr>
        <w:t>Седьмой ТИМ-Конгресс будет посвящен стратегии и практике перехода строительной отрасли на отечественную цифровую платформу, способную объединить все информационные ресурсы в области проектирования, строительства, науки, образования.</w:t>
      </w:r>
    </w:p>
    <w:p w14:paraId="1A4AC8C6" w14:textId="77777777" w:rsidR="008710C8" w:rsidRPr="008710C8" w:rsidRDefault="008710C8" w:rsidP="008710C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color w:val="000000"/>
        </w:rPr>
      </w:pPr>
      <w:r w:rsidRPr="008710C8">
        <w:rPr>
          <w:rFonts w:eastAsia="Calibri"/>
          <w:color w:val="000000"/>
        </w:rPr>
        <w:t>Конгресс в конце 2025 года – это не только подведение важных итогов, но и постановка задач на ближайшие годы.</w:t>
      </w:r>
    </w:p>
    <w:p w14:paraId="42050DC6" w14:textId="77777777" w:rsidR="008710C8" w:rsidRPr="008710C8" w:rsidRDefault="007017F1" w:rsidP="008710C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</w:t>
      </w:r>
      <w:r w:rsidR="008710C8" w:rsidRPr="008710C8">
        <w:rPr>
          <w:rFonts w:eastAsia="Calibri"/>
          <w:b/>
          <w:color w:val="000000"/>
        </w:rPr>
        <w:t>На тематических сессиях Конгресса эксперты отрасли обсудят вопросы:</w:t>
      </w:r>
    </w:p>
    <w:p w14:paraId="56EE4776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710C8">
        <w:rPr>
          <w:rFonts w:eastAsia="Calibri"/>
          <w:b/>
          <w:color w:val="000000"/>
        </w:rPr>
        <w:t>•</w:t>
      </w:r>
      <w:r w:rsidRPr="008710C8">
        <w:rPr>
          <w:rFonts w:eastAsia="Calibri"/>
          <w:b/>
          <w:color w:val="000000"/>
        </w:rPr>
        <w:tab/>
      </w:r>
      <w:r w:rsidRPr="00857AEC">
        <w:rPr>
          <w:rFonts w:eastAsia="Calibri"/>
          <w:color w:val="000000"/>
        </w:rPr>
        <w:t>управления строительной отраслью с помощью цифровых инструментов;</w:t>
      </w:r>
    </w:p>
    <w:p w14:paraId="0E384E3D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разработки новых стандартов в проектировании;</w:t>
      </w:r>
    </w:p>
    <w:p w14:paraId="211E41DE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использования нейросетей и искусственного интеллекта;</w:t>
      </w:r>
    </w:p>
    <w:p w14:paraId="20D1B4F9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формирования «цифрового двойника страны»;</w:t>
      </w:r>
    </w:p>
    <w:p w14:paraId="28186756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подготовки специалистов в условиях цифровой трансформации;</w:t>
      </w:r>
    </w:p>
    <w:p w14:paraId="4B410E88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информационного моделирования территорий для оценки градостроительного потенциала и устойчивого развития;</w:t>
      </w:r>
    </w:p>
    <w:p w14:paraId="19D74B67" w14:textId="77777777" w:rsidR="008710C8" w:rsidRPr="00857AEC" w:rsidRDefault="008710C8" w:rsidP="008710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цифровизации дорожного строительства и транспортной инфраструктуры;</w:t>
      </w:r>
    </w:p>
    <w:p w14:paraId="566B96DE" w14:textId="71A7DA18" w:rsidR="0075720E" w:rsidRDefault="008710C8" w:rsidP="004256D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857AEC">
        <w:rPr>
          <w:rFonts w:eastAsia="Calibri"/>
          <w:color w:val="000000"/>
        </w:rPr>
        <w:t>•</w:t>
      </w:r>
      <w:r w:rsidRPr="00857AEC">
        <w:rPr>
          <w:rFonts w:eastAsia="Calibri"/>
          <w:color w:val="000000"/>
        </w:rPr>
        <w:tab/>
        <w:t>возможности цифрового контроля и мониторинга деятельности застройщиков и управляющих компаний</w:t>
      </w:r>
      <w:r w:rsidR="009F5318" w:rsidRPr="004E60F2">
        <w:rPr>
          <w:color w:val="000000"/>
        </w:rPr>
        <w:t>.</w:t>
      </w:r>
    </w:p>
    <w:p w14:paraId="4F66B1E5" w14:textId="77777777" w:rsidR="004256DB" w:rsidRPr="004E60F2" w:rsidRDefault="004256DB" w:rsidP="004256D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8879A16" w14:textId="77777777" w:rsidR="0075720E" w:rsidRPr="004E60F2" w:rsidRDefault="009F5318" w:rsidP="004E60F2">
      <w:pPr>
        <w:spacing w:after="160"/>
        <w:jc w:val="both"/>
        <w:rPr>
          <w:b/>
        </w:rPr>
      </w:pPr>
      <w:r w:rsidRPr="004E60F2">
        <w:rPr>
          <w:b/>
        </w:rPr>
        <w:t>В выставочной программ</w:t>
      </w:r>
      <w:r w:rsidR="004E60F2" w:rsidRPr="004E60F2">
        <w:rPr>
          <w:b/>
        </w:rPr>
        <w:t xml:space="preserve">е </w:t>
      </w:r>
      <w:r w:rsidRPr="004E60F2">
        <w:t>конгресса будут представлены инновационные продукты отечественных разработчиков – членов НОТИМ.</w:t>
      </w:r>
      <w:r w:rsidRPr="004E60F2">
        <w:rPr>
          <w:b/>
        </w:rPr>
        <w:t xml:space="preserve"> </w:t>
      </w:r>
    </w:p>
    <w:p w14:paraId="052F3D39" w14:textId="77777777" w:rsidR="0075720E" w:rsidRPr="004E60F2" w:rsidRDefault="0075720E" w:rsidP="004E60F2">
      <w:pPr>
        <w:jc w:val="both"/>
        <w:rPr>
          <w:b/>
        </w:rPr>
      </w:pPr>
    </w:p>
    <w:p w14:paraId="004C77AC" w14:textId="77777777" w:rsidR="0075720E" w:rsidRPr="004E60F2" w:rsidRDefault="0075720E" w:rsidP="004E60F2">
      <w:pPr>
        <w:jc w:val="both"/>
        <w:rPr>
          <w:b/>
        </w:rPr>
      </w:pPr>
    </w:p>
    <w:p w14:paraId="1097AB4C" w14:textId="77777777" w:rsidR="0075720E" w:rsidRPr="004E60F2" w:rsidRDefault="009F5318" w:rsidP="004E60F2">
      <w:pPr>
        <w:jc w:val="center"/>
        <w:rPr>
          <w:b/>
        </w:rPr>
      </w:pPr>
      <w:r w:rsidRPr="004E60F2">
        <w:rPr>
          <w:b/>
        </w:rPr>
        <w:t>ПРОЕКТ ПРОГРАММЫ КОНГРЕССА</w:t>
      </w:r>
    </w:p>
    <w:p w14:paraId="1D99F27F" w14:textId="77777777" w:rsidR="0075720E" w:rsidRPr="004E60F2" w:rsidRDefault="0075720E" w:rsidP="004E60F2">
      <w:pPr>
        <w:jc w:val="both"/>
        <w:rPr>
          <w:b/>
        </w:rPr>
      </w:pPr>
    </w:p>
    <w:tbl>
      <w:tblPr>
        <w:tblStyle w:val="a5"/>
        <w:tblW w:w="1002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0"/>
        <w:gridCol w:w="151"/>
        <w:gridCol w:w="8925"/>
      </w:tblGrid>
      <w:tr w:rsidR="0075720E" w:rsidRPr="004E60F2" w14:paraId="105A1B2C" w14:textId="77777777" w:rsidTr="004E60F2">
        <w:trPr>
          <w:trHeight w:val="557"/>
        </w:trPr>
        <w:tc>
          <w:tcPr>
            <w:tcW w:w="10026" w:type="dxa"/>
            <w:gridSpan w:val="3"/>
            <w:shd w:val="clear" w:color="auto" w:fill="B4C6E7"/>
          </w:tcPr>
          <w:p w14:paraId="35F8B978" w14:textId="77777777" w:rsidR="0075720E" w:rsidRPr="004E60F2" w:rsidRDefault="009F5318" w:rsidP="00CE04A8">
            <w:pPr>
              <w:jc w:val="center"/>
              <w:rPr>
                <w:b/>
                <w:color w:val="000000"/>
              </w:rPr>
            </w:pPr>
            <w:r w:rsidRPr="004E60F2">
              <w:rPr>
                <w:b/>
                <w:color w:val="000000"/>
              </w:rPr>
              <w:t>27 ноября – первый день работы Конгресса</w:t>
            </w:r>
          </w:p>
          <w:p w14:paraId="21F00770" w14:textId="77777777" w:rsidR="0075720E" w:rsidRPr="004E60F2" w:rsidRDefault="0075720E" w:rsidP="004E60F2">
            <w:pPr>
              <w:jc w:val="both"/>
              <w:rPr>
                <w:b/>
              </w:rPr>
            </w:pPr>
          </w:p>
        </w:tc>
      </w:tr>
      <w:tr w:rsidR="0075720E" w:rsidRPr="004E60F2" w14:paraId="12E8F918" w14:textId="77777777" w:rsidTr="004E60F2">
        <w:trPr>
          <w:trHeight w:val="557"/>
        </w:trPr>
        <w:tc>
          <w:tcPr>
            <w:tcW w:w="950" w:type="dxa"/>
          </w:tcPr>
          <w:p w14:paraId="6BD12566" w14:textId="77777777" w:rsidR="0075720E" w:rsidRPr="004E60F2" w:rsidRDefault="009F5318" w:rsidP="004E60F2">
            <w:pPr>
              <w:jc w:val="both"/>
              <w:rPr>
                <w:b/>
                <w:color w:val="000000"/>
              </w:rPr>
            </w:pPr>
            <w:r w:rsidRPr="004E60F2">
              <w:rPr>
                <w:b/>
                <w:color w:val="000000"/>
              </w:rPr>
              <w:t>10:00</w:t>
            </w:r>
          </w:p>
          <w:p w14:paraId="51949FA8" w14:textId="77777777" w:rsidR="0075720E" w:rsidRPr="004E60F2" w:rsidRDefault="009F5318" w:rsidP="004E60F2">
            <w:pPr>
              <w:jc w:val="both"/>
              <w:rPr>
                <w:b/>
                <w:color w:val="000000"/>
              </w:rPr>
            </w:pPr>
            <w:r w:rsidRPr="004E60F2">
              <w:rPr>
                <w:b/>
                <w:color w:val="000000"/>
              </w:rPr>
              <w:t>11:00</w:t>
            </w:r>
          </w:p>
        </w:tc>
        <w:tc>
          <w:tcPr>
            <w:tcW w:w="9076" w:type="dxa"/>
            <w:gridSpan w:val="2"/>
          </w:tcPr>
          <w:p w14:paraId="4DBDD58F" w14:textId="77777777" w:rsidR="00530188" w:rsidRDefault="009F5318" w:rsidP="00530188">
            <w:pPr>
              <w:jc w:val="both"/>
            </w:pPr>
            <w:r w:rsidRPr="004E60F2">
              <w:rPr>
                <w:b/>
                <w:color w:val="000000"/>
              </w:rPr>
              <w:t>Обход выставочной экспозиции</w:t>
            </w:r>
            <w:r w:rsidRPr="004E60F2">
              <w:rPr>
                <w:i/>
                <w:color w:val="000000"/>
              </w:rPr>
              <w:t xml:space="preserve"> </w:t>
            </w:r>
            <w:r w:rsidRPr="005075DB">
              <w:rPr>
                <w:b/>
                <w:color w:val="000000"/>
              </w:rPr>
              <w:t>(выставочный зал)</w:t>
            </w:r>
            <w:r w:rsidR="00530188">
              <w:t xml:space="preserve"> </w:t>
            </w:r>
          </w:p>
          <w:p w14:paraId="06B6AD83" w14:textId="77777777" w:rsidR="00530188" w:rsidRPr="008710C8" w:rsidRDefault="00530188" w:rsidP="00530188">
            <w:pPr>
              <w:jc w:val="both"/>
              <w:rPr>
                <w:b/>
                <w:i/>
                <w:color w:val="000000"/>
              </w:rPr>
            </w:pPr>
            <w:r w:rsidRPr="00530188">
              <w:rPr>
                <w:b/>
                <w:color w:val="000000"/>
              </w:rPr>
              <w:t>В обходе принимают участие</w:t>
            </w:r>
            <w:r w:rsidR="008710C8">
              <w:rPr>
                <w:b/>
                <w:color w:val="000000"/>
              </w:rPr>
              <w:t xml:space="preserve"> </w:t>
            </w:r>
            <w:r w:rsidR="008710C8" w:rsidRPr="008710C8">
              <w:rPr>
                <w:b/>
                <w:i/>
                <w:color w:val="000000"/>
              </w:rPr>
              <w:t>(по согласованию)</w:t>
            </w:r>
            <w:r w:rsidRPr="008710C8">
              <w:rPr>
                <w:b/>
                <w:i/>
                <w:color w:val="000000"/>
              </w:rPr>
              <w:t xml:space="preserve">: </w:t>
            </w:r>
          </w:p>
          <w:p w14:paraId="292B36E9" w14:textId="77777777" w:rsidR="00530188" w:rsidRPr="00530188" w:rsidRDefault="00D27604" w:rsidP="00530188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Файзуллин </w:t>
            </w:r>
            <w:proofErr w:type="spellStart"/>
            <w:r>
              <w:rPr>
                <w:b/>
                <w:color w:val="000000"/>
              </w:rPr>
              <w:t>Ирек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Энварович</w:t>
            </w:r>
            <w:proofErr w:type="spellEnd"/>
            <w:r>
              <w:rPr>
                <w:b/>
                <w:color w:val="000000"/>
              </w:rPr>
              <w:t xml:space="preserve">, </w:t>
            </w:r>
            <w:r>
              <w:rPr>
                <w:color w:val="000000"/>
              </w:rPr>
              <w:t>министр</w:t>
            </w:r>
            <w:r w:rsidR="00530188" w:rsidRPr="00530188">
              <w:rPr>
                <w:color w:val="000000"/>
              </w:rPr>
              <w:t xml:space="preserve"> строительства и жилищно-коммунального хозяйства Российской Федерации </w:t>
            </w:r>
          </w:p>
          <w:p w14:paraId="79E64495" w14:textId="77777777" w:rsidR="0012105D" w:rsidRDefault="00530188" w:rsidP="00530188">
            <w:pPr>
              <w:jc w:val="both"/>
            </w:pPr>
            <w:proofErr w:type="spellStart"/>
            <w:r w:rsidRPr="00530188">
              <w:rPr>
                <w:b/>
                <w:color w:val="000000"/>
              </w:rPr>
              <w:lastRenderedPageBreak/>
              <w:t>Михайлик</w:t>
            </w:r>
            <w:proofErr w:type="spellEnd"/>
            <w:r w:rsidRPr="00530188">
              <w:rPr>
                <w:b/>
                <w:color w:val="000000"/>
              </w:rPr>
              <w:t xml:space="preserve"> Константин Александрович, </w:t>
            </w:r>
            <w:r w:rsidRPr="00530188">
              <w:rPr>
                <w:color w:val="000000"/>
              </w:rPr>
              <w:t>заместитель министра строительства и жилищно-коммунального хозяйства Российской Федерации</w:t>
            </w:r>
            <w:r w:rsidR="00437A2E">
              <w:t xml:space="preserve"> </w:t>
            </w:r>
          </w:p>
          <w:p w14:paraId="293261EF" w14:textId="77777777" w:rsidR="00437A2E" w:rsidRDefault="00764090" w:rsidP="00530188">
            <w:pPr>
              <w:jc w:val="both"/>
            </w:pPr>
            <w:proofErr w:type="spellStart"/>
            <w:r w:rsidRPr="00764090">
              <w:rPr>
                <w:b/>
              </w:rPr>
              <w:t>Овчинский</w:t>
            </w:r>
            <w:proofErr w:type="spellEnd"/>
            <w:r w:rsidRPr="00764090">
              <w:rPr>
                <w:b/>
              </w:rPr>
              <w:t xml:space="preserve"> Владислав Анатольевич</w:t>
            </w:r>
            <w:r w:rsidRPr="00764090">
              <w:t>, министр Правительства Москвы, руководитель Департамента градостроительной политики города Москвы</w:t>
            </w:r>
          </w:p>
          <w:p w14:paraId="1E215799" w14:textId="402297AD" w:rsidR="00530188" w:rsidRPr="00530188" w:rsidRDefault="009440BE" w:rsidP="00530188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Андропов Вадим Владимирович</w:t>
            </w:r>
            <w:r w:rsidR="00530188" w:rsidRPr="00530188">
              <w:rPr>
                <w:b/>
                <w:color w:val="000000"/>
              </w:rPr>
              <w:t xml:space="preserve">, </w:t>
            </w:r>
            <w:r w:rsidRPr="009440BE">
              <w:rPr>
                <w:color w:val="000000"/>
              </w:rPr>
              <w:t xml:space="preserve">первый заместитель </w:t>
            </w:r>
            <w:r w:rsidR="00530188" w:rsidRPr="00530188">
              <w:rPr>
                <w:color w:val="000000"/>
              </w:rPr>
              <w:t>начальник</w:t>
            </w:r>
            <w:r>
              <w:rPr>
                <w:color w:val="000000"/>
              </w:rPr>
              <w:t>а</w:t>
            </w:r>
            <w:r w:rsidR="00530188" w:rsidRPr="00530188">
              <w:rPr>
                <w:color w:val="000000"/>
              </w:rPr>
              <w:t xml:space="preserve"> ФАУ «</w:t>
            </w:r>
            <w:proofErr w:type="spellStart"/>
            <w:r w:rsidR="00530188" w:rsidRPr="00530188">
              <w:rPr>
                <w:color w:val="000000"/>
              </w:rPr>
              <w:t>Главгосэкспертиза</w:t>
            </w:r>
            <w:proofErr w:type="spellEnd"/>
            <w:r w:rsidR="00530188" w:rsidRPr="00530188">
              <w:rPr>
                <w:color w:val="000000"/>
              </w:rPr>
              <w:t xml:space="preserve"> России»</w:t>
            </w:r>
          </w:p>
          <w:p w14:paraId="6F0CC018" w14:textId="77777777" w:rsidR="00530188" w:rsidRPr="00530188" w:rsidRDefault="00764090" w:rsidP="00530188">
            <w:pPr>
              <w:jc w:val="both"/>
              <w:rPr>
                <w:color w:val="000000"/>
              </w:rPr>
            </w:pPr>
            <w:r w:rsidRPr="00764090">
              <w:rPr>
                <w:b/>
                <w:color w:val="000000"/>
              </w:rPr>
              <w:t>Абакумов Евгений Михайлович,</w:t>
            </w:r>
            <w:r w:rsidRPr="00764090">
              <w:rPr>
                <w:color w:val="000000"/>
              </w:rPr>
              <w:t xml:space="preserve"> директор по информа</w:t>
            </w:r>
            <w:r w:rsidR="005B2BBF">
              <w:rPr>
                <w:color w:val="000000"/>
              </w:rPr>
              <w:t>ционным и цифровым технологиям Г</w:t>
            </w:r>
            <w:r w:rsidRPr="00764090">
              <w:rPr>
                <w:color w:val="000000"/>
              </w:rPr>
              <w:t>оскорпорации «Росатом»</w:t>
            </w:r>
          </w:p>
          <w:p w14:paraId="5732442B" w14:textId="06696888" w:rsidR="00530188" w:rsidRPr="00530188" w:rsidRDefault="00530188" w:rsidP="006E31E2">
            <w:pPr>
              <w:rPr>
                <w:color w:val="000000"/>
              </w:rPr>
            </w:pPr>
            <w:r w:rsidRPr="00530188">
              <w:rPr>
                <w:b/>
                <w:color w:val="000000"/>
              </w:rPr>
              <w:t xml:space="preserve">Акимов Павел Алексеевич, </w:t>
            </w:r>
            <w:r w:rsidRPr="00530188">
              <w:rPr>
                <w:color w:val="000000"/>
              </w:rPr>
              <w:t>ректор НИУ МГСУ</w:t>
            </w:r>
            <w:r w:rsidR="006E31E2">
              <w:rPr>
                <w:color w:val="000000"/>
              </w:rPr>
              <w:br/>
            </w:r>
          </w:p>
          <w:p w14:paraId="1C0DEDA1" w14:textId="77777777" w:rsidR="0075720E" w:rsidRPr="00530188" w:rsidRDefault="00530188" w:rsidP="00530188">
            <w:pPr>
              <w:jc w:val="both"/>
              <w:rPr>
                <w:i/>
                <w:color w:val="000000"/>
              </w:rPr>
            </w:pPr>
            <w:r w:rsidRPr="00530188">
              <w:rPr>
                <w:color w:val="000000"/>
              </w:rPr>
              <w:t>и другие</w:t>
            </w:r>
            <w:r w:rsidR="008710C8">
              <w:rPr>
                <w:color w:val="000000"/>
              </w:rPr>
              <w:t xml:space="preserve"> руководители строительного комплекса РФ. </w:t>
            </w:r>
          </w:p>
          <w:p w14:paraId="5D61FB0D" w14:textId="77777777" w:rsidR="0075720E" w:rsidRPr="004E60F2" w:rsidRDefault="0075720E" w:rsidP="004E60F2">
            <w:pPr>
              <w:jc w:val="both"/>
              <w:rPr>
                <w:b/>
                <w:color w:val="000000"/>
              </w:rPr>
            </w:pPr>
          </w:p>
        </w:tc>
      </w:tr>
      <w:tr w:rsidR="0075720E" w:rsidRPr="004E60F2" w14:paraId="641C4EB8" w14:textId="77777777" w:rsidTr="00A4691D">
        <w:trPr>
          <w:trHeight w:val="557"/>
        </w:trPr>
        <w:tc>
          <w:tcPr>
            <w:tcW w:w="10026" w:type="dxa"/>
            <w:gridSpan w:val="3"/>
            <w:shd w:val="clear" w:color="auto" w:fill="DAEEF3" w:themeFill="accent5" w:themeFillTint="33"/>
          </w:tcPr>
          <w:p w14:paraId="0EA8B941" w14:textId="77777777" w:rsidR="0075720E" w:rsidRPr="004E60F2" w:rsidRDefault="004E60F2" w:rsidP="004E60F2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Пленарное заседание</w:t>
            </w:r>
            <w:r w:rsidR="009F5318" w:rsidRPr="004E60F2">
              <w:t xml:space="preserve"> </w:t>
            </w:r>
            <w:r w:rsidR="009F5318" w:rsidRPr="005075DB">
              <w:rPr>
                <w:b/>
              </w:rPr>
              <w:t>(</w:t>
            </w:r>
            <w:r w:rsidR="009F5318" w:rsidRPr="005075DB">
              <w:rPr>
                <w:b/>
                <w:color w:val="000000"/>
              </w:rPr>
              <w:t>Большой Актовый зал)</w:t>
            </w:r>
          </w:p>
          <w:p w14:paraId="79D7BA8B" w14:textId="77777777" w:rsidR="0075720E" w:rsidRPr="004E60F2" w:rsidRDefault="0075720E" w:rsidP="004E60F2">
            <w:pPr>
              <w:jc w:val="both"/>
              <w:rPr>
                <w:b/>
                <w:color w:val="000000"/>
              </w:rPr>
            </w:pPr>
          </w:p>
        </w:tc>
      </w:tr>
      <w:tr w:rsidR="0075720E" w:rsidRPr="004E60F2" w14:paraId="2E89B207" w14:textId="77777777" w:rsidTr="00A4691D">
        <w:trPr>
          <w:trHeight w:val="798"/>
        </w:trPr>
        <w:tc>
          <w:tcPr>
            <w:tcW w:w="950" w:type="dxa"/>
          </w:tcPr>
          <w:p w14:paraId="2D04DC29" w14:textId="77777777" w:rsidR="0075720E" w:rsidRPr="004E60F2" w:rsidRDefault="009F5318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11:00</w:t>
            </w:r>
          </w:p>
          <w:p w14:paraId="2E7ED947" w14:textId="77777777" w:rsidR="0075720E" w:rsidRPr="004E60F2" w:rsidRDefault="009F5318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11:05</w:t>
            </w:r>
          </w:p>
        </w:tc>
        <w:tc>
          <w:tcPr>
            <w:tcW w:w="9076" w:type="dxa"/>
            <w:gridSpan w:val="2"/>
          </w:tcPr>
          <w:p w14:paraId="53623E1A" w14:textId="77777777" w:rsidR="0075720E" w:rsidRPr="004E60F2" w:rsidRDefault="009F5318" w:rsidP="004E6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4E60F2">
              <w:rPr>
                <w:b/>
                <w:color w:val="000000"/>
              </w:rPr>
              <w:t xml:space="preserve">Открытие Конгресса: </w:t>
            </w:r>
            <w:r w:rsidR="00ED1703" w:rsidRPr="006000B9">
              <w:rPr>
                <w:i/>
                <w:color w:val="000000"/>
              </w:rPr>
              <w:t>(звучит гимн Российской федерации)</w:t>
            </w:r>
          </w:p>
          <w:p w14:paraId="7AF545F5" w14:textId="77777777" w:rsidR="0075720E" w:rsidRPr="00A4691D" w:rsidRDefault="009F5318" w:rsidP="004E60F2">
            <w:pPr>
              <w:jc w:val="both"/>
              <w:rPr>
                <w:color w:val="000000"/>
              </w:rPr>
            </w:pPr>
            <w:r w:rsidRPr="004E60F2">
              <w:rPr>
                <w:b/>
                <w:color w:val="000000"/>
              </w:rPr>
              <w:t>Викторов Михаил Юрьевич</w:t>
            </w:r>
            <w:r w:rsidRPr="004E60F2">
              <w:rPr>
                <w:color w:val="000000"/>
              </w:rPr>
              <w:t>,</w:t>
            </w:r>
            <w:r w:rsidRPr="004E60F2">
              <w:rPr>
                <w:b/>
                <w:color w:val="000000"/>
              </w:rPr>
              <w:t xml:space="preserve"> </w:t>
            </w:r>
            <w:r w:rsidRPr="004E60F2">
              <w:rPr>
                <w:color w:val="000000"/>
              </w:rPr>
              <w:t>президент НОТИМ</w:t>
            </w:r>
          </w:p>
        </w:tc>
      </w:tr>
      <w:tr w:rsidR="0075720E" w:rsidRPr="002B7FF0" w14:paraId="0AC1E7CC" w14:textId="77777777" w:rsidTr="00732C7C">
        <w:trPr>
          <w:trHeight w:val="1409"/>
        </w:trPr>
        <w:tc>
          <w:tcPr>
            <w:tcW w:w="950" w:type="dxa"/>
            <w:tcBorders>
              <w:bottom w:val="single" w:sz="4" w:space="0" w:color="auto"/>
            </w:tcBorders>
          </w:tcPr>
          <w:p w14:paraId="737F9147" w14:textId="77777777" w:rsidR="0075720E" w:rsidRPr="004E60F2" w:rsidRDefault="009F5318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11:05</w:t>
            </w:r>
          </w:p>
          <w:p w14:paraId="7FF54FB8" w14:textId="77777777" w:rsidR="0075720E" w:rsidRPr="004E60F2" w:rsidRDefault="009F5318" w:rsidP="004E60F2">
            <w:pPr>
              <w:jc w:val="both"/>
            </w:pPr>
            <w:r w:rsidRPr="004E60F2">
              <w:rPr>
                <w:b/>
              </w:rPr>
              <w:t>11:15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01003AA9" w14:textId="77777777" w:rsidR="00476E3E" w:rsidRDefault="009F5318" w:rsidP="00476E3E">
            <w:pPr>
              <w:jc w:val="both"/>
              <w:rPr>
                <w:b/>
              </w:rPr>
            </w:pPr>
            <w:r w:rsidRPr="004E60F2">
              <w:rPr>
                <w:b/>
              </w:rPr>
              <w:t>Вручение ведомственных наград Министерства строительства и жилищно-коммунального хозяйства Российской Федерации</w:t>
            </w:r>
          </w:p>
          <w:p w14:paraId="00D71FC5" w14:textId="77777777" w:rsidR="000275C4" w:rsidRPr="000275C4" w:rsidRDefault="000275C4" w:rsidP="000275C4">
            <w:pPr>
              <w:jc w:val="both"/>
              <w:rPr>
                <w:b/>
              </w:rPr>
            </w:pPr>
          </w:p>
          <w:p w14:paraId="23D01814" w14:textId="77777777" w:rsidR="00113873" w:rsidRPr="00462B9F" w:rsidRDefault="000275C4" w:rsidP="00113873">
            <w:r w:rsidRPr="00462B9F">
              <w:t xml:space="preserve">Награды вручает: </w:t>
            </w:r>
            <w:r w:rsidR="00113873" w:rsidRPr="00462B9F">
              <w:t>Викторов Михаил Юрьевич, президент НОТИМ</w:t>
            </w:r>
          </w:p>
          <w:p w14:paraId="16A097F0" w14:textId="6B924ED0" w:rsidR="00113873" w:rsidRPr="00113873" w:rsidRDefault="00113873" w:rsidP="00113873">
            <w:r w:rsidRPr="00462B9F">
              <w:t>Награды вручаются: (по согласованию)</w:t>
            </w:r>
          </w:p>
          <w:p w14:paraId="56C2D067" w14:textId="77777777" w:rsidR="0075720E" w:rsidRPr="004E60F2" w:rsidRDefault="0075720E" w:rsidP="00732C7C">
            <w:pPr>
              <w:jc w:val="both"/>
            </w:pPr>
          </w:p>
        </w:tc>
      </w:tr>
      <w:tr w:rsidR="001F1DCA" w:rsidRPr="002B7FF0" w14:paraId="22C368FB" w14:textId="77777777" w:rsidTr="001F1DCA">
        <w:trPr>
          <w:trHeight w:val="978"/>
        </w:trPr>
        <w:tc>
          <w:tcPr>
            <w:tcW w:w="950" w:type="dxa"/>
            <w:tcBorders>
              <w:top w:val="single" w:sz="4" w:space="0" w:color="auto"/>
            </w:tcBorders>
          </w:tcPr>
          <w:p w14:paraId="4BE6318F" w14:textId="77777777" w:rsidR="001F1DCA" w:rsidRDefault="00084065" w:rsidP="004E60F2">
            <w:pPr>
              <w:jc w:val="both"/>
              <w:rPr>
                <w:b/>
              </w:rPr>
            </w:pPr>
            <w:r>
              <w:rPr>
                <w:b/>
              </w:rPr>
              <w:t>11:15</w:t>
            </w:r>
          </w:p>
          <w:p w14:paraId="59081A7B" w14:textId="77777777" w:rsidR="00084065" w:rsidRPr="004E60F2" w:rsidRDefault="00084065" w:rsidP="004E60F2">
            <w:pPr>
              <w:jc w:val="both"/>
              <w:rPr>
                <w:b/>
              </w:rPr>
            </w:pPr>
            <w:r>
              <w:rPr>
                <w:b/>
              </w:rPr>
              <w:t>11:20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</w:tcBorders>
          </w:tcPr>
          <w:p w14:paraId="26ECD13A" w14:textId="77777777" w:rsidR="00817366" w:rsidRPr="00817366" w:rsidRDefault="00817366" w:rsidP="00817366">
            <w:pPr>
              <w:jc w:val="both"/>
              <w:rPr>
                <w:b/>
              </w:rPr>
            </w:pPr>
            <w:r w:rsidRPr="00817366">
              <w:rPr>
                <w:b/>
              </w:rPr>
              <w:t xml:space="preserve">Церемония награждения лучших ТИМ-специалистов </w:t>
            </w:r>
            <w:r w:rsidRPr="00817366">
              <w:rPr>
                <w:i/>
              </w:rPr>
              <w:t>(выбор ТИМ-сообщества)</w:t>
            </w:r>
          </w:p>
          <w:p w14:paraId="6623712A" w14:textId="77777777" w:rsidR="00817366" w:rsidRPr="00817366" w:rsidRDefault="00817366" w:rsidP="00817366">
            <w:pPr>
              <w:jc w:val="both"/>
            </w:pPr>
            <w:r w:rsidRPr="00817366">
              <w:rPr>
                <w:b/>
              </w:rPr>
              <w:t xml:space="preserve">Награду вручает: Викторов Михаил Юрьевич, </w:t>
            </w:r>
            <w:r w:rsidRPr="00817366">
              <w:t xml:space="preserve">президент НОТИМ </w:t>
            </w:r>
          </w:p>
          <w:p w14:paraId="78B942F4" w14:textId="77777777" w:rsidR="00817366" w:rsidRPr="00817366" w:rsidRDefault="00817366" w:rsidP="00817366">
            <w:pPr>
              <w:jc w:val="both"/>
              <w:rPr>
                <w:b/>
              </w:rPr>
            </w:pPr>
            <w:r w:rsidRPr="00817366">
              <w:rPr>
                <w:b/>
              </w:rPr>
              <w:t xml:space="preserve">Награды вручаются: </w:t>
            </w:r>
            <w:r w:rsidR="008710C8" w:rsidRPr="008710C8">
              <w:rPr>
                <w:i/>
              </w:rPr>
              <w:t>(по согласованию)</w:t>
            </w:r>
          </w:p>
          <w:p w14:paraId="764A7DA7" w14:textId="77777777" w:rsidR="001F1DCA" w:rsidRPr="004E60F2" w:rsidRDefault="001F1DCA" w:rsidP="00817366">
            <w:pPr>
              <w:jc w:val="both"/>
              <w:rPr>
                <w:b/>
              </w:rPr>
            </w:pPr>
          </w:p>
        </w:tc>
      </w:tr>
      <w:tr w:rsidR="0075720E" w:rsidRPr="004E60F2" w14:paraId="3AAABB66" w14:textId="77777777" w:rsidTr="002D52DA">
        <w:trPr>
          <w:trHeight w:val="2725"/>
        </w:trPr>
        <w:tc>
          <w:tcPr>
            <w:tcW w:w="950" w:type="dxa"/>
          </w:tcPr>
          <w:p w14:paraId="3D9F1BA8" w14:textId="31C37CAD" w:rsidR="0075720E" w:rsidRPr="004E60F2" w:rsidRDefault="009F5318" w:rsidP="002D52DA">
            <w:pPr>
              <w:jc w:val="both"/>
              <w:rPr>
                <w:b/>
              </w:rPr>
            </w:pPr>
            <w:r w:rsidRPr="004E60F2">
              <w:rPr>
                <w:b/>
              </w:rPr>
              <w:t>11:</w:t>
            </w:r>
            <w:r w:rsidR="00084065">
              <w:rPr>
                <w:b/>
              </w:rPr>
              <w:t>20</w:t>
            </w:r>
            <w:r w:rsidRPr="004E60F2">
              <w:rPr>
                <w:b/>
              </w:rPr>
              <w:t xml:space="preserve"> 11:</w:t>
            </w:r>
            <w:r w:rsidR="002D52DA">
              <w:rPr>
                <w:b/>
              </w:rPr>
              <w:t>30</w:t>
            </w:r>
          </w:p>
        </w:tc>
        <w:tc>
          <w:tcPr>
            <w:tcW w:w="9076" w:type="dxa"/>
            <w:gridSpan w:val="2"/>
          </w:tcPr>
          <w:p w14:paraId="1BF4D7E5" w14:textId="77777777" w:rsidR="00C026BB" w:rsidRDefault="009F5318" w:rsidP="00C026BB">
            <w:pPr>
              <w:spacing w:after="120"/>
              <w:jc w:val="both"/>
            </w:pPr>
            <w:r w:rsidRPr="005356EF">
              <w:rPr>
                <w:b/>
              </w:rPr>
              <w:t>Приветственные слова</w:t>
            </w:r>
            <w:r w:rsidR="004E60F2" w:rsidRPr="00075E61">
              <w:rPr>
                <w:i/>
              </w:rPr>
              <w:t xml:space="preserve"> </w:t>
            </w:r>
            <w:r w:rsidRPr="00075E61">
              <w:rPr>
                <w:i/>
              </w:rPr>
              <w:t>(по согласованию):</w:t>
            </w:r>
            <w:r w:rsidR="00C026BB" w:rsidRPr="00075E61">
              <w:rPr>
                <w:i/>
              </w:rPr>
              <w:t xml:space="preserve"> </w:t>
            </w:r>
          </w:p>
          <w:p w14:paraId="1B0B3A32" w14:textId="77777777" w:rsidR="00D27604" w:rsidRDefault="00C026BB" w:rsidP="00C026BB">
            <w:pPr>
              <w:spacing w:after="120"/>
              <w:jc w:val="both"/>
            </w:pPr>
            <w:proofErr w:type="spellStart"/>
            <w:r w:rsidRPr="00C026BB">
              <w:rPr>
                <w:b/>
              </w:rPr>
              <w:t>Хуснуллин</w:t>
            </w:r>
            <w:proofErr w:type="spellEnd"/>
            <w:r w:rsidRPr="00C026BB">
              <w:rPr>
                <w:b/>
              </w:rPr>
              <w:t xml:space="preserve"> Марат </w:t>
            </w:r>
            <w:proofErr w:type="spellStart"/>
            <w:r w:rsidRPr="00C026BB">
              <w:rPr>
                <w:b/>
              </w:rPr>
              <w:t>Шакирзянович</w:t>
            </w:r>
            <w:proofErr w:type="spellEnd"/>
            <w:r w:rsidRPr="00C026BB">
              <w:rPr>
                <w:b/>
              </w:rPr>
              <w:t>,</w:t>
            </w:r>
            <w:r>
              <w:t xml:space="preserve"> заместитель Председателя Правительства Российской Федерации (видео-приветствие);</w:t>
            </w:r>
            <w:r w:rsidR="00D27604">
              <w:t xml:space="preserve"> </w:t>
            </w:r>
          </w:p>
          <w:p w14:paraId="18C44704" w14:textId="1FD84055" w:rsidR="00C026BB" w:rsidRDefault="00D27604" w:rsidP="00C026BB">
            <w:pPr>
              <w:spacing w:after="120"/>
              <w:jc w:val="both"/>
            </w:pPr>
            <w:r w:rsidRPr="00D27604">
              <w:rPr>
                <w:b/>
              </w:rPr>
              <w:t xml:space="preserve">Файзуллин </w:t>
            </w:r>
            <w:proofErr w:type="spellStart"/>
            <w:r w:rsidRPr="00D27604">
              <w:rPr>
                <w:b/>
              </w:rPr>
              <w:t>Ирек</w:t>
            </w:r>
            <w:proofErr w:type="spellEnd"/>
            <w:r w:rsidRPr="00D27604">
              <w:rPr>
                <w:b/>
              </w:rPr>
              <w:t xml:space="preserve"> </w:t>
            </w:r>
            <w:proofErr w:type="spellStart"/>
            <w:r w:rsidRPr="00D27604">
              <w:rPr>
                <w:b/>
              </w:rPr>
              <w:t>Энварович</w:t>
            </w:r>
            <w:proofErr w:type="spellEnd"/>
            <w:r w:rsidRPr="00D27604">
              <w:rPr>
                <w:b/>
              </w:rPr>
              <w:t>,</w:t>
            </w:r>
            <w:r w:rsidRPr="00D27604">
              <w:t xml:space="preserve"> министр строительства и жилищно-коммунального хозяйства Российской Федерации</w:t>
            </w:r>
            <w:r w:rsidR="004256DB">
              <w:t>;</w:t>
            </w:r>
          </w:p>
          <w:p w14:paraId="3CE5166E" w14:textId="21AC289D" w:rsidR="00C25D09" w:rsidRDefault="00C026BB" w:rsidP="00C25D09">
            <w:pPr>
              <w:spacing w:after="120"/>
              <w:jc w:val="both"/>
            </w:pPr>
            <w:r w:rsidRPr="00C026BB">
              <w:rPr>
                <w:b/>
              </w:rPr>
              <w:t>Степашин Сергей Вадимович,</w:t>
            </w:r>
            <w:r>
              <w:t xml:space="preserve"> председатель Общественного совета при Минстрое России (видео-приветствие)</w:t>
            </w:r>
            <w:r w:rsidR="004256DB">
              <w:t>;</w:t>
            </w:r>
          </w:p>
          <w:p w14:paraId="2B70C6EE" w14:textId="649ECA9A" w:rsidR="00075E61" w:rsidRPr="00075E61" w:rsidRDefault="00075E61" w:rsidP="00C25D09">
            <w:pPr>
              <w:spacing w:after="120"/>
              <w:jc w:val="both"/>
            </w:pPr>
            <w:proofErr w:type="spellStart"/>
            <w:r w:rsidRPr="00075E61">
              <w:rPr>
                <w:b/>
              </w:rPr>
              <w:t>Овчинский</w:t>
            </w:r>
            <w:proofErr w:type="spellEnd"/>
            <w:r w:rsidRPr="00075E61">
              <w:rPr>
                <w:b/>
              </w:rPr>
              <w:t xml:space="preserve"> </w:t>
            </w:r>
            <w:r>
              <w:rPr>
                <w:b/>
              </w:rPr>
              <w:t xml:space="preserve">Владислав Анатольевич, </w:t>
            </w:r>
            <w:r w:rsidRPr="00075E61">
              <w:t>министр Правительства Москвы, руководитель Департамента градостроительной политики города Москвы</w:t>
            </w:r>
            <w:r w:rsidR="004256DB">
              <w:t>;</w:t>
            </w:r>
          </w:p>
          <w:p w14:paraId="04CCAA37" w14:textId="18F469FB" w:rsidR="0075720E" w:rsidRPr="005356EF" w:rsidRDefault="00C026BB" w:rsidP="009F5318">
            <w:pPr>
              <w:spacing w:after="120"/>
              <w:jc w:val="both"/>
            </w:pPr>
            <w:r w:rsidRPr="00C026BB">
              <w:rPr>
                <w:b/>
              </w:rPr>
              <w:t>Акимов Павел Алексеевич,</w:t>
            </w:r>
            <w:r>
              <w:t xml:space="preserve"> ректор НИУ МГСУ. </w:t>
            </w:r>
          </w:p>
        </w:tc>
      </w:tr>
      <w:tr w:rsidR="0075720E" w:rsidRPr="004E60F2" w14:paraId="320BB868" w14:textId="77777777" w:rsidTr="00A4691D">
        <w:trPr>
          <w:trHeight w:val="615"/>
        </w:trPr>
        <w:tc>
          <w:tcPr>
            <w:tcW w:w="950" w:type="dxa"/>
            <w:shd w:val="clear" w:color="auto" w:fill="DAEEF3" w:themeFill="accent5" w:themeFillTint="33"/>
          </w:tcPr>
          <w:p w14:paraId="42E41378" w14:textId="77777777" w:rsidR="0075720E" w:rsidRPr="004E60F2" w:rsidRDefault="002D52DA" w:rsidP="004E60F2">
            <w:pPr>
              <w:jc w:val="both"/>
              <w:rPr>
                <w:b/>
              </w:rPr>
            </w:pPr>
            <w:r>
              <w:rPr>
                <w:b/>
              </w:rPr>
              <w:t>11:3</w:t>
            </w:r>
            <w:r w:rsidR="009F5318" w:rsidRPr="004E60F2">
              <w:rPr>
                <w:b/>
              </w:rPr>
              <w:t>0</w:t>
            </w:r>
          </w:p>
          <w:p w14:paraId="42CBAD26" w14:textId="77777777" w:rsidR="0075720E" w:rsidRPr="004E60F2" w:rsidRDefault="002D52DA" w:rsidP="004E60F2">
            <w:pPr>
              <w:jc w:val="both"/>
              <w:rPr>
                <w:b/>
              </w:rPr>
            </w:pPr>
            <w:r>
              <w:rPr>
                <w:b/>
              </w:rPr>
              <w:t>12:3</w:t>
            </w:r>
            <w:r w:rsidR="009F5318" w:rsidRPr="004E60F2">
              <w:rPr>
                <w:b/>
              </w:rPr>
              <w:t>0</w:t>
            </w:r>
          </w:p>
        </w:tc>
        <w:tc>
          <w:tcPr>
            <w:tcW w:w="9076" w:type="dxa"/>
            <w:gridSpan w:val="2"/>
            <w:shd w:val="clear" w:color="auto" w:fill="DAEEF3" w:themeFill="accent5" w:themeFillTint="33"/>
          </w:tcPr>
          <w:p w14:paraId="1ABE5A62" w14:textId="3ACF5F4C" w:rsidR="001455D8" w:rsidRPr="005356EF" w:rsidRDefault="00BE1A71" w:rsidP="001455D8">
            <w:pPr>
              <w:jc w:val="both"/>
              <w:rPr>
                <w:b/>
                <w:color w:val="000000"/>
              </w:rPr>
            </w:pPr>
            <w:r w:rsidRPr="005356EF">
              <w:rPr>
                <w:b/>
              </w:rPr>
              <w:t xml:space="preserve">Пленарное заседание </w:t>
            </w:r>
            <w:r w:rsidR="001455D8" w:rsidRPr="005356EF">
              <w:rPr>
                <w:b/>
                <w:color w:val="000000"/>
              </w:rPr>
              <w:t>«</w:t>
            </w:r>
            <w:r w:rsidR="001455D8">
              <w:rPr>
                <w:b/>
                <w:color w:val="000000"/>
              </w:rPr>
              <w:t xml:space="preserve">ЦИФРОВОЙ ГОССТРОЙ – </w:t>
            </w:r>
            <w:proofErr w:type="gramStart"/>
            <w:r w:rsidR="001455D8">
              <w:rPr>
                <w:b/>
                <w:color w:val="000000"/>
              </w:rPr>
              <w:t>от  традиций</w:t>
            </w:r>
            <w:proofErr w:type="gramEnd"/>
            <w:r w:rsidR="001455D8">
              <w:rPr>
                <w:b/>
                <w:color w:val="000000"/>
              </w:rPr>
              <w:t xml:space="preserve"> к инновациям</w:t>
            </w:r>
            <w:r w:rsidR="001455D8" w:rsidRPr="005356EF">
              <w:rPr>
                <w:b/>
                <w:color w:val="000000"/>
              </w:rPr>
              <w:t>»</w:t>
            </w:r>
          </w:p>
          <w:p w14:paraId="139E1155" w14:textId="77777777" w:rsidR="0075720E" w:rsidRPr="005356EF" w:rsidRDefault="001455D8" w:rsidP="001455D8">
            <w:pPr>
              <w:jc w:val="both"/>
              <w:rPr>
                <w:b/>
              </w:rPr>
            </w:pPr>
            <w:r w:rsidRPr="005356EF">
              <w:rPr>
                <w:b/>
              </w:rPr>
              <w:t>Модератор: Викторов Михаил Юрьевич</w:t>
            </w:r>
            <w:r w:rsidRPr="005356EF">
              <w:t>,</w:t>
            </w:r>
            <w:r w:rsidRPr="005356EF">
              <w:rPr>
                <w:b/>
              </w:rPr>
              <w:t xml:space="preserve"> </w:t>
            </w:r>
            <w:r w:rsidRPr="005356EF">
              <w:t>президент НОТИМ</w:t>
            </w:r>
            <w:r w:rsidRPr="005356EF">
              <w:rPr>
                <w:b/>
              </w:rPr>
              <w:t xml:space="preserve"> </w:t>
            </w:r>
          </w:p>
        </w:tc>
      </w:tr>
      <w:tr w:rsidR="0075720E" w:rsidRPr="004E60F2" w14:paraId="60B9CF79" w14:textId="77777777" w:rsidTr="00A4691D">
        <w:trPr>
          <w:trHeight w:val="914"/>
        </w:trPr>
        <w:tc>
          <w:tcPr>
            <w:tcW w:w="950" w:type="dxa"/>
          </w:tcPr>
          <w:p w14:paraId="06AE2F0C" w14:textId="77777777" w:rsidR="0075720E" w:rsidRPr="004E60F2" w:rsidRDefault="002D52DA" w:rsidP="004E60F2">
            <w:pPr>
              <w:jc w:val="both"/>
              <w:rPr>
                <w:b/>
              </w:rPr>
            </w:pPr>
            <w:r>
              <w:rPr>
                <w:b/>
              </w:rPr>
              <w:t>11:3</w:t>
            </w:r>
            <w:r w:rsidR="009F5318" w:rsidRPr="004E60F2">
              <w:rPr>
                <w:b/>
              </w:rPr>
              <w:t>0</w:t>
            </w:r>
          </w:p>
          <w:p w14:paraId="634F9ADA" w14:textId="77777777" w:rsidR="0075720E" w:rsidRPr="004E60F2" w:rsidRDefault="002D52DA" w:rsidP="001455D8">
            <w:pPr>
              <w:jc w:val="both"/>
              <w:rPr>
                <w:b/>
              </w:rPr>
            </w:pPr>
            <w:r>
              <w:rPr>
                <w:b/>
              </w:rPr>
              <w:t>11:</w:t>
            </w:r>
            <w:r w:rsidR="001455D8">
              <w:rPr>
                <w:b/>
              </w:rPr>
              <w:t>45</w:t>
            </w:r>
          </w:p>
        </w:tc>
        <w:tc>
          <w:tcPr>
            <w:tcW w:w="9076" w:type="dxa"/>
            <w:gridSpan w:val="2"/>
          </w:tcPr>
          <w:p w14:paraId="7FF47F93" w14:textId="77777777" w:rsidR="0075720E" w:rsidRPr="005356EF" w:rsidRDefault="009F5318" w:rsidP="004E60F2">
            <w:pPr>
              <w:jc w:val="both"/>
            </w:pPr>
            <w:proofErr w:type="spellStart"/>
            <w:r w:rsidRPr="005356EF">
              <w:rPr>
                <w:b/>
              </w:rPr>
              <w:t>Михайлик</w:t>
            </w:r>
            <w:proofErr w:type="spellEnd"/>
            <w:r w:rsidRPr="005356EF">
              <w:rPr>
                <w:b/>
              </w:rPr>
              <w:t xml:space="preserve"> Константин Александрович, </w:t>
            </w:r>
            <w:r w:rsidRPr="005356EF">
              <w:t xml:space="preserve">заместитель министра строительства и ЖКХ РФ </w:t>
            </w:r>
          </w:p>
          <w:p w14:paraId="61CF1732" w14:textId="3C48C90A" w:rsidR="0075720E" w:rsidRPr="005356EF" w:rsidRDefault="00A4691D" w:rsidP="00967E0E">
            <w:pPr>
              <w:jc w:val="both"/>
              <w:rPr>
                <w:b/>
              </w:rPr>
            </w:pPr>
            <w:r w:rsidRPr="005C002F">
              <w:rPr>
                <w:b/>
              </w:rPr>
              <w:t>Тема доклада</w:t>
            </w:r>
            <w:r w:rsidR="006C24C6" w:rsidRPr="005C002F">
              <w:t xml:space="preserve">: </w:t>
            </w:r>
            <w:r w:rsidR="00967E0E">
              <w:rPr>
                <w:i/>
                <w:iCs/>
              </w:rPr>
              <w:t>(по согласованию)</w:t>
            </w:r>
          </w:p>
        </w:tc>
      </w:tr>
      <w:tr w:rsidR="0075720E" w:rsidRPr="004E60F2" w14:paraId="7DB88E09" w14:textId="77777777" w:rsidTr="002F0209">
        <w:trPr>
          <w:trHeight w:val="928"/>
        </w:trPr>
        <w:tc>
          <w:tcPr>
            <w:tcW w:w="950" w:type="dxa"/>
          </w:tcPr>
          <w:p w14:paraId="53594DE4" w14:textId="77777777" w:rsidR="0075720E" w:rsidRPr="00B8169F" w:rsidRDefault="002D52DA" w:rsidP="004E60F2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  <w:r w:rsidR="009F3107">
              <w:rPr>
                <w:b/>
              </w:rPr>
              <w:t>:</w:t>
            </w:r>
            <w:r>
              <w:rPr>
                <w:b/>
              </w:rPr>
              <w:t>4</w:t>
            </w:r>
            <w:r w:rsidR="001455D8">
              <w:rPr>
                <w:b/>
              </w:rPr>
              <w:t>5</w:t>
            </w:r>
          </w:p>
          <w:p w14:paraId="240E041D" w14:textId="77777777" w:rsidR="0075720E" w:rsidRPr="00B8169F" w:rsidRDefault="001455D8" w:rsidP="00857AEC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9F5318" w:rsidRPr="00B8169F">
              <w:rPr>
                <w:b/>
              </w:rPr>
              <w:t>:</w:t>
            </w:r>
            <w:r>
              <w:rPr>
                <w:b/>
              </w:rPr>
              <w:t>0</w:t>
            </w:r>
            <w:r w:rsidR="00857AEC">
              <w:rPr>
                <w:b/>
              </w:rPr>
              <w:t>0</w:t>
            </w:r>
          </w:p>
        </w:tc>
        <w:tc>
          <w:tcPr>
            <w:tcW w:w="9076" w:type="dxa"/>
            <w:gridSpan w:val="2"/>
          </w:tcPr>
          <w:p w14:paraId="14C0558B" w14:textId="77777777" w:rsidR="009440BE" w:rsidRPr="009440BE" w:rsidRDefault="009440BE" w:rsidP="009440BE">
            <w:r w:rsidRPr="009440BE">
              <w:rPr>
                <w:b/>
              </w:rPr>
              <w:t xml:space="preserve">Андропов Вадим Владимирович, </w:t>
            </w:r>
            <w:r w:rsidRPr="009440BE">
              <w:t>первый заместитель начальника ФАУ «</w:t>
            </w:r>
            <w:proofErr w:type="spellStart"/>
            <w:r w:rsidRPr="009440BE">
              <w:t>Главгосэкспертиза</w:t>
            </w:r>
            <w:proofErr w:type="spellEnd"/>
            <w:r w:rsidRPr="009440BE">
              <w:t xml:space="preserve"> России»</w:t>
            </w:r>
          </w:p>
          <w:p w14:paraId="2C34B961" w14:textId="319E7017" w:rsidR="00A4691D" w:rsidRPr="005356EF" w:rsidRDefault="009440BE" w:rsidP="009440BE">
            <w:pPr>
              <w:rPr>
                <w:b/>
              </w:rPr>
            </w:pPr>
            <w:r w:rsidRPr="005C002F">
              <w:rPr>
                <w:b/>
              </w:rPr>
              <w:t xml:space="preserve"> </w:t>
            </w:r>
            <w:r w:rsidR="008710C8" w:rsidRPr="005C002F">
              <w:rPr>
                <w:b/>
              </w:rPr>
              <w:t>Тема доклада</w:t>
            </w:r>
            <w:r w:rsidR="008710C8" w:rsidRPr="00967E0E">
              <w:rPr>
                <w:i/>
              </w:rPr>
              <w:t xml:space="preserve">: </w:t>
            </w:r>
            <w:r w:rsidR="009B4106" w:rsidRPr="009B4106">
              <w:rPr>
                <w:i/>
              </w:rPr>
              <w:t>(по согласованию)</w:t>
            </w:r>
          </w:p>
        </w:tc>
      </w:tr>
      <w:tr w:rsidR="0075720E" w:rsidRPr="004E60F2" w14:paraId="5D0629CC" w14:textId="77777777" w:rsidTr="00BE1A71">
        <w:trPr>
          <w:trHeight w:val="711"/>
        </w:trPr>
        <w:tc>
          <w:tcPr>
            <w:tcW w:w="950" w:type="dxa"/>
            <w:tcBorders>
              <w:bottom w:val="single" w:sz="4" w:space="0" w:color="auto"/>
            </w:tcBorders>
          </w:tcPr>
          <w:p w14:paraId="2C2DDA45" w14:textId="77777777" w:rsidR="0075720E" w:rsidRPr="00B8169F" w:rsidRDefault="001455D8" w:rsidP="004E60F2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9F3107">
              <w:rPr>
                <w:b/>
              </w:rPr>
              <w:t>:</w:t>
            </w:r>
            <w:r>
              <w:rPr>
                <w:b/>
              </w:rPr>
              <w:t>00</w:t>
            </w:r>
          </w:p>
          <w:p w14:paraId="761B4B3A" w14:textId="77777777" w:rsidR="0075720E" w:rsidRPr="00B8169F" w:rsidRDefault="002D52DA" w:rsidP="001455D8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1455D8">
              <w:rPr>
                <w:b/>
              </w:rPr>
              <w:t>2</w:t>
            </w:r>
            <w:r w:rsidR="009F3107">
              <w:rPr>
                <w:b/>
              </w:rPr>
              <w:t>:</w:t>
            </w:r>
            <w:r w:rsidR="001455D8">
              <w:rPr>
                <w:b/>
              </w:rPr>
              <w:t>15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1021D8D3" w14:textId="77777777" w:rsidR="00141368" w:rsidRDefault="00141368" w:rsidP="00D12E23">
            <w:r w:rsidRPr="004762BC">
              <w:rPr>
                <w:b/>
              </w:rPr>
              <w:t>Викторов Михаил Юрьевич,</w:t>
            </w:r>
            <w:r>
              <w:t xml:space="preserve"> президент НОТИМ </w:t>
            </w:r>
          </w:p>
          <w:p w14:paraId="7D87C7BA" w14:textId="543DB1CC" w:rsidR="0075720E" w:rsidRPr="005356EF" w:rsidRDefault="00141368" w:rsidP="00D12E23">
            <w:r w:rsidRPr="004762BC">
              <w:rPr>
                <w:b/>
              </w:rPr>
              <w:t>Тема доклада:</w:t>
            </w:r>
            <w:r>
              <w:t xml:space="preserve"> «Итоги и приоритетные направления внедрения российского ПО </w:t>
            </w:r>
            <w:r w:rsidR="00D12E23">
              <w:br/>
            </w:r>
            <w:r>
              <w:t>в строительном комплексе РФ»</w:t>
            </w:r>
          </w:p>
        </w:tc>
      </w:tr>
      <w:tr w:rsidR="0075720E" w:rsidRPr="004E60F2" w14:paraId="3C1F3F44" w14:textId="77777777" w:rsidTr="004256DB">
        <w:trPr>
          <w:trHeight w:val="989"/>
        </w:trPr>
        <w:tc>
          <w:tcPr>
            <w:tcW w:w="950" w:type="dxa"/>
            <w:tcBorders>
              <w:bottom w:val="single" w:sz="4" w:space="0" w:color="auto"/>
            </w:tcBorders>
          </w:tcPr>
          <w:p w14:paraId="507E616F" w14:textId="77777777" w:rsidR="0075720E" w:rsidRPr="00B8169F" w:rsidRDefault="001455D8" w:rsidP="004E60F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12</w:t>
            </w:r>
            <w:r w:rsidR="009F3107">
              <w:rPr>
                <w:b/>
              </w:rPr>
              <w:t>:</w:t>
            </w:r>
            <w:r>
              <w:rPr>
                <w:b/>
              </w:rPr>
              <w:t>15</w:t>
            </w:r>
          </w:p>
          <w:p w14:paraId="1B6CAF80" w14:textId="77777777" w:rsidR="0075720E" w:rsidRPr="00B8169F" w:rsidRDefault="001455D8" w:rsidP="001455D8">
            <w:pPr>
              <w:jc w:val="both"/>
            </w:pPr>
            <w:r>
              <w:rPr>
                <w:b/>
              </w:rPr>
              <w:t>12</w:t>
            </w:r>
            <w:r w:rsidR="002D52DA">
              <w:rPr>
                <w:b/>
              </w:rPr>
              <w:t>:</w:t>
            </w:r>
            <w:r>
              <w:rPr>
                <w:b/>
              </w:rPr>
              <w:t>30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09C094F5" w14:textId="353E1AD5" w:rsidR="005075DB" w:rsidRPr="00625274" w:rsidRDefault="00141368" w:rsidP="00D12E23">
            <w:pPr>
              <w:spacing w:after="120"/>
            </w:pPr>
            <w:r>
              <w:rPr>
                <w:b/>
              </w:rPr>
              <w:t xml:space="preserve">Абакумов Евгений Михайлович, </w:t>
            </w:r>
            <w:r w:rsidRPr="00D27604">
              <w:t>директор по информа</w:t>
            </w:r>
            <w:r w:rsidR="005B2BBF">
              <w:t>ционным и цифровым технологиям Г</w:t>
            </w:r>
            <w:r w:rsidRPr="00D27604">
              <w:t>оскорпорации «Росатом»</w:t>
            </w:r>
            <w:r w:rsidR="00D12E23">
              <w:br/>
            </w:r>
            <w:r>
              <w:rPr>
                <w:b/>
              </w:rPr>
              <w:t>Тема</w:t>
            </w:r>
            <w:r w:rsidR="00625274">
              <w:t xml:space="preserve">: «Опыт применения и развитие ТИМ-решений в </w:t>
            </w:r>
            <w:r w:rsidR="00D12E23">
              <w:t>Г</w:t>
            </w:r>
            <w:r w:rsidR="00625274">
              <w:t>оск</w:t>
            </w:r>
            <w:r w:rsidR="00D12E23">
              <w:t>о</w:t>
            </w:r>
            <w:r w:rsidR="00625274">
              <w:t>рпорации «Росатом»</w:t>
            </w:r>
          </w:p>
        </w:tc>
      </w:tr>
      <w:tr w:rsidR="0075720E" w:rsidRPr="004E60F2" w14:paraId="1870DBEC" w14:textId="77777777" w:rsidTr="004256DB">
        <w:trPr>
          <w:trHeight w:val="1272"/>
        </w:trPr>
        <w:tc>
          <w:tcPr>
            <w:tcW w:w="950" w:type="dxa"/>
          </w:tcPr>
          <w:p w14:paraId="15CAD964" w14:textId="77777777" w:rsidR="0075720E" w:rsidRPr="004E60F2" w:rsidRDefault="002D52DA" w:rsidP="004E60F2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9F5318" w:rsidRPr="004E60F2">
              <w:rPr>
                <w:b/>
              </w:rPr>
              <w:t>:</w:t>
            </w:r>
            <w:r>
              <w:rPr>
                <w:b/>
              </w:rPr>
              <w:t>3</w:t>
            </w:r>
            <w:r w:rsidR="009F3107">
              <w:rPr>
                <w:b/>
              </w:rPr>
              <w:t>0</w:t>
            </w:r>
          </w:p>
          <w:p w14:paraId="220281F5" w14:textId="77777777" w:rsidR="0075720E" w:rsidRPr="004E60F2" w:rsidRDefault="002D52DA" w:rsidP="00442469">
            <w:pPr>
              <w:jc w:val="both"/>
            </w:pPr>
            <w:r>
              <w:rPr>
                <w:b/>
              </w:rPr>
              <w:t>12</w:t>
            </w:r>
            <w:r w:rsidR="009F5318" w:rsidRPr="004E60F2">
              <w:rPr>
                <w:b/>
              </w:rPr>
              <w:t>:</w:t>
            </w:r>
            <w:r>
              <w:rPr>
                <w:b/>
              </w:rPr>
              <w:t>4</w:t>
            </w:r>
            <w:r w:rsidR="00442469">
              <w:rPr>
                <w:b/>
              </w:rPr>
              <w:t>5</w:t>
            </w:r>
          </w:p>
        </w:tc>
        <w:tc>
          <w:tcPr>
            <w:tcW w:w="9076" w:type="dxa"/>
            <w:gridSpan w:val="2"/>
          </w:tcPr>
          <w:p w14:paraId="5540696C" w14:textId="77777777" w:rsidR="00141368" w:rsidRPr="000D2BDD" w:rsidRDefault="00141368" w:rsidP="00141368">
            <w:pPr>
              <w:jc w:val="both"/>
            </w:pPr>
            <w:r>
              <w:rPr>
                <w:b/>
              </w:rPr>
              <w:t xml:space="preserve">Ярулин Артур </w:t>
            </w:r>
            <w:proofErr w:type="spellStart"/>
            <w:r>
              <w:rPr>
                <w:b/>
              </w:rPr>
              <w:t>Аснафович</w:t>
            </w:r>
            <w:proofErr w:type="spellEnd"/>
            <w:r>
              <w:rPr>
                <w:b/>
              </w:rPr>
              <w:t xml:space="preserve">, </w:t>
            </w:r>
            <w:r w:rsidRPr="000D2BDD">
              <w:t>заместитель генерального директора по строительству  АО «ОЭЗ ППТ «</w:t>
            </w:r>
            <w:proofErr w:type="spellStart"/>
            <w:r w:rsidRPr="000D2BDD">
              <w:t>Алабуга</w:t>
            </w:r>
            <w:proofErr w:type="spellEnd"/>
            <w:r w:rsidRPr="000D2BDD">
              <w:t>»</w:t>
            </w:r>
          </w:p>
          <w:p w14:paraId="231930C6" w14:textId="4BE73A80" w:rsidR="00BE1A71" w:rsidRPr="004256DB" w:rsidRDefault="00141368" w:rsidP="004256DB">
            <w:r w:rsidRPr="005356EF">
              <w:rPr>
                <w:b/>
              </w:rPr>
              <w:t xml:space="preserve">Тема: </w:t>
            </w:r>
            <w:r w:rsidR="00113873" w:rsidRPr="00113873">
              <w:t>«Опыт цифровизации и импортозамещения через кадровую трансформацию организационной структуры»</w:t>
            </w:r>
          </w:p>
        </w:tc>
      </w:tr>
      <w:tr w:rsidR="0075720E" w:rsidRPr="004E60F2" w14:paraId="22F2E2F1" w14:textId="77777777" w:rsidTr="004256DB">
        <w:trPr>
          <w:trHeight w:val="979"/>
        </w:trPr>
        <w:tc>
          <w:tcPr>
            <w:tcW w:w="950" w:type="dxa"/>
          </w:tcPr>
          <w:p w14:paraId="3CB1A4DB" w14:textId="77777777" w:rsidR="0075720E" w:rsidRPr="004E60F2" w:rsidRDefault="002D52DA" w:rsidP="004E60F2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9F5318" w:rsidRPr="004E60F2">
              <w:rPr>
                <w:b/>
              </w:rPr>
              <w:t>:</w:t>
            </w:r>
            <w:r>
              <w:rPr>
                <w:b/>
              </w:rPr>
              <w:t>4</w:t>
            </w:r>
            <w:r w:rsidR="00442469">
              <w:rPr>
                <w:b/>
              </w:rPr>
              <w:t>5</w:t>
            </w:r>
          </w:p>
          <w:p w14:paraId="060E4146" w14:textId="77777777" w:rsidR="0075720E" w:rsidRPr="004E60F2" w:rsidRDefault="009F5318" w:rsidP="00442469">
            <w:pPr>
              <w:jc w:val="both"/>
              <w:rPr>
                <w:b/>
              </w:rPr>
            </w:pPr>
            <w:r w:rsidRPr="004E60F2">
              <w:rPr>
                <w:b/>
              </w:rPr>
              <w:t>13:</w:t>
            </w:r>
            <w:r w:rsidR="002D52DA">
              <w:rPr>
                <w:b/>
              </w:rPr>
              <w:t>0</w:t>
            </w:r>
            <w:r w:rsidR="00442469">
              <w:rPr>
                <w:b/>
              </w:rPr>
              <w:t>0</w:t>
            </w:r>
          </w:p>
        </w:tc>
        <w:tc>
          <w:tcPr>
            <w:tcW w:w="9076" w:type="dxa"/>
            <w:gridSpan w:val="2"/>
          </w:tcPr>
          <w:p w14:paraId="6BEADA7E" w14:textId="1E789CD6" w:rsidR="00155444" w:rsidRPr="00586BD8" w:rsidRDefault="00155444" w:rsidP="00155444">
            <w:pPr>
              <w:jc w:val="both"/>
              <w:rPr>
                <w:b/>
              </w:rPr>
            </w:pPr>
            <w:r w:rsidRPr="00586BD8">
              <w:rPr>
                <w:b/>
              </w:rPr>
              <w:t xml:space="preserve">Староверов Сергей </w:t>
            </w:r>
            <w:r w:rsidR="00586BD8" w:rsidRPr="00586BD8">
              <w:rPr>
                <w:b/>
              </w:rPr>
              <w:t>Владимирович, генеральный</w:t>
            </w:r>
            <w:r w:rsidRPr="00586BD8">
              <w:t xml:space="preserve"> директор </w:t>
            </w:r>
            <w:proofErr w:type="spellStart"/>
            <w:r w:rsidRPr="00586BD8">
              <w:t>Setl</w:t>
            </w:r>
            <w:proofErr w:type="spellEnd"/>
            <w:r w:rsidRPr="00586BD8">
              <w:t xml:space="preserve"> Tech</w:t>
            </w:r>
          </w:p>
          <w:p w14:paraId="7181FDCF" w14:textId="58DDB14A" w:rsidR="0075720E" w:rsidRPr="004256DB" w:rsidRDefault="00F40C13" w:rsidP="000D2BDD">
            <w:pPr>
              <w:jc w:val="both"/>
            </w:pPr>
            <w:r w:rsidRPr="00586BD8">
              <w:rPr>
                <w:b/>
              </w:rPr>
              <w:t xml:space="preserve">Тема: </w:t>
            </w:r>
            <w:r w:rsidRPr="00586BD8">
              <w:t>«Цифровая трансформация строительства: как объединить усилия ИТ- компаний, бизнеса и государства»</w:t>
            </w:r>
          </w:p>
        </w:tc>
      </w:tr>
      <w:tr w:rsidR="0084754A" w:rsidRPr="004E60F2" w14:paraId="39537BD4" w14:textId="77777777" w:rsidTr="004256DB">
        <w:trPr>
          <w:trHeight w:val="964"/>
        </w:trPr>
        <w:tc>
          <w:tcPr>
            <w:tcW w:w="950" w:type="dxa"/>
            <w:tcBorders>
              <w:bottom w:val="single" w:sz="4" w:space="0" w:color="auto"/>
            </w:tcBorders>
          </w:tcPr>
          <w:p w14:paraId="3CEA2FBC" w14:textId="7F3608CC" w:rsidR="0084754A" w:rsidRPr="00967E0E" w:rsidRDefault="00967E0E" w:rsidP="004E60F2">
            <w:pPr>
              <w:jc w:val="both"/>
              <w:rPr>
                <w:b/>
              </w:rPr>
            </w:pPr>
            <w:r w:rsidRPr="00967E0E">
              <w:rPr>
                <w:b/>
              </w:rPr>
              <w:t xml:space="preserve">13:00 </w:t>
            </w:r>
          </w:p>
          <w:p w14:paraId="6828AE7C" w14:textId="22BBC515" w:rsidR="00967E0E" w:rsidRPr="004E60F2" w:rsidRDefault="00967E0E" w:rsidP="004E60F2">
            <w:pPr>
              <w:jc w:val="both"/>
            </w:pPr>
            <w:r w:rsidRPr="00967E0E">
              <w:rPr>
                <w:b/>
              </w:rPr>
              <w:t>13:15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17DF8433" w14:textId="77777777" w:rsidR="00462B9F" w:rsidRPr="00271EDB" w:rsidRDefault="00462B9F" w:rsidP="00462B9F">
            <w:pPr>
              <w:jc w:val="both"/>
              <w:rPr>
                <w:b/>
              </w:rPr>
            </w:pPr>
            <w:r w:rsidRPr="00271EDB">
              <w:rPr>
                <w:b/>
              </w:rPr>
              <w:t xml:space="preserve">Сычев Петр Юрьевич, </w:t>
            </w:r>
            <w:r w:rsidRPr="00271EDB">
              <w:t>директор отделения управления жизненным циклом IBS</w:t>
            </w:r>
          </w:p>
          <w:p w14:paraId="43629DFB" w14:textId="28BF95AC" w:rsidR="0084754A" w:rsidRPr="004256DB" w:rsidRDefault="00462B9F" w:rsidP="009B4106">
            <w:r w:rsidRPr="00271EDB">
              <w:rPr>
                <w:b/>
              </w:rPr>
              <w:t xml:space="preserve">Тема: </w:t>
            </w:r>
            <w:r w:rsidRPr="00271EDB">
              <w:t>«Автоматизация управления инвестиционными проектами в крупной строительной компании»</w:t>
            </w:r>
          </w:p>
        </w:tc>
      </w:tr>
      <w:tr w:rsidR="002D52DA" w:rsidRPr="004E60F2" w14:paraId="269320EF" w14:textId="77777777" w:rsidTr="004256DB">
        <w:trPr>
          <w:trHeight w:val="709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2D9309C0" w14:textId="77777777" w:rsidR="00967E0E" w:rsidRPr="004E60F2" w:rsidRDefault="00967E0E" w:rsidP="00967E0E">
            <w:pPr>
              <w:jc w:val="both"/>
              <w:rPr>
                <w:b/>
              </w:rPr>
            </w:pPr>
            <w:r w:rsidRPr="004E60F2">
              <w:rPr>
                <w:b/>
              </w:rPr>
              <w:t>13:</w:t>
            </w:r>
            <w:r>
              <w:rPr>
                <w:b/>
              </w:rPr>
              <w:t>15</w:t>
            </w:r>
          </w:p>
          <w:p w14:paraId="52C23F18" w14:textId="7CE9D3BA" w:rsidR="002D52DA" w:rsidRPr="004E60F2" w:rsidRDefault="00967E0E" w:rsidP="00967E0E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  <w:r w:rsidRPr="004E60F2">
              <w:rPr>
                <w:b/>
              </w:rPr>
              <w:t>:</w:t>
            </w:r>
            <w:r>
              <w:rPr>
                <w:b/>
              </w:rPr>
              <w:t>30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EEE72E" w14:textId="77777777" w:rsidR="00C7125D" w:rsidRPr="009B4106" w:rsidRDefault="00C7125D" w:rsidP="00C7125D">
            <w:pPr>
              <w:jc w:val="both"/>
            </w:pPr>
            <w:r w:rsidRPr="009B4106">
              <w:rPr>
                <w:b/>
              </w:rPr>
              <w:t>Нестеров Алексей Анатольевич,</w:t>
            </w:r>
            <w:r w:rsidRPr="009B4106">
              <w:t xml:space="preserve"> директор по ERP-решениям, «1С»</w:t>
            </w:r>
          </w:p>
          <w:p w14:paraId="4513E05D" w14:textId="7427CE90" w:rsidR="002D52DA" w:rsidRPr="00113873" w:rsidRDefault="00C7125D" w:rsidP="00C7125D">
            <w:pPr>
              <w:rPr>
                <w:b/>
                <w:i/>
                <w:highlight w:val="yellow"/>
              </w:rPr>
            </w:pPr>
            <w:r w:rsidRPr="009B4106">
              <w:rPr>
                <w:b/>
              </w:rPr>
              <w:t>Тема:</w:t>
            </w:r>
            <w:r w:rsidRPr="009B4106">
              <w:t xml:space="preserve"> «Кооперация при развитии и внедрении комплекса 1С: BIM 6D ЕАЭС»</w:t>
            </w:r>
          </w:p>
        </w:tc>
      </w:tr>
      <w:tr w:rsidR="00562002" w:rsidRPr="004E60F2" w14:paraId="4FF8C25C" w14:textId="77777777" w:rsidTr="00113873">
        <w:trPr>
          <w:trHeight w:val="704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7D4B2C64" w14:textId="101DAD70" w:rsidR="00562002" w:rsidRDefault="00967E0E" w:rsidP="004E60F2">
            <w:pPr>
              <w:jc w:val="both"/>
              <w:rPr>
                <w:b/>
              </w:rPr>
            </w:pPr>
            <w:r>
              <w:rPr>
                <w:b/>
              </w:rPr>
              <w:t>13:30 13:45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399A44" w14:textId="77777777" w:rsidR="00462B9F" w:rsidRPr="00DC2BFD" w:rsidRDefault="00462B9F" w:rsidP="00462B9F">
            <w:r w:rsidRPr="00DC2BFD">
              <w:rPr>
                <w:b/>
              </w:rPr>
              <w:t xml:space="preserve">Попов Павел, </w:t>
            </w:r>
            <w:r w:rsidRPr="00DC2BFD">
              <w:t xml:space="preserve">технический специалист по </w:t>
            </w:r>
            <w:proofErr w:type="spellStart"/>
            <w:r w:rsidRPr="00DC2BFD">
              <w:t>midas</w:t>
            </w:r>
            <w:proofErr w:type="spellEnd"/>
            <w:r w:rsidRPr="00DC2BFD">
              <w:t xml:space="preserve"> CIM</w:t>
            </w:r>
          </w:p>
          <w:p w14:paraId="47F2FDA0" w14:textId="52DFEC5B" w:rsidR="00562002" w:rsidRPr="00113873" w:rsidRDefault="00462B9F" w:rsidP="00462B9F">
            <w:pPr>
              <w:jc w:val="both"/>
              <w:rPr>
                <w:b/>
                <w:highlight w:val="yellow"/>
              </w:rPr>
            </w:pPr>
            <w:r w:rsidRPr="00DC2BFD">
              <w:rPr>
                <w:b/>
              </w:rPr>
              <w:t xml:space="preserve">Тема: </w:t>
            </w:r>
            <w:r w:rsidRPr="00DC2BFD">
              <w:t>«Новый подход к проектированию мостов и транспортной инфраструктуры»</w:t>
            </w:r>
          </w:p>
        </w:tc>
      </w:tr>
      <w:tr w:rsidR="00967E0E" w:rsidRPr="004E60F2" w14:paraId="3A72A3E3" w14:textId="77777777" w:rsidTr="004256DB">
        <w:trPr>
          <w:trHeight w:val="697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3D86AE8A" w14:textId="77777777" w:rsidR="00967E0E" w:rsidRDefault="00967E0E" w:rsidP="00967E0E">
            <w:pPr>
              <w:jc w:val="both"/>
              <w:rPr>
                <w:b/>
              </w:rPr>
            </w:pPr>
            <w:r>
              <w:rPr>
                <w:b/>
              </w:rPr>
              <w:t>13:45</w:t>
            </w:r>
          </w:p>
          <w:p w14:paraId="0285184F" w14:textId="12486604" w:rsidR="00967E0E" w:rsidRDefault="00062EFA" w:rsidP="00062EFA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  <w:r w:rsidR="00967E0E">
              <w:rPr>
                <w:b/>
              </w:rPr>
              <w:t>:</w:t>
            </w:r>
            <w:r>
              <w:rPr>
                <w:b/>
              </w:rPr>
              <w:t>55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23330" w14:textId="4087A8EC" w:rsidR="00967E0E" w:rsidRPr="00113873" w:rsidRDefault="00DC2BFD" w:rsidP="003E4D9D">
            <w:pPr>
              <w:jc w:val="both"/>
              <w:rPr>
                <w:b/>
                <w:highlight w:val="yellow"/>
              </w:rPr>
            </w:pPr>
            <w:proofErr w:type="spellStart"/>
            <w:r w:rsidRPr="009B4106">
              <w:rPr>
                <w:b/>
              </w:rPr>
              <w:t>Авагимов</w:t>
            </w:r>
            <w:proofErr w:type="spellEnd"/>
            <w:r w:rsidRPr="009B4106">
              <w:rPr>
                <w:b/>
              </w:rPr>
              <w:t xml:space="preserve"> Константин Георгиевич,</w:t>
            </w:r>
            <w:r w:rsidRPr="009B4106">
              <w:rPr>
                <w:b/>
                <w:i/>
              </w:rPr>
              <w:t xml:space="preserve"> </w:t>
            </w:r>
            <w:r w:rsidRPr="009B4106">
              <w:t>председатель Комитета по строительству и архитектуре Делового Центра экономического развития СНГ</w:t>
            </w:r>
          </w:p>
        </w:tc>
      </w:tr>
      <w:tr w:rsidR="00062EFA" w:rsidRPr="004E60F2" w14:paraId="18E38EC2" w14:textId="77777777" w:rsidTr="00113873">
        <w:trPr>
          <w:trHeight w:val="160"/>
        </w:trPr>
        <w:tc>
          <w:tcPr>
            <w:tcW w:w="950" w:type="dxa"/>
            <w:tcBorders>
              <w:top w:val="single" w:sz="4" w:space="0" w:color="auto"/>
            </w:tcBorders>
          </w:tcPr>
          <w:p w14:paraId="528A2125" w14:textId="18266475" w:rsidR="00062EFA" w:rsidRDefault="00062EFA" w:rsidP="00062EFA">
            <w:pPr>
              <w:jc w:val="both"/>
              <w:rPr>
                <w:b/>
              </w:rPr>
            </w:pPr>
            <w:r>
              <w:rPr>
                <w:b/>
              </w:rPr>
              <w:t xml:space="preserve">13:55 </w:t>
            </w:r>
          </w:p>
          <w:p w14:paraId="22AC2FEF" w14:textId="182EE5C2" w:rsidR="00062EFA" w:rsidRDefault="00062EFA" w:rsidP="00062EFA">
            <w:pPr>
              <w:jc w:val="both"/>
              <w:rPr>
                <w:b/>
              </w:rPr>
            </w:pPr>
            <w:r>
              <w:rPr>
                <w:b/>
              </w:rPr>
              <w:t>14:00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</w:tcBorders>
          </w:tcPr>
          <w:p w14:paraId="42B79BDF" w14:textId="7B5755F4" w:rsidR="00062EFA" w:rsidRPr="009B4106" w:rsidRDefault="00062EFA" w:rsidP="003E4D9D">
            <w:pPr>
              <w:jc w:val="both"/>
              <w:rPr>
                <w:b/>
              </w:rPr>
            </w:pPr>
            <w:r>
              <w:rPr>
                <w:b/>
              </w:rPr>
              <w:t>Подписание соглашений с НИУ МГСУ</w:t>
            </w:r>
          </w:p>
        </w:tc>
      </w:tr>
      <w:tr w:rsidR="0084754A" w:rsidRPr="004E60F2" w14:paraId="1E0A87EC" w14:textId="77777777" w:rsidTr="00D12E23">
        <w:trPr>
          <w:trHeight w:val="714"/>
        </w:trPr>
        <w:tc>
          <w:tcPr>
            <w:tcW w:w="950" w:type="dxa"/>
            <w:shd w:val="clear" w:color="auto" w:fill="auto"/>
          </w:tcPr>
          <w:p w14:paraId="15451818" w14:textId="77777777" w:rsidR="0084754A" w:rsidRPr="004E60F2" w:rsidRDefault="0084754A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14:00</w:t>
            </w:r>
          </w:p>
          <w:p w14:paraId="16BA0DF0" w14:textId="77777777" w:rsidR="0084754A" w:rsidRPr="004E60F2" w:rsidRDefault="0084754A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15:00</w:t>
            </w:r>
          </w:p>
        </w:tc>
        <w:tc>
          <w:tcPr>
            <w:tcW w:w="9076" w:type="dxa"/>
            <w:gridSpan w:val="2"/>
            <w:shd w:val="clear" w:color="auto" w:fill="auto"/>
          </w:tcPr>
          <w:p w14:paraId="7AB57305" w14:textId="77777777" w:rsidR="0084754A" w:rsidRPr="00442469" w:rsidRDefault="0084754A" w:rsidP="004E60F2">
            <w:pPr>
              <w:jc w:val="both"/>
              <w:rPr>
                <w:b/>
              </w:rPr>
            </w:pPr>
            <w:r w:rsidRPr="00442469">
              <w:rPr>
                <w:b/>
              </w:rPr>
              <w:t xml:space="preserve">Перерыв / кофе- брейк/ бизнес-общение / </w:t>
            </w:r>
            <w:r w:rsidR="00442469" w:rsidRPr="00442469">
              <w:rPr>
                <w:b/>
              </w:rPr>
              <w:t>обход выставочной экспозиции/</w:t>
            </w:r>
            <w:r w:rsidR="00442469">
              <w:rPr>
                <w:b/>
              </w:rPr>
              <w:t xml:space="preserve"> </w:t>
            </w:r>
            <w:r w:rsidR="00442469" w:rsidRPr="00442469">
              <w:rPr>
                <w:b/>
              </w:rPr>
              <w:t>пресс - подход</w:t>
            </w:r>
          </w:p>
        </w:tc>
      </w:tr>
      <w:tr w:rsidR="0084754A" w:rsidRPr="004E60F2" w14:paraId="1135F56A" w14:textId="77777777" w:rsidTr="00A4691D">
        <w:trPr>
          <w:trHeight w:val="571"/>
        </w:trPr>
        <w:tc>
          <w:tcPr>
            <w:tcW w:w="950" w:type="dxa"/>
            <w:shd w:val="clear" w:color="auto" w:fill="DAEEF3" w:themeFill="accent5" w:themeFillTint="33"/>
          </w:tcPr>
          <w:p w14:paraId="150D1B04" w14:textId="77777777" w:rsidR="0084754A" w:rsidRPr="004E60F2" w:rsidRDefault="0084754A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15:00</w:t>
            </w:r>
          </w:p>
          <w:p w14:paraId="32D2175C" w14:textId="77777777" w:rsidR="0084754A" w:rsidRPr="004E60F2" w:rsidRDefault="0084754A" w:rsidP="004E60F2">
            <w:pPr>
              <w:jc w:val="both"/>
            </w:pPr>
            <w:r w:rsidRPr="004E60F2">
              <w:rPr>
                <w:b/>
              </w:rPr>
              <w:t>17:00</w:t>
            </w:r>
          </w:p>
        </w:tc>
        <w:tc>
          <w:tcPr>
            <w:tcW w:w="9076" w:type="dxa"/>
            <w:gridSpan w:val="2"/>
            <w:shd w:val="clear" w:color="auto" w:fill="DAEEF3" w:themeFill="accent5" w:themeFillTint="33"/>
          </w:tcPr>
          <w:p w14:paraId="40D6F306" w14:textId="77777777" w:rsidR="0084754A" w:rsidRPr="005356EF" w:rsidRDefault="0084754A" w:rsidP="00732C7C">
            <w:pPr>
              <w:jc w:val="both"/>
              <w:rPr>
                <w:b/>
              </w:rPr>
            </w:pPr>
            <w:r w:rsidRPr="005356EF">
              <w:rPr>
                <w:b/>
              </w:rPr>
              <w:t xml:space="preserve">Тематические сессии Конгресса </w:t>
            </w:r>
          </w:p>
        </w:tc>
      </w:tr>
      <w:tr w:rsidR="0084754A" w:rsidRPr="004E60F2" w14:paraId="655A636F" w14:textId="77777777" w:rsidTr="00D12E23">
        <w:trPr>
          <w:trHeight w:val="677"/>
        </w:trPr>
        <w:tc>
          <w:tcPr>
            <w:tcW w:w="950" w:type="dxa"/>
            <w:tcBorders>
              <w:bottom w:val="single" w:sz="4" w:space="0" w:color="auto"/>
            </w:tcBorders>
          </w:tcPr>
          <w:p w14:paraId="5E149AE1" w14:textId="77777777" w:rsidR="0084754A" w:rsidRPr="007017F1" w:rsidRDefault="0084754A" w:rsidP="004E60F2">
            <w:pPr>
              <w:jc w:val="both"/>
              <w:rPr>
                <w:b/>
              </w:rPr>
            </w:pPr>
            <w:r w:rsidRPr="007017F1">
              <w:rPr>
                <w:b/>
              </w:rPr>
              <w:t xml:space="preserve">15:00 </w:t>
            </w:r>
          </w:p>
          <w:p w14:paraId="57868C7E" w14:textId="77777777" w:rsidR="0084754A" w:rsidRPr="004E60F2" w:rsidRDefault="0084754A" w:rsidP="00442469">
            <w:pPr>
              <w:jc w:val="both"/>
              <w:rPr>
                <w:b/>
              </w:rPr>
            </w:pPr>
            <w:r w:rsidRPr="007017F1">
              <w:rPr>
                <w:b/>
              </w:rPr>
              <w:t>1</w:t>
            </w:r>
            <w:r w:rsidR="00442469" w:rsidRPr="007017F1">
              <w:rPr>
                <w:b/>
              </w:rPr>
              <w:t>6</w:t>
            </w:r>
            <w:r w:rsidRPr="007017F1">
              <w:rPr>
                <w:b/>
              </w:rPr>
              <w:t>:</w:t>
            </w:r>
            <w:r w:rsidR="00442469" w:rsidRPr="007017F1">
              <w:rPr>
                <w:b/>
              </w:rPr>
              <w:t>15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5FC8A70C" w14:textId="616147FC" w:rsidR="00732C7C" w:rsidRDefault="0084754A" w:rsidP="004E60F2">
            <w:pPr>
              <w:jc w:val="both"/>
            </w:pPr>
            <w:r w:rsidRPr="005356EF">
              <w:rPr>
                <w:b/>
                <w:color w:val="0070C0"/>
              </w:rPr>
              <w:t xml:space="preserve">Сессия: </w:t>
            </w:r>
            <w:r w:rsidR="00DC392E">
              <w:rPr>
                <w:b/>
                <w:color w:val="0070C0"/>
              </w:rPr>
              <w:t xml:space="preserve">Цифровой </w:t>
            </w:r>
            <w:r w:rsidR="00586BD8">
              <w:rPr>
                <w:b/>
                <w:color w:val="0070C0"/>
              </w:rPr>
              <w:t>надзор</w:t>
            </w:r>
            <w:r w:rsidR="00442469">
              <w:rPr>
                <w:b/>
                <w:color w:val="0070C0"/>
              </w:rPr>
              <w:t xml:space="preserve"> и мониторинг объектов строительства»</w:t>
            </w:r>
            <w:r w:rsidR="00732C7C">
              <w:t xml:space="preserve"> </w:t>
            </w:r>
          </w:p>
          <w:p w14:paraId="0E0EB5A0" w14:textId="6CD82C6A" w:rsidR="0084754A" w:rsidRPr="00D12E23" w:rsidRDefault="00732C7C" w:rsidP="00280901">
            <w:pPr>
              <w:jc w:val="both"/>
              <w:rPr>
                <w:i/>
                <w:color w:val="0070C0"/>
              </w:rPr>
            </w:pPr>
            <w:r w:rsidRPr="002F0E55">
              <w:rPr>
                <w:i/>
                <w:color w:val="0070C0"/>
              </w:rPr>
              <w:t>(Большой Актовый зал)</w:t>
            </w:r>
          </w:p>
        </w:tc>
      </w:tr>
      <w:tr w:rsidR="00732C7C" w:rsidRPr="004E60F2" w14:paraId="53C79A0E" w14:textId="77777777" w:rsidTr="00BF3D56">
        <w:trPr>
          <w:trHeight w:val="1041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57A58EE3" w14:textId="77777777" w:rsidR="00732C7C" w:rsidRPr="00761742" w:rsidRDefault="00732C7C" w:rsidP="00442469">
            <w:pPr>
              <w:jc w:val="both"/>
              <w:rPr>
                <w:b/>
                <w:highlight w:val="yellow"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7480AA" w14:textId="76A40D38" w:rsidR="005B2BBF" w:rsidRPr="006A5797" w:rsidRDefault="00732C7C" w:rsidP="005B2BBF">
            <w:pPr>
              <w:jc w:val="both"/>
            </w:pPr>
            <w:r w:rsidRPr="005356EF">
              <w:rPr>
                <w:b/>
              </w:rPr>
              <w:t>Модератор:</w:t>
            </w:r>
            <w:r>
              <w:t xml:space="preserve"> </w:t>
            </w:r>
            <w:r w:rsidR="006A5797" w:rsidRPr="005356EF">
              <w:rPr>
                <w:b/>
              </w:rPr>
              <w:t>Викторов Михаил Юрьевич</w:t>
            </w:r>
            <w:r w:rsidR="006A5797" w:rsidRPr="005356EF">
              <w:t>,</w:t>
            </w:r>
            <w:r w:rsidR="006A5797" w:rsidRPr="005356EF">
              <w:rPr>
                <w:b/>
              </w:rPr>
              <w:t xml:space="preserve"> </w:t>
            </w:r>
            <w:r w:rsidR="006A5797" w:rsidRPr="005356EF">
              <w:t>президент НОТИМ</w:t>
            </w:r>
            <w:r w:rsidR="006A5797" w:rsidRPr="005356EF">
              <w:rPr>
                <w:b/>
              </w:rPr>
              <w:t xml:space="preserve"> </w:t>
            </w:r>
          </w:p>
          <w:p w14:paraId="14350C0F" w14:textId="77777777" w:rsidR="006A5797" w:rsidRDefault="006A5797" w:rsidP="005B2BBF">
            <w:pPr>
              <w:jc w:val="both"/>
              <w:rPr>
                <w:b/>
              </w:rPr>
            </w:pPr>
          </w:p>
          <w:p w14:paraId="1678DE17" w14:textId="09676650" w:rsidR="005B2BBF" w:rsidRDefault="005B2BBF" w:rsidP="005B2BBF">
            <w:pPr>
              <w:jc w:val="both"/>
              <w:rPr>
                <w:i/>
              </w:rPr>
            </w:pPr>
            <w:r w:rsidRPr="005B2BBF">
              <w:rPr>
                <w:b/>
              </w:rPr>
              <w:t xml:space="preserve">Спикеры и темы </w:t>
            </w:r>
            <w:r w:rsidR="00C7125D">
              <w:rPr>
                <w:b/>
              </w:rPr>
              <w:t>выступлений</w:t>
            </w:r>
          </w:p>
          <w:p w14:paraId="35ECD426" w14:textId="77777777" w:rsidR="002F3089" w:rsidRDefault="005B2BBF" w:rsidP="005B2BBF">
            <w:pPr>
              <w:jc w:val="both"/>
            </w:pPr>
            <w:r w:rsidRPr="005B2BBF">
              <w:rPr>
                <w:b/>
              </w:rPr>
              <w:t xml:space="preserve"> </w:t>
            </w:r>
          </w:p>
          <w:p w14:paraId="24D0B1E8" w14:textId="609A6C99" w:rsidR="003A42DD" w:rsidRPr="00C7125D" w:rsidRDefault="00C7125D" w:rsidP="004E60F2">
            <w:pPr>
              <w:jc w:val="both"/>
            </w:pPr>
            <w:proofErr w:type="spellStart"/>
            <w:r>
              <w:rPr>
                <w:b/>
              </w:rPr>
              <w:t>Белолипецкий</w:t>
            </w:r>
            <w:proofErr w:type="spellEnd"/>
            <w:r>
              <w:rPr>
                <w:b/>
              </w:rPr>
              <w:t xml:space="preserve"> Дмитрий Викторович, </w:t>
            </w:r>
            <w:r w:rsidRPr="00C7125D">
              <w:t xml:space="preserve">первый заместитель руководителя </w:t>
            </w:r>
            <w:r w:rsidR="002F3089" w:rsidRPr="00C7125D">
              <w:t>государственного строитель</w:t>
            </w:r>
            <w:r>
              <w:t>ного надзора Московской области</w:t>
            </w:r>
          </w:p>
          <w:p w14:paraId="59938DB2" w14:textId="6B99E7FE" w:rsidR="00732C7C" w:rsidRDefault="00C7125D" w:rsidP="004E60F2">
            <w:pPr>
              <w:jc w:val="both"/>
              <w:rPr>
                <w:b/>
              </w:rPr>
            </w:pPr>
            <w:r w:rsidRPr="00C7125D">
              <w:rPr>
                <w:b/>
              </w:rPr>
              <w:t>Тема:</w:t>
            </w:r>
            <w:r>
              <w:rPr>
                <w:b/>
              </w:rPr>
              <w:t xml:space="preserve"> </w:t>
            </w:r>
            <w:r w:rsidRPr="00C7125D">
              <w:t>«Невидимый надзор – цифровые технологии бесконтактных проверок»</w:t>
            </w:r>
          </w:p>
          <w:p w14:paraId="3747B775" w14:textId="77777777" w:rsidR="00C7125D" w:rsidRPr="00C7125D" w:rsidRDefault="00C7125D" w:rsidP="004E60F2">
            <w:pPr>
              <w:jc w:val="both"/>
              <w:rPr>
                <w:b/>
              </w:rPr>
            </w:pPr>
          </w:p>
          <w:p w14:paraId="0CAFC1FB" w14:textId="4A5A5E57" w:rsidR="00BC4C17" w:rsidRDefault="003A42DD" w:rsidP="00BC4C17">
            <w:pPr>
              <w:jc w:val="both"/>
            </w:pPr>
            <w:r>
              <w:rPr>
                <w:b/>
              </w:rPr>
              <w:t xml:space="preserve">Болдырев Владимир Геннадьевич, </w:t>
            </w:r>
            <w:r>
              <w:t>начальник С</w:t>
            </w:r>
            <w:r w:rsidRPr="003A42DD">
              <w:t>лужбы Госстройнадзора Санкт- Петербурга</w:t>
            </w:r>
          </w:p>
          <w:p w14:paraId="52346D66" w14:textId="77777777" w:rsidR="00C7125D" w:rsidRPr="003A42DD" w:rsidRDefault="00C7125D" w:rsidP="00BC4C17">
            <w:pPr>
              <w:jc w:val="both"/>
            </w:pPr>
          </w:p>
          <w:p w14:paraId="4DB16544" w14:textId="0CAF8525" w:rsidR="005B2BBF" w:rsidRDefault="005B2BBF" w:rsidP="00BC4C17">
            <w:pPr>
              <w:jc w:val="both"/>
            </w:pPr>
            <w:r>
              <w:rPr>
                <w:b/>
              </w:rPr>
              <w:t xml:space="preserve">Волков Сергей Александрович, </w:t>
            </w:r>
            <w:r w:rsidRPr="005B2BBF">
              <w:t>начальник управления по развитию ЦИМ ОЦКС</w:t>
            </w:r>
          </w:p>
          <w:p w14:paraId="33347C4B" w14:textId="77777777" w:rsidR="00BE0124" w:rsidRDefault="00BE0124" w:rsidP="00BC4C17">
            <w:pPr>
              <w:jc w:val="both"/>
            </w:pPr>
          </w:p>
          <w:p w14:paraId="336217D0" w14:textId="77777777" w:rsidR="00E32554" w:rsidRPr="00D12E23" w:rsidRDefault="00E32554" w:rsidP="00E32554">
            <w:pPr>
              <w:jc w:val="both"/>
            </w:pPr>
            <w:r w:rsidRPr="00D12E23">
              <w:rPr>
                <w:b/>
              </w:rPr>
              <w:t xml:space="preserve">Елизаров Алексей Борисович, </w:t>
            </w:r>
            <w:r w:rsidRPr="00D12E23">
              <w:t xml:space="preserve">руководитель проектов </w:t>
            </w:r>
            <w:proofErr w:type="spellStart"/>
            <w:r w:rsidRPr="00D12E23">
              <w:t>Setl</w:t>
            </w:r>
            <w:proofErr w:type="spellEnd"/>
            <w:r w:rsidRPr="00D12E23">
              <w:t xml:space="preserve"> Group</w:t>
            </w:r>
          </w:p>
          <w:p w14:paraId="55385131" w14:textId="77777777" w:rsidR="004B63DF" w:rsidRDefault="00E32554" w:rsidP="00E32554">
            <w:pPr>
              <w:jc w:val="both"/>
            </w:pPr>
            <w:r w:rsidRPr="00D12E23">
              <w:rPr>
                <w:b/>
              </w:rPr>
              <w:t xml:space="preserve">Тема: </w:t>
            </w:r>
            <w:r w:rsidRPr="00D12E23">
              <w:t>«Цифровая Помощь Строителю. Управление качеством СМР»</w:t>
            </w:r>
          </w:p>
          <w:p w14:paraId="7F9127F4" w14:textId="77777777" w:rsidR="00BE0124" w:rsidRDefault="00BE0124" w:rsidP="00E32554">
            <w:pPr>
              <w:jc w:val="both"/>
            </w:pPr>
          </w:p>
          <w:p w14:paraId="7EB6AC41" w14:textId="4EBD9AA6" w:rsidR="00BE0124" w:rsidRDefault="00BE0124" w:rsidP="00E32554">
            <w:pPr>
              <w:jc w:val="both"/>
            </w:pPr>
            <w:r w:rsidRPr="00BE0124">
              <w:rPr>
                <w:b/>
              </w:rPr>
              <w:t>Демин Дмитрий Александрович</w:t>
            </w:r>
            <w:r>
              <w:rPr>
                <w:b/>
              </w:rPr>
              <w:t xml:space="preserve">, </w:t>
            </w:r>
            <w:r w:rsidRPr="00BE0124">
              <w:t xml:space="preserve">директор Дивизиона </w:t>
            </w:r>
            <w:r w:rsidRPr="00BE0124">
              <w:rPr>
                <w:lang w:val="en-US"/>
              </w:rPr>
              <w:t>BIM</w:t>
            </w:r>
            <w:r w:rsidRPr="00BE0124">
              <w:t xml:space="preserve"> компании «АСКОН –Интеграционные решения»</w:t>
            </w:r>
          </w:p>
          <w:p w14:paraId="5AE29F8E" w14:textId="1BB78D22" w:rsidR="00BE0124" w:rsidRDefault="00BE0124" w:rsidP="00E32554">
            <w:pPr>
              <w:jc w:val="both"/>
            </w:pPr>
            <w:r w:rsidRPr="00BE0124">
              <w:rPr>
                <w:b/>
              </w:rPr>
              <w:t>Тема:</w:t>
            </w:r>
            <w:r>
              <w:rPr>
                <w:b/>
              </w:rPr>
              <w:t xml:space="preserve"> </w:t>
            </w:r>
            <w:r w:rsidRPr="00BE0124">
              <w:t>«Сквозное решение BIM АСКОН: от проектирования до цифрового контроля строительства»</w:t>
            </w:r>
          </w:p>
          <w:p w14:paraId="410C666C" w14:textId="77777777" w:rsidR="00BE0124" w:rsidRPr="00E20CC5" w:rsidRDefault="00BE0124" w:rsidP="00E32554">
            <w:pPr>
              <w:jc w:val="both"/>
            </w:pPr>
          </w:p>
          <w:p w14:paraId="0E4C40E2" w14:textId="77777777" w:rsidR="00400EA9" w:rsidRPr="00E20CC5" w:rsidRDefault="00BE0124" w:rsidP="00E32554">
            <w:pPr>
              <w:jc w:val="both"/>
            </w:pPr>
            <w:r w:rsidRPr="00BE0124">
              <w:rPr>
                <w:b/>
              </w:rPr>
              <w:t>Кузнецов Денис Олегович,</w:t>
            </w:r>
            <w:r>
              <w:t xml:space="preserve"> генеральный директор ООО «Чистая Энергия»</w:t>
            </w:r>
            <w:r w:rsidR="00400EA9" w:rsidRPr="00400EA9">
              <w:t xml:space="preserve"> </w:t>
            </w:r>
          </w:p>
          <w:p w14:paraId="6BAE00DB" w14:textId="1C533918" w:rsidR="00BE0124" w:rsidRDefault="00400EA9" w:rsidP="00E32554">
            <w:pPr>
              <w:jc w:val="both"/>
            </w:pPr>
            <w:r w:rsidRPr="00400EA9">
              <w:rPr>
                <w:b/>
              </w:rPr>
              <w:t>Тема:</w:t>
            </w:r>
            <w:r>
              <w:t xml:space="preserve"> «</w:t>
            </w:r>
            <w:r>
              <w:rPr>
                <w:lang w:val="en-US"/>
              </w:rPr>
              <w:t>BIMAR</w:t>
            </w:r>
            <w:r w:rsidRPr="00400EA9">
              <w:t xml:space="preserve"> </w:t>
            </w:r>
            <w:r>
              <w:rPr>
                <w:lang w:val="en-US"/>
              </w:rPr>
              <w:t>SYSTEM</w:t>
            </w:r>
            <w:r>
              <w:t xml:space="preserve"> – цифровая платформа управления жизненным циклом </w:t>
            </w:r>
            <w:r w:rsidR="00BF3D56">
              <w:t>элемента на основе т</w:t>
            </w:r>
            <w:r>
              <w:t>ехнологии цифровой монтажной маркиров</w:t>
            </w:r>
            <w:r w:rsidR="00BF3D56">
              <w:t>ки</w:t>
            </w:r>
            <w:r>
              <w:t>»</w:t>
            </w:r>
          </w:p>
          <w:p w14:paraId="6EB2177A" w14:textId="77777777" w:rsidR="00C7125D" w:rsidRPr="00400EA9" w:rsidRDefault="00C7125D" w:rsidP="00E32554">
            <w:pPr>
              <w:jc w:val="both"/>
            </w:pPr>
          </w:p>
          <w:p w14:paraId="71EB65ED" w14:textId="77777777" w:rsidR="00C7125D" w:rsidRPr="004256DB" w:rsidRDefault="00C7125D" w:rsidP="00C7125D">
            <w:pPr>
              <w:jc w:val="both"/>
              <w:rPr>
                <w:bCs/>
              </w:rPr>
            </w:pPr>
            <w:r w:rsidRPr="00C7125D">
              <w:rPr>
                <w:b/>
              </w:rPr>
              <w:t xml:space="preserve">Никитин Алексей Сергеевич, </w:t>
            </w:r>
            <w:r w:rsidRPr="004256DB">
              <w:rPr>
                <w:bCs/>
              </w:rPr>
              <w:t>президент Ассоциации НОТЕХ</w:t>
            </w:r>
          </w:p>
          <w:p w14:paraId="77A36E33" w14:textId="1476EBAA" w:rsidR="00732C7C" w:rsidRPr="00BF3D56" w:rsidRDefault="00732C7C" w:rsidP="00BE0124">
            <w:pPr>
              <w:jc w:val="both"/>
              <w:rPr>
                <w:b/>
              </w:rPr>
            </w:pPr>
          </w:p>
        </w:tc>
      </w:tr>
      <w:tr w:rsidR="0084754A" w:rsidRPr="004E60F2" w14:paraId="2C41D8EE" w14:textId="77777777" w:rsidTr="00732C7C">
        <w:trPr>
          <w:trHeight w:val="769"/>
        </w:trPr>
        <w:tc>
          <w:tcPr>
            <w:tcW w:w="950" w:type="dxa"/>
            <w:tcBorders>
              <w:bottom w:val="single" w:sz="4" w:space="0" w:color="auto"/>
            </w:tcBorders>
          </w:tcPr>
          <w:p w14:paraId="2B6DEAEC" w14:textId="77777777" w:rsidR="0084754A" w:rsidRPr="004E60F2" w:rsidRDefault="00DC392E" w:rsidP="004E60F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16</w:t>
            </w:r>
            <w:r w:rsidR="0084754A" w:rsidRPr="004E60F2">
              <w:rPr>
                <w:b/>
              </w:rPr>
              <w:t>:</w:t>
            </w:r>
            <w:r>
              <w:rPr>
                <w:b/>
              </w:rPr>
              <w:t>3</w:t>
            </w:r>
            <w:r w:rsidR="0084754A" w:rsidRPr="004E60F2">
              <w:rPr>
                <w:b/>
              </w:rPr>
              <w:t>0</w:t>
            </w:r>
          </w:p>
          <w:p w14:paraId="32DA1F6D" w14:textId="77777777" w:rsidR="0084754A" w:rsidRPr="004E60F2" w:rsidRDefault="00DC392E" w:rsidP="004E60F2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  <w:r w:rsidR="0084754A" w:rsidRPr="004E60F2">
              <w:rPr>
                <w:b/>
              </w:rPr>
              <w:t>:00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2A8ADCB5" w14:textId="54DBFDE4" w:rsidR="0084754A" w:rsidRPr="000C54A4" w:rsidRDefault="0084754A" w:rsidP="000C54A4">
            <w:pPr>
              <w:rPr>
                <w:b/>
                <w:color w:val="0070C0"/>
              </w:rPr>
            </w:pPr>
            <w:r w:rsidRPr="005356EF">
              <w:rPr>
                <w:b/>
                <w:color w:val="0070C0"/>
              </w:rPr>
              <w:t xml:space="preserve">Сессия: </w:t>
            </w:r>
            <w:r w:rsidR="00DC392E">
              <w:rPr>
                <w:b/>
                <w:color w:val="0070C0"/>
              </w:rPr>
              <w:t xml:space="preserve">«Информационное моделирование </w:t>
            </w:r>
            <w:r w:rsidR="007068B5">
              <w:rPr>
                <w:b/>
                <w:color w:val="0070C0"/>
              </w:rPr>
              <w:t>в градостроительной деятельности и развитие ГИСОГД</w:t>
            </w:r>
            <w:r w:rsidR="00DC392E">
              <w:rPr>
                <w:b/>
                <w:color w:val="0070C0"/>
              </w:rPr>
              <w:t>»</w:t>
            </w:r>
            <w:r w:rsidR="00D12E23">
              <w:rPr>
                <w:b/>
                <w:color w:val="0070C0"/>
              </w:rPr>
              <w:t xml:space="preserve"> </w:t>
            </w:r>
          </w:p>
        </w:tc>
      </w:tr>
      <w:tr w:rsidR="00732C7C" w:rsidRPr="004E60F2" w14:paraId="1D6FA361" w14:textId="77777777" w:rsidTr="000C54A4">
        <w:trPr>
          <w:trHeight w:val="5067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752BFFBE" w14:textId="77777777" w:rsidR="00732C7C" w:rsidRDefault="00732C7C" w:rsidP="004E60F2">
            <w:pPr>
              <w:jc w:val="both"/>
              <w:rPr>
                <w:b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FF21B2" w14:textId="77777777" w:rsidR="00732C7C" w:rsidRDefault="00732C7C" w:rsidP="00A4691D">
            <w:pPr>
              <w:jc w:val="both"/>
            </w:pPr>
            <w:r w:rsidRPr="005356EF">
              <w:rPr>
                <w:b/>
              </w:rPr>
              <w:t>Модератор:</w:t>
            </w:r>
            <w:r w:rsidRPr="005356EF">
              <w:t xml:space="preserve"> </w:t>
            </w:r>
          </w:p>
          <w:p w14:paraId="5DBC854D" w14:textId="77777777" w:rsidR="00732C7C" w:rsidRDefault="00732C7C" w:rsidP="00A4691D">
            <w:pPr>
              <w:jc w:val="both"/>
            </w:pPr>
            <w:r w:rsidRPr="00FA3F1B">
              <w:rPr>
                <w:b/>
              </w:rPr>
              <w:t>Дударев Алексей</w:t>
            </w:r>
            <w:r>
              <w:rPr>
                <w:b/>
              </w:rPr>
              <w:t xml:space="preserve"> Викторович, </w:t>
            </w:r>
            <w:r w:rsidRPr="00FA3F1B">
              <w:t>генеральный директор «Джемс Девелопмент»</w:t>
            </w:r>
          </w:p>
          <w:p w14:paraId="2452BA6F" w14:textId="77777777" w:rsidR="00732C7C" w:rsidRDefault="00732C7C" w:rsidP="00A4691D">
            <w:pPr>
              <w:jc w:val="both"/>
            </w:pPr>
          </w:p>
          <w:p w14:paraId="14C6F78A" w14:textId="0D35446A" w:rsidR="005B2BBF" w:rsidRDefault="00732C7C" w:rsidP="00FC3AAB">
            <w:pPr>
              <w:jc w:val="both"/>
              <w:rPr>
                <w:i/>
              </w:rPr>
            </w:pPr>
            <w:r w:rsidRPr="00FA3F1B">
              <w:rPr>
                <w:b/>
              </w:rPr>
              <w:t xml:space="preserve">Спикеры и темы </w:t>
            </w:r>
            <w:r w:rsidR="00542250">
              <w:rPr>
                <w:b/>
              </w:rPr>
              <w:t>выступлений</w:t>
            </w:r>
            <w:r>
              <w:rPr>
                <w:b/>
              </w:rPr>
              <w:t xml:space="preserve"> </w:t>
            </w:r>
            <w:r w:rsidRPr="00FC3AAB">
              <w:rPr>
                <w:i/>
              </w:rPr>
              <w:t>(на согласовании)</w:t>
            </w:r>
          </w:p>
          <w:p w14:paraId="301319FD" w14:textId="77777777" w:rsidR="00732C7C" w:rsidRDefault="00732C7C" w:rsidP="00FC3AAB">
            <w:pPr>
              <w:jc w:val="both"/>
            </w:pPr>
            <w:r>
              <w:t xml:space="preserve"> </w:t>
            </w:r>
          </w:p>
          <w:p w14:paraId="67D8C2DE" w14:textId="77777777" w:rsidR="00BE09B2" w:rsidRDefault="00BE09B2" w:rsidP="00A4691D">
            <w:pPr>
              <w:jc w:val="both"/>
              <w:rPr>
                <w:b/>
              </w:rPr>
            </w:pPr>
            <w:r w:rsidRPr="00BE09B2">
              <w:rPr>
                <w:b/>
              </w:rPr>
              <w:t>Представитель Мин</w:t>
            </w:r>
            <w:r w:rsidR="005B2BBF">
              <w:rPr>
                <w:b/>
              </w:rPr>
              <w:t>истерства экономического развития Российской Федерации</w:t>
            </w:r>
          </w:p>
          <w:p w14:paraId="01B8B530" w14:textId="77777777" w:rsidR="005B2BBF" w:rsidRDefault="005B2BBF" w:rsidP="00A4691D">
            <w:pPr>
              <w:jc w:val="both"/>
              <w:rPr>
                <w:b/>
              </w:rPr>
            </w:pPr>
            <w:r>
              <w:rPr>
                <w:b/>
              </w:rPr>
              <w:t>Представитель Департамента градостроительной политики города Москвы</w:t>
            </w:r>
          </w:p>
          <w:p w14:paraId="260BB38D" w14:textId="77777777" w:rsidR="005B2BBF" w:rsidRPr="005B2BBF" w:rsidRDefault="005B2BBF" w:rsidP="005B2BBF">
            <w:pPr>
              <w:jc w:val="both"/>
              <w:rPr>
                <w:b/>
              </w:rPr>
            </w:pPr>
            <w:r w:rsidRPr="005B2BBF">
              <w:rPr>
                <w:b/>
              </w:rPr>
              <w:t>Представитель ГБУ «</w:t>
            </w:r>
            <w:proofErr w:type="spellStart"/>
            <w:r w:rsidRPr="005B2BBF">
              <w:rPr>
                <w:b/>
              </w:rPr>
              <w:t>Мосстройинформ</w:t>
            </w:r>
            <w:proofErr w:type="spellEnd"/>
            <w:r w:rsidRPr="005B2BBF">
              <w:rPr>
                <w:b/>
              </w:rPr>
              <w:t>»</w:t>
            </w:r>
          </w:p>
          <w:p w14:paraId="29F3FC25" w14:textId="77777777" w:rsidR="005B2BBF" w:rsidRDefault="005B2BBF" w:rsidP="00A4691D">
            <w:pPr>
              <w:jc w:val="both"/>
              <w:rPr>
                <w:b/>
              </w:rPr>
            </w:pPr>
          </w:p>
          <w:p w14:paraId="101CF2B5" w14:textId="77777777" w:rsidR="005B2BBF" w:rsidRDefault="005B2BBF" w:rsidP="00CF79E5">
            <w:pPr>
              <w:jc w:val="both"/>
            </w:pPr>
            <w:r>
              <w:rPr>
                <w:b/>
              </w:rPr>
              <w:t xml:space="preserve">Митягин Сергей Александрович, </w:t>
            </w:r>
            <w:r w:rsidRPr="005B2BBF">
              <w:t xml:space="preserve">директор Института дизайна и урбанистики Университета ИТМО </w:t>
            </w:r>
          </w:p>
          <w:p w14:paraId="47EDFC04" w14:textId="4050BC9E" w:rsidR="00732C7C" w:rsidRPr="00605ABF" w:rsidRDefault="00732C7C" w:rsidP="00CF79E5">
            <w:pPr>
              <w:jc w:val="both"/>
            </w:pPr>
          </w:p>
          <w:p w14:paraId="0FE9F52E" w14:textId="2500D3CA" w:rsidR="00732C7C" w:rsidRPr="005356EF" w:rsidRDefault="00113873" w:rsidP="00CF79E5">
            <w:pPr>
              <w:jc w:val="both"/>
              <w:rPr>
                <w:b/>
                <w:color w:val="0070C0"/>
              </w:rPr>
            </w:pPr>
            <w:r w:rsidRPr="009B4106">
              <w:rPr>
                <w:b/>
              </w:rPr>
              <w:t>Климова Наталия Александровна</w:t>
            </w:r>
            <w:r w:rsidRPr="009B4106">
              <w:t>, руководитель Оргкомитета Совета главных архитекторов им. А.В. Кузьмин</w:t>
            </w:r>
            <w:r w:rsidR="009B4106" w:rsidRPr="009B4106">
              <w:t>а, советник президента РААСН.</w:t>
            </w:r>
            <w:r w:rsidRPr="009B4106">
              <w:br/>
            </w:r>
            <w:r w:rsidRPr="009B4106">
              <w:br/>
            </w:r>
            <w:proofErr w:type="spellStart"/>
            <w:r w:rsidRPr="009B4106">
              <w:rPr>
                <w:b/>
              </w:rPr>
              <w:t>Маглов</w:t>
            </w:r>
            <w:proofErr w:type="spellEnd"/>
            <w:r w:rsidRPr="009B4106">
              <w:rPr>
                <w:b/>
              </w:rPr>
              <w:t xml:space="preserve"> Эдуард Михайлович</w:t>
            </w:r>
            <w:r w:rsidRPr="009B4106">
              <w:t>, генеральный директор, ООО «ГИСГИС»</w:t>
            </w:r>
            <w:r w:rsidRPr="009B4106">
              <w:br/>
            </w:r>
            <w:r w:rsidRPr="00CF79E5">
              <w:rPr>
                <w:b/>
                <w:bCs/>
              </w:rPr>
              <w:t>Тема</w:t>
            </w:r>
            <w:r w:rsidRPr="009B4106">
              <w:t>: «Цифровые инструменты управления проектами комплексного развития территорий: от планирования к реализации»</w:t>
            </w:r>
          </w:p>
        </w:tc>
      </w:tr>
      <w:tr w:rsidR="00462B9F" w:rsidRPr="004E60F2" w14:paraId="1C9440F2" w14:textId="77777777" w:rsidTr="00462B9F">
        <w:trPr>
          <w:trHeight w:val="468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16C4AEE2" w14:textId="77777777" w:rsidR="00462B9F" w:rsidRDefault="004256DB" w:rsidP="004E60F2">
            <w:pPr>
              <w:jc w:val="both"/>
              <w:rPr>
                <w:b/>
              </w:rPr>
            </w:pPr>
            <w:r>
              <w:rPr>
                <w:b/>
              </w:rPr>
              <w:t>16:30</w:t>
            </w:r>
          </w:p>
          <w:p w14:paraId="330E0FB8" w14:textId="6E851D44" w:rsidR="004256DB" w:rsidRDefault="004256DB" w:rsidP="004E60F2">
            <w:pPr>
              <w:jc w:val="both"/>
              <w:rPr>
                <w:b/>
              </w:rPr>
            </w:pPr>
            <w:r>
              <w:rPr>
                <w:b/>
              </w:rPr>
              <w:t>18:30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850CA5" w14:textId="3745DDCC" w:rsidR="00462B9F" w:rsidRDefault="00462B9F" w:rsidP="00462B9F">
            <w:pPr>
              <w:jc w:val="both"/>
              <w:rPr>
                <w:b/>
                <w:color w:val="4F81BD" w:themeColor="accent1"/>
              </w:rPr>
            </w:pPr>
            <w:r w:rsidRPr="00462B9F">
              <w:rPr>
                <w:b/>
                <w:color w:val="4F81BD" w:themeColor="accent1"/>
              </w:rPr>
              <w:t>Сессия: «</w:t>
            </w:r>
            <w:proofErr w:type="spellStart"/>
            <w:r w:rsidRPr="00462B9F">
              <w:rPr>
                <w:b/>
                <w:color w:val="4F81BD" w:themeColor="accent1"/>
              </w:rPr>
              <w:t>Киберуправдом</w:t>
            </w:r>
            <w:proofErr w:type="spellEnd"/>
            <w:r w:rsidRPr="00462B9F">
              <w:rPr>
                <w:b/>
                <w:color w:val="4F81BD" w:themeColor="accent1"/>
              </w:rPr>
              <w:t xml:space="preserve">. ЖКХ/УК» </w:t>
            </w:r>
            <w:r w:rsidRPr="00462B9F">
              <w:rPr>
                <w:i/>
                <w:color w:val="4F81BD" w:themeColor="accent1"/>
              </w:rPr>
              <w:t>(Аудитория)</w:t>
            </w:r>
          </w:p>
          <w:p w14:paraId="3D7DC250" w14:textId="0C8A78B8" w:rsidR="00462B9F" w:rsidRPr="00462B9F" w:rsidRDefault="00462B9F" w:rsidP="00462B9F">
            <w:pPr>
              <w:jc w:val="both"/>
              <w:rPr>
                <w:i/>
              </w:rPr>
            </w:pPr>
          </w:p>
        </w:tc>
      </w:tr>
      <w:tr w:rsidR="00462B9F" w:rsidRPr="004E60F2" w14:paraId="4B3F2A93" w14:textId="77777777" w:rsidTr="00CF79E5">
        <w:trPr>
          <w:trHeight w:val="3248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7EBA71C7" w14:textId="77777777" w:rsidR="00462B9F" w:rsidRDefault="00462B9F" w:rsidP="004E60F2">
            <w:pPr>
              <w:jc w:val="both"/>
              <w:rPr>
                <w:b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4123EA" w14:textId="77777777" w:rsidR="00462B9F" w:rsidRPr="00462B9F" w:rsidRDefault="00462B9F" w:rsidP="00462B9F">
            <w:pPr>
              <w:jc w:val="both"/>
              <w:rPr>
                <w:b/>
              </w:rPr>
            </w:pPr>
            <w:r w:rsidRPr="00462B9F">
              <w:rPr>
                <w:b/>
              </w:rPr>
              <w:t xml:space="preserve">Модератор: </w:t>
            </w:r>
          </w:p>
          <w:p w14:paraId="760BBDB8" w14:textId="15380B69" w:rsidR="00462B9F" w:rsidRPr="00462B9F" w:rsidRDefault="00462B9F" w:rsidP="00462B9F">
            <w:pPr>
              <w:jc w:val="both"/>
              <w:rPr>
                <w:b/>
              </w:rPr>
            </w:pPr>
            <w:proofErr w:type="spellStart"/>
            <w:r w:rsidRPr="00462B9F">
              <w:rPr>
                <w:b/>
              </w:rPr>
              <w:t>Мурзакаев</w:t>
            </w:r>
            <w:proofErr w:type="spellEnd"/>
            <w:r w:rsidRPr="00462B9F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462B9F">
              <w:rPr>
                <w:b/>
              </w:rPr>
              <w:t xml:space="preserve">Павел Владимирович, </w:t>
            </w:r>
            <w:r w:rsidRPr="00462B9F">
              <w:t>коммерческий директор АО «</w:t>
            </w:r>
            <w:proofErr w:type="spellStart"/>
            <w:r w:rsidRPr="00462B9F">
              <w:t>Систэм</w:t>
            </w:r>
            <w:proofErr w:type="spellEnd"/>
            <w:r w:rsidRPr="00462B9F">
              <w:t xml:space="preserve"> Электрик»</w:t>
            </w:r>
            <w:r w:rsidRPr="00462B9F">
              <w:rPr>
                <w:b/>
              </w:rPr>
              <w:t xml:space="preserve"> </w:t>
            </w:r>
          </w:p>
          <w:p w14:paraId="3B7A2378" w14:textId="77777777" w:rsidR="00462B9F" w:rsidRPr="00462B9F" w:rsidRDefault="00462B9F" w:rsidP="00462B9F">
            <w:pPr>
              <w:jc w:val="both"/>
              <w:rPr>
                <w:b/>
              </w:rPr>
            </w:pPr>
          </w:p>
          <w:p w14:paraId="57AF9486" w14:textId="77777777" w:rsidR="00462B9F" w:rsidRPr="00462B9F" w:rsidRDefault="00462B9F" w:rsidP="00462B9F">
            <w:pPr>
              <w:jc w:val="both"/>
              <w:rPr>
                <w:b/>
              </w:rPr>
            </w:pPr>
            <w:r w:rsidRPr="00462B9F">
              <w:rPr>
                <w:b/>
              </w:rPr>
              <w:t xml:space="preserve">Спикеры и темы выступлений: </w:t>
            </w:r>
            <w:r w:rsidRPr="00462B9F">
              <w:rPr>
                <w:i/>
              </w:rPr>
              <w:t>(на согласовании)</w:t>
            </w:r>
          </w:p>
          <w:p w14:paraId="05E1C208" w14:textId="75EF241E" w:rsidR="00462B9F" w:rsidRDefault="00462B9F" w:rsidP="00462B9F">
            <w:pPr>
              <w:jc w:val="both"/>
              <w:rPr>
                <w:b/>
              </w:rPr>
            </w:pPr>
            <w:r>
              <w:rPr>
                <w:b/>
              </w:rPr>
              <w:t>Представитель Минстроя России</w:t>
            </w:r>
          </w:p>
          <w:p w14:paraId="72497FB1" w14:textId="0D02DB83" w:rsidR="00462B9F" w:rsidRPr="00462B9F" w:rsidRDefault="00462B9F" w:rsidP="00462B9F">
            <w:pPr>
              <w:jc w:val="both"/>
              <w:rPr>
                <w:b/>
              </w:rPr>
            </w:pPr>
            <w:r>
              <w:rPr>
                <w:b/>
              </w:rPr>
              <w:t>Представитель ДОМ РФ</w:t>
            </w:r>
          </w:p>
          <w:p w14:paraId="40DD6F38" w14:textId="77777777" w:rsidR="00462B9F" w:rsidRPr="00462B9F" w:rsidRDefault="00462B9F" w:rsidP="00462B9F">
            <w:pPr>
              <w:jc w:val="both"/>
              <w:rPr>
                <w:b/>
              </w:rPr>
            </w:pPr>
            <w:r w:rsidRPr="00462B9F">
              <w:rPr>
                <w:b/>
              </w:rPr>
              <w:t>Представитель управляющей компании</w:t>
            </w:r>
          </w:p>
          <w:p w14:paraId="0A0087AC" w14:textId="0C6DD470" w:rsidR="00462B9F" w:rsidRPr="008516E8" w:rsidRDefault="008516E8" w:rsidP="00462B9F">
            <w:pPr>
              <w:jc w:val="both"/>
            </w:pPr>
            <w:r>
              <w:rPr>
                <w:b/>
              </w:rPr>
              <w:t xml:space="preserve">Лозовский Максим Андреевич, </w:t>
            </w:r>
            <w:r w:rsidRPr="008516E8">
              <w:t>владелец строительной компании «Дом Лозовского»</w:t>
            </w:r>
          </w:p>
          <w:p w14:paraId="2398B5AA" w14:textId="06A1C599" w:rsidR="00462B9F" w:rsidRPr="008516E8" w:rsidRDefault="00462B9F" w:rsidP="00462B9F">
            <w:pPr>
              <w:jc w:val="both"/>
            </w:pPr>
            <w:proofErr w:type="spellStart"/>
            <w:r w:rsidRPr="00462B9F">
              <w:rPr>
                <w:b/>
              </w:rPr>
              <w:t>Мурзакаев</w:t>
            </w:r>
            <w:proofErr w:type="spellEnd"/>
            <w:r w:rsidRPr="00462B9F">
              <w:rPr>
                <w:b/>
              </w:rPr>
              <w:t xml:space="preserve"> Павел Владимирович, </w:t>
            </w:r>
            <w:r w:rsidR="008516E8" w:rsidRPr="008516E8">
              <w:t>коммерческий директор АО «</w:t>
            </w:r>
            <w:proofErr w:type="spellStart"/>
            <w:r w:rsidR="008516E8" w:rsidRPr="008516E8">
              <w:t>Систэм</w:t>
            </w:r>
            <w:proofErr w:type="spellEnd"/>
            <w:r w:rsidR="008516E8" w:rsidRPr="008516E8">
              <w:t xml:space="preserve"> Электрик»</w:t>
            </w:r>
          </w:p>
          <w:p w14:paraId="51ABEA0F" w14:textId="347DFFC5" w:rsidR="00462B9F" w:rsidRPr="00462B9F" w:rsidRDefault="00462B9F" w:rsidP="00462B9F">
            <w:pPr>
              <w:jc w:val="both"/>
              <w:rPr>
                <w:b/>
              </w:rPr>
            </w:pPr>
            <w:r w:rsidRPr="00462B9F">
              <w:rPr>
                <w:b/>
              </w:rPr>
              <w:t>Тема:</w:t>
            </w:r>
            <w:r w:rsidRPr="008516E8">
              <w:t xml:space="preserve"> «Цифровой двойник здания6 решения для УК и службы эксплуатации»</w:t>
            </w:r>
          </w:p>
        </w:tc>
      </w:tr>
      <w:tr w:rsidR="0084754A" w:rsidRPr="004E60F2" w14:paraId="778901EB" w14:textId="77777777" w:rsidTr="00732C7C">
        <w:trPr>
          <w:trHeight w:val="513"/>
        </w:trPr>
        <w:tc>
          <w:tcPr>
            <w:tcW w:w="950" w:type="dxa"/>
            <w:tcBorders>
              <w:bottom w:val="single" w:sz="4" w:space="0" w:color="auto"/>
            </w:tcBorders>
          </w:tcPr>
          <w:p w14:paraId="46B50EB5" w14:textId="77777777" w:rsidR="0084754A" w:rsidRPr="004E60F2" w:rsidRDefault="00DC392E" w:rsidP="004E60F2">
            <w:pPr>
              <w:jc w:val="both"/>
              <w:rPr>
                <w:b/>
              </w:rPr>
            </w:pPr>
            <w:r>
              <w:rPr>
                <w:b/>
              </w:rPr>
              <w:t>16:3</w:t>
            </w:r>
            <w:r w:rsidR="0084754A" w:rsidRPr="004E60F2">
              <w:rPr>
                <w:b/>
              </w:rPr>
              <w:t>0</w:t>
            </w:r>
          </w:p>
          <w:p w14:paraId="2B0220AE" w14:textId="77777777" w:rsidR="0084754A" w:rsidRPr="004E60F2" w:rsidRDefault="00DC392E" w:rsidP="004E60F2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  <w:r w:rsidR="0084754A" w:rsidRPr="004E60F2">
              <w:rPr>
                <w:b/>
              </w:rPr>
              <w:t>:00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</w:tcPr>
          <w:p w14:paraId="0BAC6E68" w14:textId="2E5DF94E" w:rsidR="00732C7C" w:rsidRDefault="0084754A" w:rsidP="004E60F2">
            <w:pPr>
              <w:jc w:val="both"/>
              <w:rPr>
                <w:b/>
                <w:color w:val="0070C0"/>
              </w:rPr>
            </w:pPr>
            <w:r w:rsidRPr="005356EF">
              <w:rPr>
                <w:b/>
                <w:color w:val="0070C0"/>
              </w:rPr>
              <w:t>Сессия:</w:t>
            </w:r>
            <w:r w:rsidRPr="005356EF">
              <w:rPr>
                <w:color w:val="0070C0"/>
              </w:rPr>
              <w:t xml:space="preserve"> </w:t>
            </w:r>
            <w:r w:rsidRPr="005356EF">
              <w:rPr>
                <w:b/>
                <w:color w:val="0070C0"/>
              </w:rPr>
              <w:t>«</w:t>
            </w:r>
            <w:r w:rsidR="00586BD8">
              <w:rPr>
                <w:b/>
                <w:color w:val="0070C0"/>
              </w:rPr>
              <w:t>Промышленные ТИМ и цифровая стройка</w:t>
            </w:r>
            <w:r w:rsidRPr="005356EF">
              <w:rPr>
                <w:b/>
                <w:color w:val="0070C0"/>
              </w:rPr>
              <w:t>»</w:t>
            </w:r>
            <w:r>
              <w:rPr>
                <w:b/>
                <w:color w:val="0070C0"/>
              </w:rPr>
              <w:t xml:space="preserve"> </w:t>
            </w:r>
          </w:p>
          <w:p w14:paraId="71145249" w14:textId="77777777" w:rsidR="0084754A" w:rsidRPr="002F0E55" w:rsidRDefault="00732C7C" w:rsidP="004E60F2">
            <w:pPr>
              <w:jc w:val="both"/>
              <w:rPr>
                <w:i/>
                <w:color w:val="0070C0"/>
              </w:rPr>
            </w:pPr>
            <w:r w:rsidRPr="002F0E55">
              <w:rPr>
                <w:i/>
                <w:color w:val="0070C0"/>
              </w:rPr>
              <w:t>(Аудитория)</w:t>
            </w:r>
          </w:p>
          <w:p w14:paraId="33A5B7CD" w14:textId="339EB714" w:rsidR="00586BD8" w:rsidRPr="005356EF" w:rsidRDefault="00586BD8" w:rsidP="00586BD8"/>
        </w:tc>
      </w:tr>
      <w:tr w:rsidR="00732C7C" w:rsidRPr="004E60F2" w14:paraId="648362EA" w14:textId="77777777" w:rsidTr="00D765C3">
        <w:trPr>
          <w:trHeight w:val="6994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5E1B9B64" w14:textId="77777777" w:rsidR="00732C7C" w:rsidRDefault="00732C7C" w:rsidP="004E60F2">
            <w:pPr>
              <w:jc w:val="both"/>
              <w:rPr>
                <w:b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253174" w14:textId="77777777" w:rsidR="00896C1D" w:rsidRDefault="00732C7C" w:rsidP="004E60F2">
            <w:pPr>
              <w:jc w:val="both"/>
            </w:pPr>
            <w:r w:rsidRPr="005356EF">
              <w:rPr>
                <w:b/>
              </w:rPr>
              <w:t>Модератор:</w:t>
            </w:r>
            <w:r w:rsidRPr="005356EF">
              <w:t xml:space="preserve"> </w:t>
            </w:r>
          </w:p>
          <w:p w14:paraId="01E71F16" w14:textId="07932929" w:rsidR="00732C7C" w:rsidRDefault="00896C1D" w:rsidP="004E60F2">
            <w:pPr>
              <w:jc w:val="both"/>
            </w:pPr>
            <w:r>
              <w:rPr>
                <w:b/>
              </w:rPr>
              <w:t xml:space="preserve">Бочаров </w:t>
            </w:r>
            <w:r w:rsidR="00586BD8" w:rsidRPr="00586BD8">
              <w:rPr>
                <w:b/>
              </w:rPr>
              <w:t>Михаил Евгеньевич</w:t>
            </w:r>
            <w:r w:rsidRPr="00896C1D">
              <w:rPr>
                <w:b/>
              </w:rPr>
              <w:t>,</w:t>
            </w:r>
            <w:r>
              <w:rPr>
                <w:i/>
              </w:rPr>
              <w:t xml:space="preserve"> </w:t>
            </w:r>
            <w:r>
              <w:t>заместитель генерального директора по научной работе ГК «</w:t>
            </w:r>
            <w:proofErr w:type="spellStart"/>
            <w:r>
              <w:t>СиСофт</w:t>
            </w:r>
            <w:proofErr w:type="spellEnd"/>
            <w:r>
              <w:t xml:space="preserve">» </w:t>
            </w:r>
          </w:p>
          <w:p w14:paraId="1AA050B5" w14:textId="77777777" w:rsidR="00542250" w:rsidRDefault="00542250" w:rsidP="004E60F2">
            <w:pPr>
              <w:jc w:val="both"/>
            </w:pPr>
          </w:p>
          <w:p w14:paraId="1344EEB3" w14:textId="77777777" w:rsidR="007409A1" w:rsidRDefault="00542250" w:rsidP="004E60F2">
            <w:pPr>
              <w:jc w:val="both"/>
              <w:rPr>
                <w:i/>
              </w:rPr>
            </w:pPr>
            <w:r w:rsidRPr="00542250">
              <w:rPr>
                <w:b/>
              </w:rPr>
              <w:t>Спикеры и темы выступлений</w:t>
            </w:r>
            <w:r w:rsidRPr="00542250">
              <w:t xml:space="preserve"> </w:t>
            </w:r>
            <w:r w:rsidRPr="00542250">
              <w:rPr>
                <w:i/>
              </w:rPr>
              <w:t>(на согласовании)</w:t>
            </w:r>
          </w:p>
          <w:p w14:paraId="56860352" w14:textId="77777777" w:rsidR="00A351C9" w:rsidRDefault="00A351C9" w:rsidP="004E60F2">
            <w:pPr>
              <w:jc w:val="both"/>
              <w:rPr>
                <w:i/>
              </w:rPr>
            </w:pPr>
          </w:p>
          <w:p w14:paraId="6E3A46C4" w14:textId="25CDFFFE" w:rsidR="00542250" w:rsidRDefault="00A351C9" w:rsidP="004E60F2">
            <w:pPr>
              <w:jc w:val="both"/>
            </w:pPr>
            <w:r w:rsidRPr="00A351C9">
              <w:rPr>
                <w:b/>
              </w:rPr>
              <w:t>Власова Ирина Михайловна</w:t>
            </w:r>
            <w:r>
              <w:rPr>
                <w:b/>
              </w:rPr>
              <w:t xml:space="preserve">, </w:t>
            </w:r>
            <w:r w:rsidRPr="00A351C9">
              <w:t xml:space="preserve">вице-президент по цифровизации и информационным технологиям АО «АСЭ» </w:t>
            </w:r>
          </w:p>
          <w:p w14:paraId="778965CD" w14:textId="58FDFF19" w:rsidR="00BF3D56" w:rsidRDefault="00BF3D56" w:rsidP="004E60F2">
            <w:pPr>
              <w:jc w:val="both"/>
              <w:rPr>
                <w:b/>
              </w:rPr>
            </w:pPr>
            <w:r w:rsidRPr="00BF3D56">
              <w:rPr>
                <w:b/>
              </w:rPr>
              <w:t>Тема:</w:t>
            </w:r>
            <w:r w:rsidR="003670DF">
              <w:rPr>
                <w:b/>
              </w:rPr>
              <w:t xml:space="preserve"> </w:t>
            </w:r>
            <w:r w:rsidR="003670DF" w:rsidRPr="003670DF">
              <w:t>«Промышленные ТИМ и цифровая стройка»</w:t>
            </w:r>
          </w:p>
          <w:p w14:paraId="773114EB" w14:textId="77777777" w:rsidR="00BF3D56" w:rsidRPr="00BF3D56" w:rsidRDefault="00BF3D56" w:rsidP="004E60F2">
            <w:pPr>
              <w:jc w:val="both"/>
              <w:rPr>
                <w:b/>
              </w:rPr>
            </w:pPr>
          </w:p>
          <w:p w14:paraId="4CB9AF35" w14:textId="69122103" w:rsidR="007409A1" w:rsidRDefault="00BF3D56" w:rsidP="004E60F2">
            <w:pPr>
              <w:jc w:val="both"/>
            </w:pPr>
            <w:r>
              <w:rPr>
                <w:b/>
              </w:rPr>
              <w:t xml:space="preserve">Яковлев Эдуард Артурович, </w:t>
            </w:r>
            <w:r w:rsidRPr="00BF3D56">
              <w:t>ТИМ – менеджер ООО «Газпром проектирование»</w:t>
            </w:r>
            <w:r w:rsidR="007409A1" w:rsidRPr="00BF3D56">
              <w:t xml:space="preserve"> </w:t>
            </w:r>
            <w:r w:rsidRPr="00BF3D56">
              <w:rPr>
                <w:b/>
              </w:rPr>
              <w:t>Тема</w:t>
            </w:r>
            <w:r>
              <w:rPr>
                <w:b/>
              </w:rPr>
              <w:t xml:space="preserve">: </w:t>
            </w:r>
            <w:r w:rsidRPr="00BF3D56">
              <w:t xml:space="preserve">«Реализация проектов с применением технологий информационного моделирования» </w:t>
            </w:r>
          </w:p>
          <w:p w14:paraId="30FC71D5" w14:textId="77777777" w:rsidR="00BF3D56" w:rsidRPr="00BF3D56" w:rsidRDefault="00BF3D56" w:rsidP="004E60F2">
            <w:pPr>
              <w:jc w:val="both"/>
            </w:pPr>
          </w:p>
          <w:p w14:paraId="7A7D8DAD" w14:textId="77777777" w:rsidR="003670DF" w:rsidRDefault="003670DF" w:rsidP="004E60F2">
            <w:pPr>
              <w:jc w:val="both"/>
              <w:rPr>
                <w:b/>
              </w:rPr>
            </w:pPr>
            <w:r>
              <w:rPr>
                <w:b/>
              </w:rPr>
              <w:t xml:space="preserve">Полунин Максим Александрович, </w:t>
            </w:r>
            <w:r w:rsidRPr="003670DF">
              <w:t>руководитель департамента цифровизации инжиниринга, ООО «Цифровые технологии и платформы»</w:t>
            </w:r>
          </w:p>
          <w:p w14:paraId="1522B6F3" w14:textId="41A9AD09" w:rsidR="003670DF" w:rsidRPr="003670DF" w:rsidRDefault="003670DF" w:rsidP="004E60F2">
            <w:pPr>
              <w:jc w:val="both"/>
            </w:pPr>
            <w:r>
              <w:rPr>
                <w:b/>
              </w:rPr>
              <w:t xml:space="preserve">Тема: </w:t>
            </w:r>
            <w:r w:rsidRPr="003670DF">
              <w:t>«Переход на российский САПР в области ТИМ, опыт ООО «</w:t>
            </w:r>
            <w:proofErr w:type="spellStart"/>
            <w:r w:rsidRPr="003670DF">
              <w:t>ПроТех</w:t>
            </w:r>
            <w:proofErr w:type="spellEnd"/>
            <w:r w:rsidRPr="003670DF">
              <w:t xml:space="preserve"> Инжиниринг» (ЕвроХим) </w:t>
            </w:r>
          </w:p>
          <w:p w14:paraId="4B63B076" w14:textId="77777777" w:rsidR="003670DF" w:rsidRPr="003670DF" w:rsidRDefault="003670DF" w:rsidP="004E60F2">
            <w:pPr>
              <w:jc w:val="both"/>
            </w:pPr>
          </w:p>
          <w:p w14:paraId="701BE997" w14:textId="3CC835DA" w:rsidR="007409A1" w:rsidRDefault="007409A1" w:rsidP="004E60F2">
            <w:pPr>
              <w:jc w:val="both"/>
            </w:pPr>
            <w:proofErr w:type="spellStart"/>
            <w:r>
              <w:rPr>
                <w:b/>
              </w:rPr>
              <w:t>Ергопуло</w:t>
            </w:r>
            <w:proofErr w:type="spellEnd"/>
            <w:r>
              <w:rPr>
                <w:b/>
              </w:rPr>
              <w:t xml:space="preserve"> Сергей Викторович, </w:t>
            </w:r>
            <w:r w:rsidRPr="007409A1">
              <w:t>директор по развитию Т</w:t>
            </w:r>
            <w:r w:rsidR="00BF3D56">
              <w:t xml:space="preserve">ехнологий Информационного Моделирования АО </w:t>
            </w:r>
            <w:r w:rsidRPr="007409A1">
              <w:t xml:space="preserve"> </w:t>
            </w:r>
            <w:r w:rsidR="00BF3D56">
              <w:t>«</w:t>
            </w:r>
            <w:proofErr w:type="spellStart"/>
            <w:r w:rsidRPr="007409A1">
              <w:t>СиСофт</w:t>
            </w:r>
            <w:proofErr w:type="spellEnd"/>
            <w:r w:rsidR="00BF3D56">
              <w:t xml:space="preserve"> </w:t>
            </w:r>
            <w:r w:rsidR="00462B9F">
              <w:t>Девелопмент</w:t>
            </w:r>
            <w:r w:rsidR="00BF3D56">
              <w:t>»</w:t>
            </w:r>
          </w:p>
          <w:p w14:paraId="630C8C46" w14:textId="255784A4" w:rsidR="003670DF" w:rsidRDefault="003670DF" w:rsidP="004E60F2">
            <w:pPr>
              <w:jc w:val="both"/>
            </w:pPr>
            <w:r w:rsidRPr="003670DF">
              <w:rPr>
                <w:b/>
              </w:rPr>
              <w:t>Тема:</w:t>
            </w:r>
            <w:r>
              <w:t xml:space="preserve"> «Технологии информационного моделирования для объектов капитального строительства»</w:t>
            </w:r>
          </w:p>
          <w:p w14:paraId="79DD3CEA" w14:textId="77777777" w:rsidR="00732C7C" w:rsidRPr="005356EF" w:rsidRDefault="00732C7C" w:rsidP="004E60F2">
            <w:pPr>
              <w:jc w:val="both"/>
            </w:pPr>
          </w:p>
          <w:p w14:paraId="3776CEF9" w14:textId="2DA01BD2" w:rsidR="00732C7C" w:rsidRDefault="00D765C3" w:rsidP="004E60F2">
            <w:pPr>
              <w:jc w:val="both"/>
            </w:pPr>
            <w:r w:rsidRPr="00D765C3">
              <w:rPr>
                <w:b/>
              </w:rPr>
              <w:t>Татаринов Тимофей Николаевич</w:t>
            </w:r>
            <w:r>
              <w:rPr>
                <w:b/>
              </w:rPr>
              <w:t xml:space="preserve">, </w:t>
            </w:r>
            <w:r w:rsidRPr="00D765C3">
              <w:t>генеральный директор ООО «Мобильные решения для строительства»</w:t>
            </w:r>
          </w:p>
          <w:p w14:paraId="72581630" w14:textId="4002F612" w:rsidR="00D765C3" w:rsidRPr="00D765C3" w:rsidRDefault="00D765C3" w:rsidP="004E60F2">
            <w:pPr>
              <w:jc w:val="both"/>
            </w:pPr>
            <w:r w:rsidRPr="00D765C3">
              <w:rPr>
                <w:b/>
              </w:rPr>
              <w:t>Тема:</w:t>
            </w:r>
            <w:r>
              <w:rPr>
                <w:b/>
              </w:rPr>
              <w:t xml:space="preserve"> «</w:t>
            </w:r>
            <w:r w:rsidRPr="00D765C3">
              <w:t>Как не погрязнуть в цифровизации: фокус и последовательность при внедрении специализированных решений строительного контроля  промышленных заказчиков</w:t>
            </w:r>
            <w:r>
              <w:t>»</w:t>
            </w:r>
          </w:p>
          <w:p w14:paraId="63EF0AEF" w14:textId="77777777" w:rsidR="00732C7C" w:rsidRPr="005356EF" w:rsidRDefault="00732C7C" w:rsidP="009A34BC">
            <w:pPr>
              <w:jc w:val="both"/>
              <w:rPr>
                <w:b/>
                <w:color w:val="0070C0"/>
              </w:rPr>
            </w:pPr>
          </w:p>
        </w:tc>
      </w:tr>
      <w:tr w:rsidR="00FC3AAB" w:rsidRPr="004E60F2" w14:paraId="1B66659A" w14:textId="77777777" w:rsidTr="00CF79E5">
        <w:trPr>
          <w:trHeight w:val="1334"/>
        </w:trPr>
        <w:tc>
          <w:tcPr>
            <w:tcW w:w="950" w:type="dxa"/>
            <w:tcBorders>
              <w:top w:val="single" w:sz="4" w:space="0" w:color="auto"/>
            </w:tcBorders>
          </w:tcPr>
          <w:p w14:paraId="1F76A106" w14:textId="6FD14C29" w:rsidR="00FC3AAB" w:rsidRDefault="00FC3AAB" w:rsidP="004E60F2">
            <w:pPr>
              <w:jc w:val="both"/>
              <w:rPr>
                <w:b/>
              </w:rPr>
            </w:pPr>
            <w:r>
              <w:rPr>
                <w:b/>
              </w:rPr>
              <w:t>10:00</w:t>
            </w:r>
          </w:p>
          <w:p w14:paraId="250C19E1" w14:textId="77777777" w:rsidR="00FC3AAB" w:rsidRDefault="00FC3AAB" w:rsidP="004E60F2">
            <w:pPr>
              <w:jc w:val="both"/>
              <w:rPr>
                <w:b/>
              </w:rPr>
            </w:pPr>
            <w:r>
              <w:rPr>
                <w:b/>
              </w:rPr>
              <w:t>18:00</w:t>
            </w:r>
          </w:p>
        </w:tc>
        <w:tc>
          <w:tcPr>
            <w:tcW w:w="9076" w:type="dxa"/>
            <w:gridSpan w:val="2"/>
            <w:tcBorders>
              <w:top w:val="single" w:sz="4" w:space="0" w:color="auto"/>
            </w:tcBorders>
          </w:tcPr>
          <w:p w14:paraId="5C499724" w14:textId="6B0059FA" w:rsidR="00FC3AAB" w:rsidRDefault="00FC3AAB" w:rsidP="004E60F2">
            <w:pPr>
              <w:jc w:val="both"/>
              <w:rPr>
                <w:b/>
                <w:color w:val="548DD4" w:themeColor="text2" w:themeTint="99"/>
              </w:rPr>
            </w:pPr>
            <w:r w:rsidRPr="007268A9">
              <w:rPr>
                <w:b/>
                <w:color w:val="4F81BD" w:themeColor="accent1"/>
              </w:rPr>
              <w:t xml:space="preserve">Работа </w:t>
            </w:r>
            <w:r w:rsidR="00562002" w:rsidRPr="007268A9">
              <w:rPr>
                <w:b/>
                <w:color w:val="4F81BD" w:themeColor="accent1"/>
              </w:rPr>
              <w:t xml:space="preserve">Первого Всероссийского </w:t>
            </w:r>
            <w:r w:rsidR="007268A9" w:rsidRPr="007268A9">
              <w:rPr>
                <w:b/>
                <w:color w:val="4F81BD" w:themeColor="accent1"/>
              </w:rPr>
              <w:t>студенческого ч</w:t>
            </w:r>
            <w:r w:rsidRPr="007268A9">
              <w:rPr>
                <w:b/>
                <w:color w:val="4F81BD" w:themeColor="accent1"/>
              </w:rPr>
              <w:t>емпионата</w:t>
            </w:r>
            <w:r w:rsidR="007268A9" w:rsidRPr="007268A9">
              <w:rPr>
                <w:b/>
                <w:color w:val="4F81BD" w:themeColor="accent1"/>
              </w:rPr>
              <w:t xml:space="preserve"> «ТИМ – перспектива 2025»</w:t>
            </w:r>
            <w:r w:rsidRPr="007268A9">
              <w:rPr>
                <w:color w:val="4F81BD" w:themeColor="accent1"/>
              </w:rPr>
              <w:t xml:space="preserve"> </w:t>
            </w:r>
            <w:r w:rsidR="00732C7C">
              <w:rPr>
                <w:b/>
                <w:color w:val="548DD4" w:themeColor="text2" w:themeTint="99"/>
              </w:rPr>
              <w:t>(К</w:t>
            </w:r>
            <w:r w:rsidR="00732C7C" w:rsidRPr="00732C7C">
              <w:rPr>
                <w:b/>
                <w:color w:val="548DD4" w:themeColor="text2" w:themeTint="99"/>
              </w:rPr>
              <w:t>омпьютерный класс)</w:t>
            </w:r>
          </w:p>
          <w:p w14:paraId="0788B5D9" w14:textId="22B4FA36" w:rsidR="006555A9" w:rsidRDefault="006555A9" w:rsidP="004E60F2">
            <w:pPr>
              <w:jc w:val="both"/>
            </w:pPr>
          </w:p>
          <w:p w14:paraId="0E382815" w14:textId="758BC704" w:rsidR="00FC3AAB" w:rsidRPr="006555A9" w:rsidRDefault="009B4106" w:rsidP="006555A9">
            <w:r w:rsidRPr="009B4106">
              <w:t>Со</w:t>
            </w:r>
            <w:r w:rsidR="006555A9" w:rsidRPr="009B4106">
              <w:t>организатор чемпионата: «</w:t>
            </w:r>
            <w:proofErr w:type="spellStart"/>
            <w:r w:rsidR="006555A9" w:rsidRPr="009B4106">
              <w:t>Кайрос</w:t>
            </w:r>
            <w:proofErr w:type="spellEnd"/>
            <w:r w:rsidR="006555A9" w:rsidRPr="009B4106">
              <w:t xml:space="preserve"> Инжиниринг»</w:t>
            </w:r>
          </w:p>
        </w:tc>
      </w:tr>
      <w:tr w:rsidR="0084754A" w:rsidRPr="004E60F2" w14:paraId="3DC55D76" w14:textId="77777777" w:rsidTr="004E60F2">
        <w:trPr>
          <w:trHeight w:val="622"/>
        </w:trPr>
        <w:tc>
          <w:tcPr>
            <w:tcW w:w="950" w:type="dxa"/>
          </w:tcPr>
          <w:p w14:paraId="425492B9" w14:textId="77777777" w:rsidR="0084754A" w:rsidRPr="004E60F2" w:rsidRDefault="0084754A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18:00</w:t>
            </w:r>
          </w:p>
          <w:p w14:paraId="418D8B83" w14:textId="77777777" w:rsidR="0084754A" w:rsidRPr="004E60F2" w:rsidRDefault="0084754A" w:rsidP="004E60F2">
            <w:pPr>
              <w:jc w:val="both"/>
              <w:rPr>
                <w:b/>
              </w:rPr>
            </w:pPr>
            <w:r w:rsidRPr="004E60F2">
              <w:rPr>
                <w:b/>
              </w:rPr>
              <w:t>20:00</w:t>
            </w:r>
          </w:p>
        </w:tc>
        <w:tc>
          <w:tcPr>
            <w:tcW w:w="9076" w:type="dxa"/>
            <w:gridSpan w:val="2"/>
          </w:tcPr>
          <w:p w14:paraId="6E2E054A" w14:textId="77777777" w:rsidR="0084754A" w:rsidRPr="005356EF" w:rsidRDefault="000E7F9F" w:rsidP="004E60F2">
            <w:pPr>
              <w:jc w:val="both"/>
            </w:pPr>
            <w:r>
              <w:rPr>
                <w:b/>
              </w:rPr>
              <w:t>Бизнес-ужин для партнеров К</w:t>
            </w:r>
            <w:r w:rsidR="0084754A" w:rsidRPr="005356EF">
              <w:rPr>
                <w:b/>
              </w:rPr>
              <w:t xml:space="preserve">онгресса </w:t>
            </w:r>
            <w:r w:rsidR="0084754A" w:rsidRPr="005356EF">
              <w:t>(по пригласительным билетам)</w:t>
            </w:r>
          </w:p>
          <w:p w14:paraId="768DECE1" w14:textId="77777777" w:rsidR="0084754A" w:rsidRPr="005356EF" w:rsidRDefault="0084754A" w:rsidP="004E60F2">
            <w:pPr>
              <w:jc w:val="both"/>
              <w:rPr>
                <w:b/>
              </w:rPr>
            </w:pPr>
          </w:p>
        </w:tc>
      </w:tr>
      <w:tr w:rsidR="0084754A" w:rsidRPr="004E60F2" w14:paraId="3BE5B68E" w14:textId="77777777" w:rsidTr="004E60F2">
        <w:trPr>
          <w:trHeight w:val="83"/>
        </w:trPr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9F5D18" w14:textId="77777777" w:rsidR="0084754A" w:rsidRPr="004E60F2" w:rsidRDefault="0084754A" w:rsidP="004E60F2">
            <w:pPr>
              <w:jc w:val="both"/>
              <w:rPr>
                <w:b/>
              </w:rPr>
            </w:pPr>
          </w:p>
          <w:p w14:paraId="17C34AC5" w14:textId="77777777" w:rsidR="0084754A" w:rsidRPr="004E60F2" w:rsidRDefault="0084754A" w:rsidP="004E60F2">
            <w:pPr>
              <w:jc w:val="both"/>
              <w:rPr>
                <w:b/>
              </w:rPr>
            </w:pPr>
          </w:p>
          <w:p w14:paraId="3A18345E" w14:textId="77777777" w:rsidR="0084754A" w:rsidRPr="004E60F2" w:rsidRDefault="0084754A" w:rsidP="004E60F2">
            <w:pPr>
              <w:jc w:val="both"/>
              <w:rPr>
                <w:b/>
              </w:rPr>
            </w:pPr>
          </w:p>
        </w:tc>
        <w:tc>
          <w:tcPr>
            <w:tcW w:w="90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9DDAF5" w14:textId="77777777" w:rsidR="0084754A" w:rsidRPr="005356EF" w:rsidRDefault="0084754A" w:rsidP="004E60F2">
            <w:pPr>
              <w:jc w:val="both"/>
              <w:rPr>
                <w:b/>
              </w:rPr>
            </w:pPr>
          </w:p>
        </w:tc>
      </w:tr>
      <w:tr w:rsidR="0084754A" w:rsidRPr="004E60F2" w14:paraId="70202A65" w14:textId="77777777" w:rsidTr="00520799">
        <w:trPr>
          <w:trHeight w:val="469"/>
        </w:trPr>
        <w:tc>
          <w:tcPr>
            <w:tcW w:w="10026" w:type="dxa"/>
            <w:gridSpan w:val="3"/>
            <w:tcBorders>
              <w:top w:val="single" w:sz="4" w:space="0" w:color="000000"/>
            </w:tcBorders>
            <w:shd w:val="clear" w:color="auto" w:fill="B4C6E7"/>
          </w:tcPr>
          <w:p w14:paraId="76993F59" w14:textId="77777777" w:rsidR="0084754A" w:rsidRPr="005356EF" w:rsidRDefault="0084754A" w:rsidP="00520799">
            <w:pPr>
              <w:jc w:val="center"/>
              <w:rPr>
                <w:b/>
                <w:color w:val="000000"/>
              </w:rPr>
            </w:pPr>
            <w:r w:rsidRPr="005356EF">
              <w:rPr>
                <w:b/>
                <w:color w:val="000000"/>
              </w:rPr>
              <w:t>28 ноября – второй день работы Конгресса</w:t>
            </w:r>
          </w:p>
        </w:tc>
      </w:tr>
      <w:tr w:rsidR="0084754A" w:rsidRPr="004E60F2" w14:paraId="0E8C71B4" w14:textId="77777777" w:rsidTr="005B4162">
        <w:trPr>
          <w:trHeight w:val="651"/>
        </w:trPr>
        <w:tc>
          <w:tcPr>
            <w:tcW w:w="1101" w:type="dxa"/>
            <w:gridSpan w:val="2"/>
            <w:tcBorders>
              <w:bottom w:val="single" w:sz="4" w:space="0" w:color="auto"/>
            </w:tcBorders>
          </w:tcPr>
          <w:p w14:paraId="1D0768A5" w14:textId="77777777" w:rsidR="0084754A" w:rsidRPr="005356EF" w:rsidRDefault="0084754A" w:rsidP="004E60F2">
            <w:pPr>
              <w:jc w:val="both"/>
              <w:rPr>
                <w:b/>
              </w:rPr>
            </w:pPr>
            <w:r w:rsidRPr="005356EF">
              <w:rPr>
                <w:b/>
              </w:rPr>
              <w:t>10:00</w:t>
            </w:r>
          </w:p>
          <w:p w14:paraId="40463079" w14:textId="77777777" w:rsidR="0084754A" w:rsidRPr="005356EF" w:rsidRDefault="00BA72AD" w:rsidP="004E60F2">
            <w:pPr>
              <w:jc w:val="both"/>
              <w:rPr>
                <w:b/>
              </w:rPr>
            </w:pPr>
            <w:r>
              <w:rPr>
                <w:b/>
              </w:rPr>
              <w:t>10:3</w:t>
            </w:r>
            <w:r w:rsidR="0084754A" w:rsidRPr="005356EF">
              <w:rPr>
                <w:b/>
              </w:rPr>
              <w:t>0</w:t>
            </w:r>
          </w:p>
        </w:tc>
        <w:tc>
          <w:tcPr>
            <w:tcW w:w="8925" w:type="dxa"/>
            <w:tcBorders>
              <w:bottom w:val="single" w:sz="4" w:space="0" w:color="auto"/>
            </w:tcBorders>
          </w:tcPr>
          <w:p w14:paraId="5FBE6414" w14:textId="629BE844" w:rsidR="0084754A" w:rsidRPr="005356EF" w:rsidRDefault="0084754A" w:rsidP="004E60F2">
            <w:pPr>
              <w:jc w:val="both"/>
            </w:pPr>
            <w:r w:rsidRPr="005356EF">
              <w:t>Кофе</w:t>
            </w:r>
            <w:r w:rsidR="00CF79E5">
              <w:t>-</w:t>
            </w:r>
            <w:r w:rsidRPr="005356EF">
              <w:t>брейк, обход выставки</w:t>
            </w:r>
          </w:p>
          <w:p w14:paraId="22CC314F" w14:textId="77777777" w:rsidR="0084754A" w:rsidRPr="005356EF" w:rsidRDefault="0084754A" w:rsidP="004E60F2">
            <w:pPr>
              <w:jc w:val="both"/>
            </w:pPr>
          </w:p>
        </w:tc>
      </w:tr>
      <w:tr w:rsidR="00534926" w:rsidRPr="004E60F2" w14:paraId="776ED251" w14:textId="77777777" w:rsidTr="00CF79E5">
        <w:trPr>
          <w:trHeight w:val="1220"/>
        </w:trPr>
        <w:tc>
          <w:tcPr>
            <w:tcW w:w="1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F2BD3D" w14:textId="77777777" w:rsidR="00534926" w:rsidRPr="005356EF" w:rsidRDefault="00534926" w:rsidP="00CE04A8">
            <w:pPr>
              <w:jc w:val="both"/>
              <w:rPr>
                <w:b/>
              </w:rPr>
            </w:pPr>
            <w:r w:rsidRPr="005356EF">
              <w:rPr>
                <w:b/>
              </w:rPr>
              <w:t>10:00</w:t>
            </w:r>
          </w:p>
          <w:p w14:paraId="4752A580" w14:textId="77777777" w:rsidR="00534926" w:rsidRPr="005356EF" w:rsidRDefault="00534926" w:rsidP="00CE04A8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Pr="005356EF">
              <w:rPr>
                <w:b/>
              </w:rPr>
              <w:t>:00</w:t>
            </w:r>
          </w:p>
        </w:tc>
        <w:tc>
          <w:tcPr>
            <w:tcW w:w="8925" w:type="dxa"/>
            <w:tcBorders>
              <w:top w:val="single" w:sz="4" w:space="0" w:color="auto"/>
              <w:bottom w:val="single" w:sz="4" w:space="0" w:color="auto"/>
            </w:tcBorders>
          </w:tcPr>
          <w:p w14:paraId="48A3FF42" w14:textId="406C61E5" w:rsidR="00534926" w:rsidRPr="007268A9" w:rsidRDefault="00534926" w:rsidP="00CC19A0">
            <w:pPr>
              <w:jc w:val="both"/>
              <w:rPr>
                <w:b/>
                <w:color w:val="4F81BD" w:themeColor="accent1"/>
              </w:rPr>
            </w:pPr>
            <w:r w:rsidRPr="007268A9">
              <w:rPr>
                <w:b/>
                <w:color w:val="4F81BD" w:themeColor="accent1"/>
              </w:rPr>
              <w:t xml:space="preserve">Защита проектов, церемония награждения победителей Первого Всероссийского студенческого Чемпионата </w:t>
            </w:r>
            <w:r w:rsidR="007268A9" w:rsidRPr="007268A9">
              <w:rPr>
                <w:b/>
                <w:color w:val="4F81BD" w:themeColor="accent1"/>
              </w:rPr>
              <w:t>«ТИМ-ПЕРСПЕКТИВА 2025»</w:t>
            </w:r>
          </w:p>
          <w:p w14:paraId="5684660F" w14:textId="77777777" w:rsidR="00534926" w:rsidRPr="005356EF" w:rsidRDefault="00534926" w:rsidP="00CC19A0">
            <w:pPr>
              <w:jc w:val="both"/>
              <w:rPr>
                <w:b/>
                <w:color w:val="0070C0"/>
              </w:rPr>
            </w:pPr>
          </w:p>
          <w:p w14:paraId="304C3A8C" w14:textId="77777777" w:rsidR="00534926" w:rsidRPr="005356EF" w:rsidRDefault="00534926" w:rsidP="007268A9">
            <w:pPr>
              <w:jc w:val="both"/>
              <w:rPr>
                <w:b/>
                <w:color w:val="0070C0"/>
              </w:rPr>
            </w:pPr>
            <w:r w:rsidRPr="005356EF">
              <w:t>В</w:t>
            </w:r>
            <w:r>
              <w:t xml:space="preserve"> чемпионате </w:t>
            </w:r>
            <w:r w:rsidR="007268A9">
              <w:t xml:space="preserve"> участвуют команды консорциума  НИУ МГСУ</w:t>
            </w:r>
          </w:p>
        </w:tc>
      </w:tr>
      <w:tr w:rsidR="00534926" w:rsidRPr="004E60F2" w14:paraId="2957D056" w14:textId="77777777" w:rsidTr="00732C7C">
        <w:trPr>
          <w:trHeight w:val="606"/>
        </w:trPr>
        <w:tc>
          <w:tcPr>
            <w:tcW w:w="11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18755E0" w14:textId="77777777" w:rsidR="00534926" w:rsidRPr="005356EF" w:rsidRDefault="003E4D9D" w:rsidP="004E60F2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2F0E55">
              <w:rPr>
                <w:b/>
              </w:rPr>
              <w:t>:3</w:t>
            </w:r>
            <w:r w:rsidR="00534926" w:rsidRPr="005356EF">
              <w:rPr>
                <w:b/>
              </w:rPr>
              <w:t>0</w:t>
            </w:r>
          </w:p>
          <w:p w14:paraId="6FF6544E" w14:textId="77777777" w:rsidR="00534926" w:rsidRPr="005356EF" w:rsidRDefault="006E7BA2" w:rsidP="004E60F2">
            <w:pPr>
              <w:jc w:val="both"/>
              <w:rPr>
                <w:b/>
              </w:rPr>
            </w:pPr>
            <w:r>
              <w:rPr>
                <w:b/>
              </w:rPr>
              <w:t>12:3</w:t>
            </w:r>
            <w:r w:rsidR="00534926" w:rsidRPr="005356EF">
              <w:rPr>
                <w:b/>
              </w:rPr>
              <w:t>0</w:t>
            </w:r>
          </w:p>
        </w:tc>
        <w:tc>
          <w:tcPr>
            <w:tcW w:w="8925" w:type="dxa"/>
            <w:tcBorders>
              <w:bottom w:val="single" w:sz="4" w:space="0" w:color="auto"/>
            </w:tcBorders>
          </w:tcPr>
          <w:p w14:paraId="580D1DC2" w14:textId="77777777" w:rsidR="00534926" w:rsidRPr="00200864" w:rsidRDefault="00534926" w:rsidP="004E60F2">
            <w:pPr>
              <w:jc w:val="both"/>
              <w:rPr>
                <w:b/>
                <w:color w:val="0070C0"/>
              </w:rPr>
            </w:pPr>
            <w:r w:rsidRPr="00200864">
              <w:rPr>
                <w:b/>
                <w:color w:val="0070C0"/>
              </w:rPr>
              <w:t>Сессия: «</w:t>
            </w:r>
            <w:r w:rsidR="006E7BA2" w:rsidRPr="00200864">
              <w:rPr>
                <w:b/>
                <w:color w:val="0070C0"/>
              </w:rPr>
              <w:t>Искусственный интеллект как драйвер трансформации строительной отрасли</w:t>
            </w:r>
            <w:r w:rsidRPr="00200864">
              <w:rPr>
                <w:b/>
                <w:color w:val="0070C0"/>
              </w:rPr>
              <w:t>»</w:t>
            </w:r>
            <w:r w:rsidR="006E7BA2" w:rsidRPr="00200864">
              <w:rPr>
                <w:i/>
                <w:color w:val="548DD4" w:themeColor="text2" w:themeTint="99"/>
              </w:rPr>
              <w:t xml:space="preserve"> (Аудитория)</w:t>
            </w:r>
          </w:p>
          <w:p w14:paraId="0A3B8B33" w14:textId="77777777" w:rsidR="00534926" w:rsidRPr="00200864" w:rsidRDefault="00534926" w:rsidP="004C292B">
            <w:pPr>
              <w:jc w:val="both"/>
              <w:rPr>
                <w:i/>
              </w:rPr>
            </w:pPr>
          </w:p>
        </w:tc>
      </w:tr>
      <w:tr w:rsidR="00534926" w:rsidRPr="004E60F2" w14:paraId="55FC5BC5" w14:textId="77777777" w:rsidTr="00CF79E5">
        <w:trPr>
          <w:trHeight w:val="8785"/>
        </w:trPr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03E8C" w14:textId="77777777" w:rsidR="00534926" w:rsidRPr="005356EF" w:rsidRDefault="00534926" w:rsidP="004E60F2">
            <w:pPr>
              <w:jc w:val="both"/>
              <w:rPr>
                <w:b/>
              </w:rPr>
            </w:pPr>
          </w:p>
        </w:tc>
        <w:tc>
          <w:tcPr>
            <w:tcW w:w="8925" w:type="dxa"/>
            <w:tcBorders>
              <w:top w:val="single" w:sz="4" w:space="0" w:color="auto"/>
              <w:bottom w:val="single" w:sz="4" w:space="0" w:color="auto"/>
            </w:tcBorders>
          </w:tcPr>
          <w:p w14:paraId="3DCC4964" w14:textId="77777777" w:rsidR="006E7BA2" w:rsidRPr="00200864" w:rsidRDefault="00534926" w:rsidP="00295CA7">
            <w:pPr>
              <w:jc w:val="both"/>
              <w:rPr>
                <w:b/>
              </w:rPr>
            </w:pPr>
            <w:r w:rsidRPr="00200864">
              <w:rPr>
                <w:b/>
              </w:rPr>
              <w:t xml:space="preserve">Модератор: </w:t>
            </w:r>
          </w:p>
          <w:p w14:paraId="61285492" w14:textId="77777777" w:rsidR="00534926" w:rsidRPr="00200864" w:rsidRDefault="006E7BA2" w:rsidP="00CF79E5">
            <w:pPr>
              <w:jc w:val="both"/>
            </w:pPr>
            <w:proofErr w:type="spellStart"/>
            <w:r w:rsidRPr="00200864">
              <w:rPr>
                <w:b/>
              </w:rPr>
              <w:t>Бурлуцкий</w:t>
            </w:r>
            <w:proofErr w:type="spellEnd"/>
            <w:r w:rsidRPr="00200864">
              <w:rPr>
                <w:b/>
              </w:rPr>
              <w:t xml:space="preserve"> Николай Александрович, </w:t>
            </w:r>
            <w:r w:rsidRPr="00200864">
              <w:t xml:space="preserve">член правления АНО «ЦТИИ </w:t>
            </w:r>
            <w:proofErr w:type="spellStart"/>
            <w:r w:rsidRPr="00200864">
              <w:t>Нейролаб</w:t>
            </w:r>
            <w:proofErr w:type="spellEnd"/>
            <w:r w:rsidRPr="00200864">
              <w:t>»</w:t>
            </w:r>
          </w:p>
          <w:p w14:paraId="63415DAC" w14:textId="77777777" w:rsidR="00836716" w:rsidRPr="00200864" w:rsidRDefault="00836716" w:rsidP="00CF79E5">
            <w:pPr>
              <w:jc w:val="both"/>
            </w:pPr>
          </w:p>
          <w:p w14:paraId="49660999" w14:textId="3269A77B" w:rsidR="00534926" w:rsidRPr="00200864" w:rsidRDefault="00534926" w:rsidP="00CF79E5">
            <w:pPr>
              <w:jc w:val="both"/>
              <w:rPr>
                <w:i/>
              </w:rPr>
            </w:pPr>
            <w:r w:rsidRPr="00200864">
              <w:rPr>
                <w:b/>
              </w:rPr>
              <w:t xml:space="preserve">Спикеры и </w:t>
            </w:r>
            <w:r w:rsidR="00A351C9" w:rsidRPr="00200864">
              <w:rPr>
                <w:b/>
              </w:rPr>
              <w:t>темы выступлений</w:t>
            </w:r>
            <w:r w:rsidRPr="00200864">
              <w:rPr>
                <w:b/>
              </w:rPr>
              <w:t xml:space="preserve">: </w:t>
            </w:r>
          </w:p>
          <w:p w14:paraId="6A8B0154" w14:textId="77777777" w:rsidR="00836716" w:rsidRPr="00200864" w:rsidRDefault="00836716" w:rsidP="00CF79E5">
            <w:pPr>
              <w:jc w:val="both"/>
              <w:rPr>
                <w:i/>
              </w:rPr>
            </w:pPr>
          </w:p>
          <w:p w14:paraId="71BEF00B" w14:textId="566AAD73" w:rsidR="006E7BA2" w:rsidRPr="00200864" w:rsidRDefault="006E7BA2" w:rsidP="00CF79E5">
            <w:pPr>
              <w:jc w:val="both"/>
            </w:pPr>
            <w:proofErr w:type="spellStart"/>
            <w:r w:rsidRPr="00200864">
              <w:rPr>
                <w:b/>
              </w:rPr>
              <w:t>Береснев</w:t>
            </w:r>
            <w:proofErr w:type="spellEnd"/>
            <w:r w:rsidRPr="00200864">
              <w:rPr>
                <w:b/>
              </w:rPr>
              <w:t xml:space="preserve"> Вячеслав Андреевич, </w:t>
            </w:r>
            <w:r w:rsidRPr="00200864">
              <w:t xml:space="preserve">генеральный директор АНО «ЦТИИ </w:t>
            </w:r>
            <w:proofErr w:type="spellStart"/>
            <w:r w:rsidRPr="00200864">
              <w:t>Нейролаб</w:t>
            </w:r>
            <w:proofErr w:type="spellEnd"/>
            <w:r w:rsidRPr="00200864">
              <w:t>»</w:t>
            </w:r>
          </w:p>
          <w:p w14:paraId="450BD1DA" w14:textId="77777777" w:rsidR="006E7BA2" w:rsidRDefault="006E7BA2" w:rsidP="00741FE1">
            <w:pPr>
              <w:jc w:val="both"/>
            </w:pPr>
            <w:r w:rsidRPr="00200864">
              <w:rPr>
                <w:b/>
              </w:rPr>
              <w:t xml:space="preserve">Тема: </w:t>
            </w:r>
            <w:r w:rsidRPr="00200864">
              <w:t>«Российский рынок ИИ: решения для строительной отрасли»</w:t>
            </w:r>
          </w:p>
          <w:p w14:paraId="4034546C" w14:textId="77777777" w:rsidR="009B4106" w:rsidRPr="00200864" w:rsidRDefault="009B4106" w:rsidP="00741FE1">
            <w:pPr>
              <w:jc w:val="both"/>
            </w:pPr>
          </w:p>
          <w:p w14:paraId="7B710DE7" w14:textId="77777777" w:rsidR="00CF79E5" w:rsidRDefault="009B4106" w:rsidP="009B4106">
            <w:pPr>
              <w:jc w:val="both"/>
            </w:pPr>
            <w:r w:rsidRPr="009B4106">
              <w:rPr>
                <w:b/>
              </w:rPr>
              <w:t>Ткачёв Антон Олегович</w:t>
            </w:r>
            <w:r w:rsidRPr="009B4106">
              <w:t>, депутат Государственной думы Федерального собрания Российской Федерации, партия «Новые Люди»</w:t>
            </w:r>
          </w:p>
          <w:p w14:paraId="393BA4F6" w14:textId="3B2F45D0" w:rsidR="009B4106" w:rsidRDefault="009B4106" w:rsidP="009B4106">
            <w:pPr>
              <w:jc w:val="both"/>
            </w:pPr>
            <w:r w:rsidRPr="009B4106">
              <w:rPr>
                <w:b/>
              </w:rPr>
              <w:t>Тема:</w:t>
            </w:r>
            <w:r w:rsidRPr="009B4106">
              <w:t> «Развитие и регулирование рынка ИИ в России»</w:t>
            </w:r>
          </w:p>
          <w:p w14:paraId="717E7BC6" w14:textId="77777777" w:rsidR="006E7BA2" w:rsidRPr="00200864" w:rsidRDefault="006E7BA2" w:rsidP="00741FE1">
            <w:pPr>
              <w:jc w:val="both"/>
            </w:pPr>
          </w:p>
          <w:p w14:paraId="1C5F4422" w14:textId="77777777" w:rsidR="006E7BA2" w:rsidRPr="00200864" w:rsidRDefault="006E7BA2" w:rsidP="00741FE1">
            <w:pPr>
              <w:jc w:val="both"/>
            </w:pPr>
            <w:r w:rsidRPr="00200864">
              <w:rPr>
                <w:b/>
              </w:rPr>
              <w:t xml:space="preserve">Вотяков Сергей Евгеньевич, </w:t>
            </w:r>
            <w:r w:rsidRPr="00200864">
              <w:t>председатель Координационного совета ассоциаций в сфере ИИ</w:t>
            </w:r>
          </w:p>
          <w:p w14:paraId="0DC580BB" w14:textId="5135C4FE" w:rsidR="006E7BA2" w:rsidRPr="00200864" w:rsidRDefault="006E7BA2" w:rsidP="00741FE1">
            <w:pPr>
              <w:jc w:val="both"/>
              <w:rPr>
                <w:b/>
              </w:rPr>
            </w:pPr>
            <w:r w:rsidRPr="00200864">
              <w:rPr>
                <w:b/>
              </w:rPr>
              <w:t>Тема:</w:t>
            </w:r>
            <w:r w:rsidR="00836716" w:rsidRPr="00200864">
              <w:t xml:space="preserve"> </w:t>
            </w:r>
            <w:r w:rsidR="00CF79E5">
              <w:t>«</w:t>
            </w:r>
            <w:r w:rsidR="00836716" w:rsidRPr="00200864">
              <w:t>Механизмы системно интеграции передовых решений для заказчиков отрасли строительства и ЖКХ</w:t>
            </w:r>
            <w:r w:rsidR="00CF79E5">
              <w:t>»</w:t>
            </w:r>
          </w:p>
          <w:p w14:paraId="6FE5AD42" w14:textId="77777777" w:rsidR="006555A9" w:rsidRDefault="006555A9" w:rsidP="00836716">
            <w:pPr>
              <w:jc w:val="both"/>
              <w:rPr>
                <w:b/>
              </w:rPr>
            </w:pPr>
          </w:p>
          <w:p w14:paraId="303C890A" w14:textId="3F45B2B5" w:rsidR="00836716" w:rsidRPr="00200864" w:rsidRDefault="00836716" w:rsidP="00836716">
            <w:pPr>
              <w:jc w:val="both"/>
            </w:pPr>
            <w:r w:rsidRPr="00200864">
              <w:rPr>
                <w:b/>
              </w:rPr>
              <w:t>Смирнова Анна Сергеевна,</w:t>
            </w:r>
            <w:r w:rsidRPr="00200864">
              <w:t xml:space="preserve"> руководитель направления ИИ АФЛТ-Системс (Аэрофлот) </w:t>
            </w:r>
          </w:p>
          <w:p w14:paraId="1D621602" w14:textId="3829BA81" w:rsidR="00836716" w:rsidRPr="00200864" w:rsidRDefault="00836716" w:rsidP="00836716">
            <w:pPr>
              <w:jc w:val="both"/>
              <w:rPr>
                <w:b/>
              </w:rPr>
            </w:pPr>
            <w:r w:rsidRPr="00200864">
              <w:rPr>
                <w:b/>
              </w:rPr>
              <w:t>Тема:</w:t>
            </w:r>
            <w:r w:rsidRPr="00200864">
              <w:t xml:space="preserve"> </w:t>
            </w:r>
            <w:r w:rsidR="00CF79E5">
              <w:t>«</w:t>
            </w:r>
            <w:r w:rsidRPr="00200864">
              <w:t>Оптимизация ценообразования и работа с данными бизнеса</w:t>
            </w:r>
            <w:r w:rsidR="00CF79E5">
              <w:t>»</w:t>
            </w:r>
            <w:r w:rsidRPr="00200864">
              <w:t>,</w:t>
            </w:r>
          </w:p>
          <w:p w14:paraId="56F3083E" w14:textId="77777777" w:rsidR="00836716" w:rsidRPr="00200864" w:rsidRDefault="00836716" w:rsidP="00836716">
            <w:pPr>
              <w:jc w:val="both"/>
            </w:pPr>
          </w:p>
          <w:p w14:paraId="04194E84" w14:textId="77777777" w:rsidR="00CF79E5" w:rsidRDefault="009B4106" w:rsidP="00CF79E5">
            <w:pPr>
              <w:jc w:val="both"/>
            </w:pPr>
            <w:r w:rsidRPr="009B4106">
              <w:rPr>
                <w:b/>
              </w:rPr>
              <w:t>Сычёв Пётр Юрьевич</w:t>
            </w:r>
            <w:r w:rsidRPr="009B4106">
              <w:t>, директор отделения управления жизненным циклом ООО «ИБС Экспертиза»</w:t>
            </w:r>
          </w:p>
          <w:p w14:paraId="31CA7D41" w14:textId="59E5CFB4" w:rsidR="009B4106" w:rsidRDefault="009B4106" w:rsidP="00CF79E5">
            <w:pPr>
              <w:jc w:val="both"/>
            </w:pPr>
            <w:r w:rsidRPr="009B4106">
              <w:rPr>
                <w:b/>
              </w:rPr>
              <w:t>Тема:</w:t>
            </w:r>
            <w:r w:rsidRPr="009B4106">
              <w:t> «Автоматизация сметных процессов в строительстве на основе ИИ»</w:t>
            </w:r>
          </w:p>
          <w:p w14:paraId="23F14B9C" w14:textId="77777777" w:rsidR="009B4106" w:rsidRDefault="006555A9" w:rsidP="00CF79E5">
            <w:pPr>
              <w:jc w:val="both"/>
            </w:pPr>
            <w:r w:rsidRPr="009B4106">
              <w:br/>
            </w:r>
            <w:r w:rsidR="009B4106" w:rsidRPr="009B4106">
              <w:rPr>
                <w:b/>
              </w:rPr>
              <w:t>Долгов Василий Сергеевич</w:t>
            </w:r>
            <w:r w:rsidR="009B4106" w:rsidRPr="009B4106">
              <w:t>, генеральный директор ООО «</w:t>
            </w:r>
            <w:proofErr w:type="spellStart"/>
            <w:r w:rsidR="009B4106" w:rsidRPr="009B4106">
              <w:t>ВизорЛабс</w:t>
            </w:r>
            <w:proofErr w:type="spellEnd"/>
            <w:r w:rsidR="009B4106" w:rsidRPr="009B4106">
              <w:t>»</w:t>
            </w:r>
            <w:r w:rsidR="009B4106" w:rsidRPr="009B4106">
              <w:br/>
            </w:r>
            <w:r w:rsidR="009B4106" w:rsidRPr="009B4106">
              <w:rPr>
                <w:b/>
              </w:rPr>
              <w:t>Тема</w:t>
            </w:r>
            <w:r w:rsidR="009B4106" w:rsidRPr="009B4106">
              <w:t xml:space="preserve">: «Использование ИИ и </w:t>
            </w:r>
            <w:proofErr w:type="spellStart"/>
            <w:r w:rsidR="009B4106" w:rsidRPr="009B4106">
              <w:t>видеоаналитики</w:t>
            </w:r>
            <w:proofErr w:type="spellEnd"/>
            <w:r w:rsidR="009B4106" w:rsidRPr="009B4106">
              <w:t xml:space="preserve"> для контроля строительных процессов: от охраны периметра до мониторинга работы подрядчиков»</w:t>
            </w:r>
          </w:p>
          <w:p w14:paraId="100CCC0A" w14:textId="104185C8" w:rsidR="00534926" w:rsidRPr="00200864" w:rsidRDefault="006555A9" w:rsidP="00CF79E5">
            <w:pPr>
              <w:jc w:val="both"/>
              <w:rPr>
                <w:b/>
                <w:color w:val="0070C0"/>
              </w:rPr>
            </w:pPr>
            <w:r w:rsidRPr="009B4106">
              <w:br/>
            </w:r>
            <w:r w:rsidRPr="009B4106">
              <w:rPr>
                <w:b/>
              </w:rPr>
              <w:t>Береговая Ева Сергеевна</w:t>
            </w:r>
            <w:r w:rsidRPr="009B4106">
              <w:t>, руководитель IT-проектов, DCS (ООО «ДКС»)</w:t>
            </w:r>
            <w:r w:rsidRPr="009B4106">
              <w:br/>
            </w:r>
            <w:r w:rsidRPr="009B4106">
              <w:rPr>
                <w:b/>
              </w:rPr>
              <w:t>Тема:</w:t>
            </w:r>
            <w:r w:rsidRPr="009B4106">
              <w:t xml:space="preserve"> «Прикладной искусственный интеллект для недвижимости»</w:t>
            </w:r>
          </w:p>
        </w:tc>
      </w:tr>
      <w:tr w:rsidR="00534926" w:rsidRPr="004E60F2" w14:paraId="2A42C5FA" w14:textId="77777777" w:rsidTr="00732C7C">
        <w:trPr>
          <w:trHeight w:val="552"/>
        </w:trPr>
        <w:tc>
          <w:tcPr>
            <w:tcW w:w="1101" w:type="dxa"/>
            <w:gridSpan w:val="2"/>
            <w:tcBorders>
              <w:bottom w:val="single" w:sz="4" w:space="0" w:color="auto"/>
            </w:tcBorders>
          </w:tcPr>
          <w:p w14:paraId="4D5980FD" w14:textId="77777777" w:rsidR="00534926" w:rsidRPr="005356EF" w:rsidRDefault="003E4D9D" w:rsidP="004E60F2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2F0E55">
              <w:rPr>
                <w:b/>
              </w:rPr>
              <w:t>:3</w:t>
            </w:r>
            <w:r w:rsidR="00534926" w:rsidRPr="005356EF">
              <w:rPr>
                <w:b/>
              </w:rPr>
              <w:t>0</w:t>
            </w:r>
          </w:p>
          <w:p w14:paraId="7DB63D60" w14:textId="77777777" w:rsidR="00534926" w:rsidRPr="005356EF" w:rsidRDefault="002F0E55" w:rsidP="004E60F2">
            <w:pPr>
              <w:jc w:val="both"/>
              <w:rPr>
                <w:b/>
              </w:rPr>
            </w:pPr>
            <w:r>
              <w:rPr>
                <w:b/>
              </w:rPr>
              <w:t>12:0</w:t>
            </w:r>
            <w:r w:rsidR="00534926" w:rsidRPr="005356EF">
              <w:rPr>
                <w:b/>
              </w:rPr>
              <w:t>0</w:t>
            </w:r>
          </w:p>
        </w:tc>
        <w:tc>
          <w:tcPr>
            <w:tcW w:w="8925" w:type="dxa"/>
            <w:tcBorders>
              <w:bottom w:val="single" w:sz="4" w:space="0" w:color="auto"/>
            </w:tcBorders>
          </w:tcPr>
          <w:p w14:paraId="535D996A" w14:textId="77777777" w:rsidR="00534926" w:rsidRDefault="00534926" w:rsidP="00741FE1">
            <w:pPr>
              <w:jc w:val="both"/>
              <w:rPr>
                <w:b/>
                <w:color w:val="0070C0"/>
              </w:rPr>
            </w:pPr>
            <w:r w:rsidRPr="00280901">
              <w:rPr>
                <w:b/>
                <w:color w:val="0070C0"/>
              </w:rPr>
              <w:t>Сессия: «</w:t>
            </w:r>
            <w:r>
              <w:rPr>
                <w:b/>
                <w:color w:val="0070C0"/>
              </w:rPr>
              <w:t>Кадры будущего</w:t>
            </w:r>
            <w:r w:rsidRPr="00280901">
              <w:rPr>
                <w:b/>
                <w:color w:val="0070C0"/>
              </w:rPr>
              <w:t xml:space="preserve">: </w:t>
            </w:r>
            <w:r>
              <w:rPr>
                <w:b/>
                <w:color w:val="0070C0"/>
              </w:rPr>
              <w:t>стратегии и технологии</w:t>
            </w:r>
            <w:r w:rsidRPr="00280901">
              <w:rPr>
                <w:b/>
                <w:color w:val="0070C0"/>
              </w:rPr>
              <w:t>»</w:t>
            </w:r>
          </w:p>
          <w:p w14:paraId="48D355FE" w14:textId="77777777" w:rsidR="00534926" w:rsidRPr="00280901" w:rsidRDefault="00534926" w:rsidP="00741FE1">
            <w:pPr>
              <w:jc w:val="both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(Аудитория)</w:t>
            </w:r>
          </w:p>
          <w:p w14:paraId="6E96CCFC" w14:textId="77777777" w:rsidR="00534926" w:rsidRPr="005356EF" w:rsidRDefault="00534926" w:rsidP="00741FE1">
            <w:pPr>
              <w:jc w:val="both"/>
              <w:rPr>
                <w:b/>
              </w:rPr>
            </w:pPr>
          </w:p>
        </w:tc>
      </w:tr>
      <w:tr w:rsidR="009440BE" w:rsidRPr="004E60F2" w14:paraId="294591F9" w14:textId="77777777" w:rsidTr="00CF79E5">
        <w:trPr>
          <w:trHeight w:val="1556"/>
        </w:trPr>
        <w:tc>
          <w:tcPr>
            <w:tcW w:w="1101" w:type="dxa"/>
            <w:gridSpan w:val="2"/>
            <w:tcBorders>
              <w:top w:val="single" w:sz="4" w:space="0" w:color="auto"/>
            </w:tcBorders>
          </w:tcPr>
          <w:p w14:paraId="5EB1C6FC" w14:textId="77777777" w:rsidR="009440BE" w:rsidRPr="005356EF" w:rsidRDefault="009440BE" w:rsidP="004E60F2">
            <w:pPr>
              <w:jc w:val="both"/>
              <w:rPr>
                <w:b/>
              </w:rPr>
            </w:pPr>
          </w:p>
        </w:tc>
        <w:tc>
          <w:tcPr>
            <w:tcW w:w="8925" w:type="dxa"/>
            <w:tcBorders>
              <w:top w:val="single" w:sz="4" w:space="0" w:color="auto"/>
              <w:bottom w:val="single" w:sz="4" w:space="0" w:color="auto"/>
            </w:tcBorders>
          </w:tcPr>
          <w:p w14:paraId="652B901B" w14:textId="77777777" w:rsidR="009440BE" w:rsidRDefault="009440BE" w:rsidP="00732C7C">
            <w:pPr>
              <w:jc w:val="both"/>
              <w:rPr>
                <w:b/>
              </w:rPr>
            </w:pPr>
            <w:r w:rsidRPr="00741FE1">
              <w:rPr>
                <w:b/>
              </w:rPr>
              <w:t xml:space="preserve">Модератор: </w:t>
            </w:r>
          </w:p>
          <w:p w14:paraId="53443E7D" w14:textId="77777777" w:rsidR="009440BE" w:rsidRPr="00741FE1" w:rsidRDefault="009440BE" w:rsidP="00732C7C">
            <w:pPr>
              <w:jc w:val="both"/>
            </w:pPr>
            <w:r w:rsidRPr="00741FE1">
              <w:rPr>
                <w:b/>
              </w:rPr>
              <w:t xml:space="preserve">Постовалова Алина Анатольевна, </w:t>
            </w:r>
            <w:r w:rsidRPr="00741FE1">
              <w:t>председатель Комитета по подготовке кадров и аттестации НОТИМ, заместитель директора по инновациям и учебное работе НИИСФ РААСН, руководитель Университета Минстроя</w:t>
            </w:r>
          </w:p>
          <w:p w14:paraId="7C1E23B6" w14:textId="77777777" w:rsidR="009440BE" w:rsidRPr="00741FE1" w:rsidRDefault="009440BE" w:rsidP="00732C7C">
            <w:pPr>
              <w:jc w:val="both"/>
              <w:rPr>
                <w:b/>
              </w:rPr>
            </w:pPr>
          </w:p>
          <w:p w14:paraId="2B4D094F" w14:textId="77777777" w:rsidR="009440BE" w:rsidRDefault="009440BE" w:rsidP="00732C7C">
            <w:pPr>
              <w:jc w:val="both"/>
              <w:rPr>
                <w:i/>
              </w:rPr>
            </w:pPr>
            <w:r w:rsidRPr="00741FE1">
              <w:rPr>
                <w:b/>
              </w:rPr>
              <w:t>Спикеры</w:t>
            </w:r>
            <w:r>
              <w:rPr>
                <w:b/>
              </w:rPr>
              <w:t xml:space="preserve"> и темы выступлений: </w:t>
            </w:r>
            <w:r w:rsidRPr="00A351C9">
              <w:rPr>
                <w:i/>
              </w:rPr>
              <w:t>(на согласовании)</w:t>
            </w:r>
          </w:p>
          <w:p w14:paraId="456AEFD8" w14:textId="77777777" w:rsidR="009440BE" w:rsidRDefault="009440BE" w:rsidP="00732C7C">
            <w:pPr>
              <w:jc w:val="both"/>
              <w:rPr>
                <w:b/>
              </w:rPr>
            </w:pPr>
          </w:p>
          <w:p w14:paraId="32800AA2" w14:textId="77777777" w:rsidR="009440BE" w:rsidRDefault="009440BE" w:rsidP="00732C7C">
            <w:pPr>
              <w:jc w:val="both"/>
            </w:pPr>
            <w:r>
              <w:rPr>
                <w:b/>
              </w:rPr>
              <w:t xml:space="preserve">Музыченко Сергей Григорьевич, </w:t>
            </w:r>
            <w:r w:rsidRPr="00A23038">
              <w:t>заместит</w:t>
            </w:r>
            <w:r>
              <w:t xml:space="preserve">ель министра </w:t>
            </w:r>
            <w:r w:rsidRPr="00A23038">
              <w:t>строительства и жилищно-коммунального хозяйства Российской Федерации</w:t>
            </w:r>
            <w:r>
              <w:t>.</w:t>
            </w:r>
          </w:p>
          <w:p w14:paraId="72599391" w14:textId="77777777" w:rsidR="009440BE" w:rsidRPr="00A351C9" w:rsidRDefault="009440BE" w:rsidP="00732C7C">
            <w:pPr>
              <w:jc w:val="both"/>
              <w:rPr>
                <w:b/>
              </w:rPr>
            </w:pPr>
          </w:p>
          <w:p w14:paraId="23D49193" w14:textId="77777777" w:rsidR="009440BE" w:rsidRPr="00741FE1" w:rsidRDefault="009440BE" w:rsidP="00732C7C">
            <w:pPr>
              <w:jc w:val="both"/>
            </w:pPr>
            <w:r w:rsidRPr="00741FE1">
              <w:rPr>
                <w:b/>
              </w:rPr>
              <w:t xml:space="preserve">Скворцов Александр Владимирович, </w:t>
            </w:r>
            <w:r w:rsidRPr="00741FE1">
              <w:t>проректор по цифровой трансформации НИУ МГСУ</w:t>
            </w:r>
          </w:p>
          <w:p w14:paraId="2CE16794" w14:textId="77777777" w:rsidR="009440BE" w:rsidRDefault="009440BE" w:rsidP="00732C7C">
            <w:pPr>
              <w:jc w:val="both"/>
            </w:pPr>
            <w:r w:rsidRPr="00741FE1">
              <w:rPr>
                <w:b/>
              </w:rPr>
              <w:t>Тема</w:t>
            </w:r>
            <w:r>
              <w:t>: «Р</w:t>
            </w:r>
            <w:r w:rsidRPr="00741FE1">
              <w:t>еализация цифровых мер в рамках развития кадровой политики и поддержки современных инструментов электронного обучения строительной отрасли»</w:t>
            </w:r>
          </w:p>
          <w:p w14:paraId="7B3208C4" w14:textId="77777777" w:rsidR="009440BE" w:rsidRDefault="009440BE" w:rsidP="00D765C3">
            <w:pPr>
              <w:jc w:val="both"/>
              <w:rPr>
                <w:b/>
              </w:rPr>
            </w:pPr>
          </w:p>
          <w:p w14:paraId="36126494" w14:textId="6CC204B1" w:rsidR="009440BE" w:rsidRDefault="009440BE" w:rsidP="00D765C3">
            <w:pPr>
              <w:jc w:val="both"/>
            </w:pPr>
            <w:r>
              <w:rPr>
                <w:b/>
              </w:rPr>
              <w:t xml:space="preserve">Готфрид Александр Владимирович, </w:t>
            </w:r>
            <w:r w:rsidRPr="00D765C3">
              <w:t>генеральный директор «</w:t>
            </w:r>
            <w:proofErr w:type="spellStart"/>
            <w:r w:rsidRPr="00D765C3">
              <w:t>Кайрос</w:t>
            </w:r>
            <w:proofErr w:type="spellEnd"/>
            <w:r w:rsidRPr="00D765C3">
              <w:t xml:space="preserve"> инжиниринг»</w:t>
            </w:r>
          </w:p>
          <w:p w14:paraId="015596BE" w14:textId="7854A2CE" w:rsidR="009440BE" w:rsidRPr="00D765C3" w:rsidRDefault="009440BE" w:rsidP="00D765C3">
            <w:pPr>
              <w:jc w:val="both"/>
            </w:pPr>
            <w:r w:rsidRPr="00D765C3">
              <w:rPr>
                <w:b/>
              </w:rPr>
              <w:t>Тема:</w:t>
            </w:r>
            <w:r>
              <w:t xml:space="preserve"> «Дополнительное ТИМ-образование: решение вопроса компетенций рынка </w:t>
            </w:r>
            <w:r>
              <w:lastRenderedPageBreak/>
              <w:t>труда или симуляция?»</w:t>
            </w:r>
          </w:p>
          <w:p w14:paraId="633F7845" w14:textId="77777777" w:rsidR="009440BE" w:rsidRDefault="009440BE" w:rsidP="00732C7C">
            <w:pPr>
              <w:jc w:val="both"/>
            </w:pPr>
          </w:p>
          <w:p w14:paraId="51C33CF1" w14:textId="5BB53647" w:rsidR="009440BE" w:rsidRDefault="009440BE" w:rsidP="00732C7C">
            <w:pPr>
              <w:jc w:val="both"/>
            </w:pPr>
            <w:proofErr w:type="spellStart"/>
            <w:r w:rsidRPr="0057744D">
              <w:rPr>
                <w:b/>
              </w:rPr>
              <w:t>Дзебоев</w:t>
            </w:r>
            <w:proofErr w:type="spellEnd"/>
            <w:r w:rsidRPr="0057744D">
              <w:rPr>
                <w:b/>
              </w:rPr>
              <w:t xml:space="preserve"> Тимур Игоревич</w:t>
            </w:r>
            <w:r>
              <w:t>, руководитель учебных проектов компании «</w:t>
            </w:r>
            <w:proofErr w:type="spellStart"/>
            <w:r>
              <w:t>Осмокод</w:t>
            </w:r>
            <w:proofErr w:type="spellEnd"/>
            <w:r>
              <w:t>»</w:t>
            </w:r>
          </w:p>
          <w:p w14:paraId="5E4F74ED" w14:textId="71D76571" w:rsidR="009440BE" w:rsidRPr="00280901" w:rsidRDefault="009440BE" w:rsidP="00732C7C">
            <w:pPr>
              <w:jc w:val="both"/>
              <w:rPr>
                <w:b/>
                <w:color w:val="0070C0"/>
              </w:rPr>
            </w:pPr>
            <w:r w:rsidRPr="0057744D">
              <w:rPr>
                <w:b/>
              </w:rPr>
              <w:t>Тема:</w:t>
            </w:r>
            <w:r>
              <w:rPr>
                <w:b/>
              </w:rPr>
              <w:t xml:space="preserve"> </w:t>
            </w:r>
            <w:r w:rsidRPr="0057744D">
              <w:t>«Технологии в основе обучения: как ЦУС формирует компетенции будущего»</w:t>
            </w:r>
          </w:p>
        </w:tc>
      </w:tr>
      <w:tr w:rsidR="00D622D0" w:rsidRPr="004E60F2" w14:paraId="116DCE42" w14:textId="77777777" w:rsidTr="00CF79E5">
        <w:trPr>
          <w:trHeight w:val="401"/>
        </w:trPr>
        <w:tc>
          <w:tcPr>
            <w:tcW w:w="1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03B2D3" w14:textId="77777777" w:rsidR="00D622D0" w:rsidRDefault="00BA72AD" w:rsidP="004E60F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12:3</w:t>
            </w:r>
            <w:r w:rsidR="00D622D0">
              <w:rPr>
                <w:b/>
              </w:rPr>
              <w:t>0</w:t>
            </w:r>
          </w:p>
          <w:p w14:paraId="02C8E9DA" w14:textId="77777777" w:rsidR="009440BE" w:rsidRDefault="009440BE" w:rsidP="004E60F2">
            <w:pPr>
              <w:jc w:val="both"/>
              <w:rPr>
                <w:b/>
              </w:rPr>
            </w:pPr>
          </w:p>
        </w:tc>
        <w:tc>
          <w:tcPr>
            <w:tcW w:w="8925" w:type="dxa"/>
            <w:tcBorders>
              <w:top w:val="single" w:sz="4" w:space="0" w:color="auto"/>
              <w:bottom w:val="single" w:sz="4" w:space="0" w:color="auto"/>
            </w:tcBorders>
          </w:tcPr>
          <w:p w14:paraId="70C00431" w14:textId="431C8ED1" w:rsidR="00D622D0" w:rsidRDefault="0082015E" w:rsidP="007268A9">
            <w:pPr>
              <w:jc w:val="both"/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Закрытие конгресса</w:t>
            </w:r>
          </w:p>
        </w:tc>
      </w:tr>
      <w:tr w:rsidR="009440BE" w:rsidRPr="004E60F2" w14:paraId="30EF0DEC" w14:textId="77777777" w:rsidTr="00D622D0">
        <w:trPr>
          <w:trHeight w:val="410"/>
        </w:trPr>
        <w:tc>
          <w:tcPr>
            <w:tcW w:w="1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8B94DF" w14:textId="1D62298B" w:rsidR="009440BE" w:rsidRDefault="009440BE" w:rsidP="004E60F2">
            <w:pPr>
              <w:jc w:val="both"/>
              <w:rPr>
                <w:b/>
              </w:rPr>
            </w:pPr>
            <w:r>
              <w:rPr>
                <w:b/>
              </w:rPr>
              <w:t>13:00</w:t>
            </w:r>
          </w:p>
        </w:tc>
        <w:tc>
          <w:tcPr>
            <w:tcW w:w="8925" w:type="dxa"/>
            <w:tcBorders>
              <w:top w:val="single" w:sz="4" w:space="0" w:color="auto"/>
              <w:bottom w:val="single" w:sz="4" w:space="0" w:color="auto"/>
            </w:tcBorders>
          </w:tcPr>
          <w:p w14:paraId="35DB1630" w14:textId="37E95A0C" w:rsidR="009440BE" w:rsidRDefault="009440BE" w:rsidP="007268A9">
            <w:pPr>
              <w:jc w:val="both"/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Выездная сессия в Правительство МО</w:t>
            </w:r>
          </w:p>
        </w:tc>
      </w:tr>
    </w:tbl>
    <w:p w14:paraId="3E1857AD" w14:textId="77777777" w:rsidR="00EA5402" w:rsidRDefault="00EA5402" w:rsidP="00520799">
      <w:pPr>
        <w:spacing w:after="120"/>
        <w:jc w:val="both"/>
        <w:rPr>
          <w:b/>
        </w:rPr>
      </w:pPr>
    </w:p>
    <w:p w14:paraId="46E86223" w14:textId="77777777" w:rsidR="0075720E" w:rsidRPr="004E60F2" w:rsidRDefault="009F5318" w:rsidP="00520799">
      <w:pPr>
        <w:spacing w:after="120"/>
        <w:jc w:val="both"/>
      </w:pPr>
      <w:r w:rsidRPr="004E60F2">
        <w:rPr>
          <w:b/>
        </w:rPr>
        <w:t xml:space="preserve">В программе Конгресса запланирована </w:t>
      </w:r>
      <w:r w:rsidRPr="004E60F2">
        <w:t>видеозапись тематических сессий Конгресса</w:t>
      </w:r>
    </w:p>
    <w:p w14:paraId="5C09ADD5" w14:textId="77777777" w:rsidR="0075720E" w:rsidRPr="004E60F2" w:rsidRDefault="009F5318" w:rsidP="009F5318">
      <w:pPr>
        <w:jc w:val="both"/>
        <w:rPr>
          <w:b/>
        </w:rPr>
      </w:pPr>
      <w:r w:rsidRPr="004E60F2">
        <w:rPr>
          <w:b/>
        </w:rPr>
        <w:t>По вопросам участия в деловой программе Конгресса:</w:t>
      </w:r>
    </w:p>
    <w:p w14:paraId="7A5EAB67" w14:textId="77777777" w:rsidR="007017F1" w:rsidRDefault="009F5318" w:rsidP="009F5318">
      <w:pPr>
        <w:jc w:val="both"/>
        <w:rPr>
          <w:b/>
        </w:rPr>
      </w:pPr>
      <w:r w:rsidRPr="004E60F2">
        <w:rPr>
          <w:b/>
        </w:rPr>
        <w:t xml:space="preserve">Маливанова Лариса Витальевна, </w:t>
      </w:r>
    </w:p>
    <w:p w14:paraId="1CE28542" w14:textId="77777777" w:rsidR="0075720E" w:rsidRPr="004E60F2" w:rsidRDefault="009F5318" w:rsidP="009F5318">
      <w:pPr>
        <w:jc w:val="both"/>
      </w:pPr>
      <w:r w:rsidRPr="004E60F2">
        <w:t>руководитель специальных проектов НОТИМ</w:t>
      </w:r>
    </w:p>
    <w:p w14:paraId="391EEBC0" w14:textId="77777777" w:rsidR="007017F1" w:rsidRDefault="009F5318" w:rsidP="009F5318">
      <w:pPr>
        <w:jc w:val="both"/>
      </w:pPr>
      <w:r w:rsidRPr="004E60F2">
        <w:t>тел. +7 9037982511</w:t>
      </w:r>
      <w:r w:rsidR="00520799">
        <w:t xml:space="preserve">, </w:t>
      </w:r>
    </w:p>
    <w:p w14:paraId="7246F61F" w14:textId="77777777" w:rsidR="0075720E" w:rsidRDefault="00CF79E5" w:rsidP="009F5318">
      <w:pPr>
        <w:jc w:val="both"/>
        <w:rPr>
          <w:rStyle w:val="a6"/>
        </w:rPr>
      </w:pPr>
      <w:hyperlink r:id="rId6" w:history="1">
        <w:r w:rsidR="00520799" w:rsidRPr="00C315FC">
          <w:rPr>
            <w:rStyle w:val="a6"/>
          </w:rPr>
          <w:t>Larisa@ardexpert.ru</w:t>
        </w:r>
      </w:hyperlink>
    </w:p>
    <w:p w14:paraId="275CE725" w14:textId="77777777" w:rsidR="006000B9" w:rsidRDefault="006000B9" w:rsidP="009F5318">
      <w:pPr>
        <w:jc w:val="both"/>
        <w:rPr>
          <w:rStyle w:val="a6"/>
        </w:rPr>
      </w:pPr>
    </w:p>
    <w:p w14:paraId="321C2EDD" w14:textId="77777777" w:rsidR="007017F1" w:rsidRPr="007017F1" w:rsidRDefault="007017F1" w:rsidP="007017F1">
      <w:pPr>
        <w:jc w:val="both"/>
        <w:rPr>
          <w:rStyle w:val="a6"/>
          <w:u w:val="none"/>
        </w:rPr>
      </w:pPr>
      <w:r w:rsidRPr="007017F1">
        <w:rPr>
          <w:rStyle w:val="a6"/>
          <w:b/>
          <w:color w:val="auto"/>
          <w:u w:val="none"/>
        </w:rPr>
        <w:t>РЕГИСТРАЦИЯ</w:t>
      </w:r>
      <w:r w:rsidRPr="007017F1">
        <w:rPr>
          <w:rStyle w:val="a6"/>
          <w:b/>
          <w:u w:val="none"/>
        </w:rPr>
        <w:t>:</w:t>
      </w:r>
      <w:r w:rsidRPr="007017F1">
        <w:rPr>
          <w:rStyle w:val="a6"/>
          <w:u w:val="none"/>
        </w:rPr>
        <w:t xml:space="preserve"> https://story-expert.timepad.ru/event/3614327/</w:t>
      </w:r>
    </w:p>
    <w:p w14:paraId="7E3EA581" w14:textId="77777777" w:rsidR="007017F1" w:rsidRPr="007017F1" w:rsidRDefault="007017F1" w:rsidP="007017F1">
      <w:pPr>
        <w:jc w:val="both"/>
        <w:rPr>
          <w:rStyle w:val="a6"/>
          <w:u w:val="none"/>
        </w:rPr>
      </w:pPr>
      <w:r w:rsidRPr="007017F1">
        <w:rPr>
          <w:rStyle w:val="a6"/>
          <w:b/>
          <w:color w:val="auto"/>
          <w:u w:val="none"/>
        </w:rPr>
        <w:t>Официальная сайт Конгресса</w:t>
      </w:r>
      <w:r w:rsidRPr="007017F1">
        <w:rPr>
          <w:rStyle w:val="a6"/>
          <w:b/>
          <w:u w:val="none"/>
        </w:rPr>
        <w:t>:</w:t>
      </w:r>
      <w:r w:rsidRPr="007017F1">
        <w:rPr>
          <w:rStyle w:val="a6"/>
          <w:u w:val="none"/>
        </w:rPr>
        <w:t xml:space="preserve"> </w:t>
      </w:r>
      <w:proofErr w:type="spellStart"/>
      <w:r w:rsidRPr="007017F1">
        <w:rPr>
          <w:rStyle w:val="a6"/>
          <w:u w:val="none"/>
        </w:rPr>
        <w:t>тим-</w:t>
      </w:r>
      <w:proofErr w:type="gramStart"/>
      <w:r w:rsidRPr="007017F1">
        <w:rPr>
          <w:rStyle w:val="a6"/>
          <w:u w:val="none"/>
        </w:rPr>
        <w:t>конгресс.рф</w:t>
      </w:r>
      <w:proofErr w:type="spellEnd"/>
      <w:proofErr w:type="gramEnd"/>
      <w:r w:rsidRPr="007017F1">
        <w:rPr>
          <w:rStyle w:val="a6"/>
          <w:u w:val="none"/>
        </w:rPr>
        <w:t>/msk2025/</w:t>
      </w:r>
    </w:p>
    <w:p w14:paraId="4460422B" w14:textId="77777777" w:rsidR="006000B9" w:rsidRPr="007017F1" w:rsidRDefault="007017F1" w:rsidP="007017F1">
      <w:pPr>
        <w:jc w:val="both"/>
        <w:rPr>
          <w:rStyle w:val="a6"/>
          <w:u w:val="none"/>
        </w:rPr>
      </w:pPr>
      <w:r w:rsidRPr="007017F1">
        <w:rPr>
          <w:rStyle w:val="a6"/>
          <w:b/>
          <w:color w:val="auto"/>
          <w:u w:val="none"/>
        </w:rPr>
        <w:t>Аккредитация для СМИ</w:t>
      </w:r>
      <w:r w:rsidRPr="007017F1">
        <w:rPr>
          <w:rStyle w:val="a6"/>
          <w:color w:val="auto"/>
          <w:u w:val="none"/>
        </w:rPr>
        <w:t xml:space="preserve">: </w:t>
      </w:r>
      <w:r w:rsidRPr="007017F1">
        <w:rPr>
          <w:rStyle w:val="a6"/>
          <w:u w:val="none"/>
        </w:rPr>
        <w:t>larisa@ardexpert.ru</w:t>
      </w:r>
    </w:p>
    <w:p w14:paraId="3BD752A6" w14:textId="77777777" w:rsidR="006000B9" w:rsidRPr="007017F1" w:rsidRDefault="006000B9" w:rsidP="009F5318">
      <w:pPr>
        <w:jc w:val="both"/>
        <w:rPr>
          <w:rStyle w:val="a6"/>
          <w:u w:val="none"/>
        </w:rPr>
      </w:pPr>
    </w:p>
    <w:p w14:paraId="4E8A7AC7" w14:textId="77777777" w:rsidR="0075720E" w:rsidRPr="004E60F2" w:rsidRDefault="009F5318" w:rsidP="009F5318">
      <w:pPr>
        <w:spacing w:before="120" w:after="120"/>
        <w:jc w:val="both"/>
        <w:rPr>
          <w:b/>
        </w:rPr>
      </w:pPr>
      <w:r w:rsidRPr="004E60F2">
        <w:rPr>
          <w:b/>
        </w:rPr>
        <w:t>Организатор Конгресса – НОТИМ</w:t>
      </w:r>
    </w:p>
    <w:p w14:paraId="31950148" w14:textId="77777777" w:rsidR="0075720E" w:rsidRPr="004E60F2" w:rsidRDefault="009F5318" w:rsidP="0052079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4E60F2">
        <w:rPr>
          <w:b/>
          <w:color w:val="000000"/>
        </w:rPr>
        <w:t xml:space="preserve">Внимание! </w:t>
      </w:r>
      <w:r w:rsidRPr="004E60F2">
        <w:rPr>
          <w:color w:val="000000"/>
        </w:rPr>
        <w:t xml:space="preserve">Только ОЧНОЕ участие.  </w:t>
      </w:r>
    </w:p>
    <w:p w14:paraId="3C5EEA98" w14:textId="77777777" w:rsidR="0075720E" w:rsidRPr="004E60F2" w:rsidRDefault="009F5318" w:rsidP="00520799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</w:rPr>
      </w:pPr>
      <w:r w:rsidRPr="004E60F2">
        <w:rPr>
          <w:b/>
          <w:color w:val="000000"/>
        </w:rPr>
        <w:t>До встречи!</w:t>
      </w:r>
    </w:p>
    <w:sectPr w:rsidR="0075720E" w:rsidRPr="004E60F2" w:rsidSect="006A5797">
      <w:pgSz w:w="11906" w:h="16838"/>
      <w:pgMar w:top="567" w:right="851" w:bottom="1582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20E"/>
    <w:rsid w:val="00005F5C"/>
    <w:rsid w:val="000275C4"/>
    <w:rsid w:val="00062EFA"/>
    <w:rsid w:val="00067245"/>
    <w:rsid w:val="00075E61"/>
    <w:rsid w:val="00084065"/>
    <w:rsid w:val="000C54A4"/>
    <w:rsid w:val="000D2BDD"/>
    <w:rsid w:val="000D648B"/>
    <w:rsid w:val="000E7F9F"/>
    <w:rsid w:val="00113873"/>
    <w:rsid w:val="0012105D"/>
    <w:rsid w:val="00131025"/>
    <w:rsid w:val="00141368"/>
    <w:rsid w:val="00141A2B"/>
    <w:rsid w:val="001455D8"/>
    <w:rsid w:val="00155444"/>
    <w:rsid w:val="001B0BD0"/>
    <w:rsid w:val="001C373D"/>
    <w:rsid w:val="001D2A75"/>
    <w:rsid w:val="001E741D"/>
    <w:rsid w:val="001F1DCA"/>
    <w:rsid w:val="001F633C"/>
    <w:rsid w:val="00200864"/>
    <w:rsid w:val="00220EF3"/>
    <w:rsid w:val="0022695E"/>
    <w:rsid w:val="00271EDB"/>
    <w:rsid w:val="00274930"/>
    <w:rsid w:val="00280901"/>
    <w:rsid w:val="00295CA7"/>
    <w:rsid w:val="002B7FF0"/>
    <w:rsid w:val="002C11EC"/>
    <w:rsid w:val="002D52DA"/>
    <w:rsid w:val="002E54E1"/>
    <w:rsid w:val="002F0209"/>
    <w:rsid w:val="002F0E55"/>
    <w:rsid w:val="002F3089"/>
    <w:rsid w:val="003228C8"/>
    <w:rsid w:val="003670DF"/>
    <w:rsid w:val="003A42DD"/>
    <w:rsid w:val="003E4D9D"/>
    <w:rsid w:val="003F3593"/>
    <w:rsid w:val="00400EA9"/>
    <w:rsid w:val="00401605"/>
    <w:rsid w:val="004256DB"/>
    <w:rsid w:val="00437A2E"/>
    <w:rsid w:val="00442469"/>
    <w:rsid w:val="00462B9F"/>
    <w:rsid w:val="004762BC"/>
    <w:rsid w:val="00476B6F"/>
    <w:rsid w:val="00476E3E"/>
    <w:rsid w:val="004817B4"/>
    <w:rsid w:val="00492EA6"/>
    <w:rsid w:val="004B63DF"/>
    <w:rsid w:val="004C292B"/>
    <w:rsid w:val="004E60F2"/>
    <w:rsid w:val="004F5818"/>
    <w:rsid w:val="005075DB"/>
    <w:rsid w:val="00520799"/>
    <w:rsid w:val="00530188"/>
    <w:rsid w:val="00534926"/>
    <w:rsid w:val="005356EF"/>
    <w:rsid w:val="00542250"/>
    <w:rsid w:val="005476F5"/>
    <w:rsid w:val="00562002"/>
    <w:rsid w:val="005649AB"/>
    <w:rsid w:val="0057744D"/>
    <w:rsid w:val="00586BD8"/>
    <w:rsid w:val="005874B2"/>
    <w:rsid w:val="005B2BBF"/>
    <w:rsid w:val="005B3B78"/>
    <w:rsid w:val="005B4162"/>
    <w:rsid w:val="005C002F"/>
    <w:rsid w:val="005D1972"/>
    <w:rsid w:val="005D3811"/>
    <w:rsid w:val="006000B9"/>
    <w:rsid w:val="00605ABF"/>
    <w:rsid w:val="00616205"/>
    <w:rsid w:val="00625274"/>
    <w:rsid w:val="00645E68"/>
    <w:rsid w:val="006555A9"/>
    <w:rsid w:val="006A5797"/>
    <w:rsid w:val="006B02B7"/>
    <w:rsid w:val="006C24C6"/>
    <w:rsid w:val="006C71C4"/>
    <w:rsid w:val="006D7DDA"/>
    <w:rsid w:val="006E2EFB"/>
    <w:rsid w:val="006E31E2"/>
    <w:rsid w:val="006E613D"/>
    <w:rsid w:val="006E7BA2"/>
    <w:rsid w:val="006F10DB"/>
    <w:rsid w:val="006F3942"/>
    <w:rsid w:val="006F4350"/>
    <w:rsid w:val="007017F1"/>
    <w:rsid w:val="007068B5"/>
    <w:rsid w:val="00714D52"/>
    <w:rsid w:val="007268A9"/>
    <w:rsid w:val="00727FF7"/>
    <w:rsid w:val="00732C7C"/>
    <w:rsid w:val="007409A1"/>
    <w:rsid w:val="00741FE1"/>
    <w:rsid w:val="00746A3C"/>
    <w:rsid w:val="00751C0F"/>
    <w:rsid w:val="0075720E"/>
    <w:rsid w:val="00761742"/>
    <w:rsid w:val="00764090"/>
    <w:rsid w:val="007E26B2"/>
    <w:rsid w:val="007E7725"/>
    <w:rsid w:val="00817366"/>
    <w:rsid w:val="0082015E"/>
    <w:rsid w:val="00833C6E"/>
    <w:rsid w:val="00836716"/>
    <w:rsid w:val="008451EF"/>
    <w:rsid w:val="0084754A"/>
    <w:rsid w:val="008516E8"/>
    <w:rsid w:val="00857AEC"/>
    <w:rsid w:val="008710C8"/>
    <w:rsid w:val="00886FB8"/>
    <w:rsid w:val="00891CF8"/>
    <w:rsid w:val="00896C1D"/>
    <w:rsid w:val="008A664B"/>
    <w:rsid w:val="008D2555"/>
    <w:rsid w:val="009307F7"/>
    <w:rsid w:val="009440BE"/>
    <w:rsid w:val="00946B24"/>
    <w:rsid w:val="00967E0E"/>
    <w:rsid w:val="00980C21"/>
    <w:rsid w:val="0099003A"/>
    <w:rsid w:val="009A34BC"/>
    <w:rsid w:val="009B4106"/>
    <w:rsid w:val="009B423B"/>
    <w:rsid w:val="009D1E7F"/>
    <w:rsid w:val="009F3107"/>
    <w:rsid w:val="009F5318"/>
    <w:rsid w:val="00A23038"/>
    <w:rsid w:val="00A31CF7"/>
    <w:rsid w:val="00A351C9"/>
    <w:rsid w:val="00A4691D"/>
    <w:rsid w:val="00A563C4"/>
    <w:rsid w:val="00A761BE"/>
    <w:rsid w:val="00A81A33"/>
    <w:rsid w:val="00A959FF"/>
    <w:rsid w:val="00AB1581"/>
    <w:rsid w:val="00B04FD0"/>
    <w:rsid w:val="00B05DB5"/>
    <w:rsid w:val="00B35B61"/>
    <w:rsid w:val="00B43759"/>
    <w:rsid w:val="00B8169F"/>
    <w:rsid w:val="00B86385"/>
    <w:rsid w:val="00BA1B7B"/>
    <w:rsid w:val="00BA72AD"/>
    <w:rsid w:val="00BB2E76"/>
    <w:rsid w:val="00BC4C17"/>
    <w:rsid w:val="00BD7749"/>
    <w:rsid w:val="00BE0124"/>
    <w:rsid w:val="00BE09B2"/>
    <w:rsid w:val="00BE1A71"/>
    <w:rsid w:val="00BF3D56"/>
    <w:rsid w:val="00C026BB"/>
    <w:rsid w:val="00C11266"/>
    <w:rsid w:val="00C25D09"/>
    <w:rsid w:val="00C7125D"/>
    <w:rsid w:val="00CC4D85"/>
    <w:rsid w:val="00CD4001"/>
    <w:rsid w:val="00CE04A8"/>
    <w:rsid w:val="00CF3BC2"/>
    <w:rsid w:val="00CF79E5"/>
    <w:rsid w:val="00D0420D"/>
    <w:rsid w:val="00D12E23"/>
    <w:rsid w:val="00D211AD"/>
    <w:rsid w:val="00D24827"/>
    <w:rsid w:val="00D27038"/>
    <w:rsid w:val="00D27604"/>
    <w:rsid w:val="00D525CF"/>
    <w:rsid w:val="00D622D0"/>
    <w:rsid w:val="00D75B96"/>
    <w:rsid w:val="00D765C3"/>
    <w:rsid w:val="00DA778E"/>
    <w:rsid w:val="00DB6189"/>
    <w:rsid w:val="00DC2BFD"/>
    <w:rsid w:val="00DC392E"/>
    <w:rsid w:val="00DC5C62"/>
    <w:rsid w:val="00DD27FF"/>
    <w:rsid w:val="00DE27C4"/>
    <w:rsid w:val="00E20CC5"/>
    <w:rsid w:val="00E32554"/>
    <w:rsid w:val="00E33522"/>
    <w:rsid w:val="00E33C87"/>
    <w:rsid w:val="00E745E3"/>
    <w:rsid w:val="00E838DF"/>
    <w:rsid w:val="00EA0B07"/>
    <w:rsid w:val="00EA5402"/>
    <w:rsid w:val="00EC3590"/>
    <w:rsid w:val="00ED1703"/>
    <w:rsid w:val="00ED30B2"/>
    <w:rsid w:val="00EE7CEB"/>
    <w:rsid w:val="00F00348"/>
    <w:rsid w:val="00F06913"/>
    <w:rsid w:val="00F40C13"/>
    <w:rsid w:val="00F47C5E"/>
    <w:rsid w:val="00F65284"/>
    <w:rsid w:val="00F70C82"/>
    <w:rsid w:val="00F77C8F"/>
    <w:rsid w:val="00F81799"/>
    <w:rsid w:val="00FA3F1B"/>
    <w:rsid w:val="00FB49F9"/>
    <w:rsid w:val="00FC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2C8D"/>
  <w15:docId w15:val="{92499BA3-D89C-4F29-8DE1-796BE8D1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5A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2079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20799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016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1605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586BD8"/>
    <w:rPr>
      <w:b/>
      <w:bCs/>
    </w:rPr>
  </w:style>
  <w:style w:type="character" w:styleId="ab">
    <w:name w:val="Emphasis"/>
    <w:basedOn w:val="a0"/>
    <w:uiPriority w:val="20"/>
    <w:qFormat/>
    <w:rsid w:val="001138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arisa@ardexper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85661-8C4A-4109-B826-EEE0088DF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2884</TotalTime>
  <Pages>7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HONOR</cp:lastModifiedBy>
  <cp:revision>117</cp:revision>
  <dcterms:created xsi:type="dcterms:W3CDTF">2024-11-05T10:16:00Z</dcterms:created>
  <dcterms:modified xsi:type="dcterms:W3CDTF">2025-11-18T09:48:00Z</dcterms:modified>
</cp:coreProperties>
</file>