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37" w:type="dxa"/>
        <w:tblLayout w:type="fixed"/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A7555A" w:rsidTr="00003BF1">
        <w:tc>
          <w:tcPr>
            <w:tcW w:w="3379" w:type="dxa"/>
            <w:vAlign w:val="center"/>
          </w:tcPr>
          <w:p w:rsidR="00A7555A" w:rsidRDefault="00A7555A" w:rsidP="00003BF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79" w:type="dxa"/>
            <w:vAlign w:val="center"/>
          </w:tcPr>
          <w:p w:rsidR="00A7555A" w:rsidRDefault="00A7555A" w:rsidP="00003BF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379" w:type="dxa"/>
            <w:vAlign w:val="center"/>
          </w:tcPr>
          <w:p w:rsidR="00A7555A" w:rsidRDefault="00A7555A" w:rsidP="00003BF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716D1" w:rsidTr="00003BF1">
        <w:tc>
          <w:tcPr>
            <w:tcW w:w="3379" w:type="dxa"/>
            <w:vAlign w:val="center"/>
          </w:tcPr>
          <w:p w:rsidR="005716D1" w:rsidRDefault="005716D1" w:rsidP="00036FF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5716D1" w:rsidRDefault="005716D1" w:rsidP="00036FF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>
              <w:rPr>
                <w:rFonts w:ascii="Times New Roman" w:hAnsi="Times New Roman" w:cs="Times New Roman"/>
                <w:b/>
              </w:rPr>
              <w:t>УТВЕРЖДЕНО</w:t>
            </w:r>
          </w:p>
          <w:p w:rsidR="005716D1" w:rsidRDefault="005716D1" w:rsidP="00036F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6"/>
                <w:szCs w:val="6"/>
              </w:rPr>
            </w:pPr>
          </w:p>
        </w:tc>
        <w:tc>
          <w:tcPr>
            <w:tcW w:w="3379" w:type="dxa"/>
            <w:vAlign w:val="center"/>
          </w:tcPr>
          <w:p w:rsidR="005716D1" w:rsidRDefault="005716D1" w:rsidP="00003B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9" w:type="dxa"/>
            <w:vAlign w:val="center"/>
          </w:tcPr>
          <w:p w:rsidR="005716D1" w:rsidRDefault="005716D1" w:rsidP="00F54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6"/>
                <w:szCs w:val="6"/>
              </w:rPr>
            </w:pPr>
          </w:p>
        </w:tc>
      </w:tr>
      <w:tr w:rsidR="005716D1" w:rsidTr="00003BF1">
        <w:tc>
          <w:tcPr>
            <w:tcW w:w="3379" w:type="dxa"/>
            <w:vAlign w:val="center"/>
          </w:tcPr>
          <w:p w:rsidR="005716D1" w:rsidRDefault="005716D1" w:rsidP="00036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очередным Общим собранием членов Саморегулируемой организации Союза «Межрегиональное объединение организаций специального строительства»</w:t>
            </w:r>
          </w:p>
        </w:tc>
        <w:tc>
          <w:tcPr>
            <w:tcW w:w="3379" w:type="dxa"/>
            <w:vAlign w:val="center"/>
          </w:tcPr>
          <w:p w:rsidR="005716D1" w:rsidRDefault="005716D1" w:rsidP="00003B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9" w:type="dxa"/>
            <w:vAlign w:val="center"/>
          </w:tcPr>
          <w:p w:rsidR="005716D1" w:rsidRDefault="005716D1" w:rsidP="00F548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716D1" w:rsidTr="00003BF1">
        <w:trPr>
          <w:trHeight w:val="80"/>
        </w:trPr>
        <w:tc>
          <w:tcPr>
            <w:tcW w:w="3379" w:type="dxa"/>
            <w:vAlign w:val="center"/>
          </w:tcPr>
          <w:p w:rsidR="005716D1" w:rsidRDefault="005716D1" w:rsidP="00036F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Протокол </w:t>
            </w:r>
            <w:proofErr w:type="gramStart"/>
            <w:r>
              <w:rPr>
                <w:rFonts w:ascii="Times New Roman" w:hAnsi="Times New Roman" w:cs="Times New Roman"/>
              </w:rPr>
              <w:t>от</w:t>
            </w:r>
            <w:proofErr w:type="gramEnd"/>
            <w:r w:rsidR="00682F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379" w:type="dxa"/>
            <w:vAlign w:val="center"/>
          </w:tcPr>
          <w:p w:rsidR="005716D1" w:rsidRDefault="005716D1" w:rsidP="00003B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9" w:type="dxa"/>
            <w:vAlign w:val="center"/>
          </w:tcPr>
          <w:p w:rsidR="005716D1" w:rsidRDefault="005716D1" w:rsidP="00F548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716D1" w:rsidTr="00003BF1">
        <w:tc>
          <w:tcPr>
            <w:tcW w:w="3379" w:type="dxa"/>
            <w:vAlign w:val="center"/>
          </w:tcPr>
          <w:p w:rsidR="005716D1" w:rsidRDefault="005716D1" w:rsidP="00B24E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252F">
              <w:rPr>
                <w:rFonts w:ascii="Times New Roman" w:hAnsi="Times New Roman" w:cs="Times New Roman"/>
              </w:rPr>
              <w:t xml:space="preserve">апреля </w:t>
            </w:r>
            <w:r>
              <w:rPr>
                <w:rFonts w:ascii="Times New Roman" w:hAnsi="Times New Roman" w:cs="Times New Roman"/>
              </w:rPr>
              <w:t xml:space="preserve">2025г. № </w:t>
            </w:r>
            <w:r w:rsidR="00682F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379" w:type="dxa"/>
            <w:vAlign w:val="center"/>
          </w:tcPr>
          <w:p w:rsidR="005716D1" w:rsidRDefault="005716D1" w:rsidP="00E7361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5716D1" w:rsidRDefault="005716D1" w:rsidP="00E736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:rsidR="005716D1" w:rsidRDefault="005716D1" w:rsidP="00E736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6"/>
                <w:szCs w:val="6"/>
              </w:rPr>
            </w:pPr>
          </w:p>
        </w:tc>
        <w:tc>
          <w:tcPr>
            <w:tcW w:w="3379" w:type="dxa"/>
            <w:vAlign w:val="center"/>
          </w:tcPr>
          <w:p w:rsidR="005716D1" w:rsidRDefault="005716D1" w:rsidP="00A6252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716D1" w:rsidTr="00003BF1">
        <w:tc>
          <w:tcPr>
            <w:tcW w:w="3379" w:type="dxa"/>
            <w:vAlign w:val="center"/>
          </w:tcPr>
          <w:p w:rsidR="005716D1" w:rsidRDefault="005716D1" w:rsidP="00003B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9" w:type="dxa"/>
            <w:vAlign w:val="center"/>
          </w:tcPr>
          <w:p w:rsidR="005716D1" w:rsidRDefault="005716D1" w:rsidP="00E736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9" w:type="dxa"/>
            <w:vAlign w:val="center"/>
          </w:tcPr>
          <w:p w:rsidR="005716D1" w:rsidRDefault="005716D1" w:rsidP="00003B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716D1" w:rsidTr="00003BF1">
        <w:tc>
          <w:tcPr>
            <w:tcW w:w="3379" w:type="dxa"/>
            <w:vAlign w:val="center"/>
          </w:tcPr>
          <w:p w:rsidR="005716D1" w:rsidRDefault="005716D1" w:rsidP="00003B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9" w:type="dxa"/>
            <w:vAlign w:val="center"/>
          </w:tcPr>
          <w:p w:rsidR="005716D1" w:rsidRDefault="005716D1" w:rsidP="00E736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9" w:type="dxa"/>
            <w:vAlign w:val="center"/>
          </w:tcPr>
          <w:p w:rsidR="005716D1" w:rsidRDefault="005716D1" w:rsidP="00003B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716D1" w:rsidTr="00003BF1">
        <w:tc>
          <w:tcPr>
            <w:tcW w:w="3379" w:type="dxa"/>
            <w:vAlign w:val="center"/>
          </w:tcPr>
          <w:p w:rsidR="005716D1" w:rsidRDefault="005716D1" w:rsidP="00003B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9" w:type="dxa"/>
            <w:vAlign w:val="center"/>
          </w:tcPr>
          <w:p w:rsidR="005716D1" w:rsidRDefault="005716D1" w:rsidP="00AD6B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9" w:type="dxa"/>
            <w:vAlign w:val="center"/>
          </w:tcPr>
          <w:p w:rsidR="005716D1" w:rsidRDefault="005716D1" w:rsidP="00003B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716D1" w:rsidTr="00003BF1">
        <w:trPr>
          <w:trHeight w:val="8873"/>
        </w:trPr>
        <w:tc>
          <w:tcPr>
            <w:tcW w:w="10137" w:type="dxa"/>
            <w:gridSpan w:val="3"/>
          </w:tcPr>
          <w:p w:rsidR="005716D1" w:rsidRDefault="005716D1" w:rsidP="00003BF1">
            <w:pPr>
              <w:pStyle w:val="a3"/>
              <w:spacing w:line="321" w:lineRule="exact"/>
              <w:ind w:left="5" w:right="-5"/>
              <w:jc w:val="center"/>
              <w:rPr>
                <w:rFonts w:eastAsia="Batang;바탕"/>
                <w:b/>
                <w:bCs/>
                <w:sz w:val="28"/>
                <w:szCs w:val="28"/>
              </w:rPr>
            </w:pPr>
          </w:p>
          <w:p w:rsidR="005716D1" w:rsidRDefault="005716D1" w:rsidP="00003BF1">
            <w:pPr>
              <w:pStyle w:val="a3"/>
              <w:spacing w:line="321" w:lineRule="exact"/>
              <w:ind w:left="5" w:right="-5"/>
              <w:jc w:val="center"/>
              <w:rPr>
                <w:rFonts w:eastAsia="Batang;바탕"/>
                <w:b/>
                <w:bCs/>
                <w:sz w:val="28"/>
                <w:szCs w:val="28"/>
              </w:rPr>
            </w:pPr>
          </w:p>
          <w:p w:rsidR="005716D1" w:rsidRDefault="005716D1" w:rsidP="00003BF1">
            <w:pPr>
              <w:pStyle w:val="a3"/>
              <w:spacing w:line="321" w:lineRule="exact"/>
              <w:ind w:left="5" w:right="-5"/>
              <w:jc w:val="center"/>
              <w:rPr>
                <w:rFonts w:eastAsia="Batang;바탕"/>
                <w:b/>
                <w:bCs/>
                <w:sz w:val="28"/>
                <w:szCs w:val="28"/>
              </w:rPr>
            </w:pPr>
          </w:p>
          <w:p w:rsidR="005716D1" w:rsidRDefault="005716D1" w:rsidP="00003BF1">
            <w:pPr>
              <w:pStyle w:val="a3"/>
              <w:spacing w:line="321" w:lineRule="exact"/>
              <w:ind w:left="5" w:right="-5"/>
              <w:jc w:val="center"/>
              <w:rPr>
                <w:rFonts w:eastAsia="Batang;바탕"/>
                <w:b/>
                <w:bCs/>
                <w:sz w:val="28"/>
                <w:szCs w:val="28"/>
              </w:rPr>
            </w:pPr>
          </w:p>
          <w:p w:rsidR="005716D1" w:rsidRDefault="005716D1" w:rsidP="00003BF1">
            <w:pPr>
              <w:pStyle w:val="a3"/>
              <w:spacing w:line="321" w:lineRule="exact"/>
              <w:ind w:left="5" w:right="-5"/>
              <w:jc w:val="center"/>
              <w:rPr>
                <w:rFonts w:eastAsia="Batang;바탕"/>
                <w:b/>
                <w:bCs/>
                <w:sz w:val="28"/>
                <w:szCs w:val="28"/>
              </w:rPr>
            </w:pPr>
          </w:p>
          <w:p w:rsidR="005716D1" w:rsidRDefault="005716D1" w:rsidP="00003BF1">
            <w:pPr>
              <w:pStyle w:val="a3"/>
              <w:spacing w:line="321" w:lineRule="exact"/>
              <w:ind w:left="5" w:right="-5"/>
              <w:jc w:val="center"/>
              <w:rPr>
                <w:rFonts w:eastAsia="Batang;바탕"/>
                <w:b/>
                <w:bCs/>
                <w:sz w:val="28"/>
                <w:szCs w:val="28"/>
              </w:rPr>
            </w:pPr>
          </w:p>
          <w:p w:rsidR="005716D1" w:rsidRDefault="005716D1" w:rsidP="00003BF1">
            <w:pPr>
              <w:pStyle w:val="a3"/>
              <w:spacing w:line="321" w:lineRule="exact"/>
              <w:ind w:left="5" w:right="-5"/>
              <w:jc w:val="center"/>
              <w:rPr>
                <w:rFonts w:eastAsia="Batang;바탕"/>
                <w:b/>
                <w:bCs/>
                <w:sz w:val="28"/>
                <w:szCs w:val="28"/>
              </w:rPr>
            </w:pPr>
            <w:r>
              <w:rPr>
                <w:rFonts w:eastAsia="Batang;바탕"/>
                <w:b/>
                <w:bCs/>
                <w:sz w:val="28"/>
                <w:szCs w:val="28"/>
              </w:rPr>
              <w:t xml:space="preserve">ПОЛОЖЕНИЕ </w:t>
            </w:r>
          </w:p>
          <w:p w:rsidR="005716D1" w:rsidRDefault="005716D1" w:rsidP="00003BF1">
            <w:pPr>
              <w:pStyle w:val="a3"/>
              <w:spacing w:line="321" w:lineRule="exact"/>
              <w:ind w:left="5" w:right="-5" w:hanging="147"/>
              <w:jc w:val="center"/>
              <w:rPr>
                <w:rFonts w:eastAsia="Batang;바탕"/>
                <w:b/>
                <w:bCs/>
                <w:sz w:val="28"/>
                <w:szCs w:val="28"/>
              </w:rPr>
            </w:pPr>
            <w:r>
              <w:rPr>
                <w:rFonts w:eastAsia="Batang;바탕"/>
                <w:b/>
                <w:bCs/>
                <w:sz w:val="28"/>
                <w:szCs w:val="28"/>
              </w:rPr>
              <w:t>О ЗАЩИТЕ, ХРАНЕНИИ, ОБРАБОТКЕ И ПЕРЕДАЧЕ  ПЕРСОНАЛЬНЫХ ДАННЫХ РАБОТНИКОВ САМОРЕГУЛИРУЕМОЙ ОРГАНИЗАЦИИ СОЮЗА «МЕЖРЕГИОНАЛЬНОЕ ОБЪЕДИНЕНИЕ ОРГАНИЗАЦИЙ СПЕЦИАЛЬНОГО СТРОИТЕЛЬСТВА»</w:t>
            </w:r>
          </w:p>
          <w:p w:rsidR="005716D1" w:rsidRDefault="005716D1" w:rsidP="00003BF1">
            <w:pPr>
              <w:pStyle w:val="a3"/>
              <w:spacing w:line="321" w:lineRule="exact"/>
              <w:ind w:left="5" w:right="-5" w:hanging="147"/>
              <w:jc w:val="center"/>
              <w:rPr>
                <w:rFonts w:eastAsia="Batang;바탕"/>
                <w:b/>
                <w:bCs/>
                <w:sz w:val="28"/>
                <w:szCs w:val="28"/>
              </w:rPr>
            </w:pPr>
            <w:r>
              <w:rPr>
                <w:rFonts w:eastAsia="Batang;바탕"/>
                <w:b/>
                <w:bCs/>
                <w:sz w:val="28"/>
                <w:szCs w:val="28"/>
              </w:rPr>
              <w:t xml:space="preserve">(СРО </w:t>
            </w:r>
            <w:r w:rsidR="00F0415A">
              <w:rPr>
                <w:rFonts w:eastAsia="Batang;바탕"/>
                <w:b/>
                <w:bCs/>
                <w:sz w:val="28"/>
                <w:szCs w:val="28"/>
              </w:rPr>
              <w:t>СОЮЗ</w:t>
            </w:r>
            <w:r>
              <w:rPr>
                <w:rFonts w:eastAsia="Batang;바탕"/>
                <w:b/>
                <w:bCs/>
                <w:sz w:val="28"/>
                <w:szCs w:val="28"/>
              </w:rPr>
              <w:t xml:space="preserve"> «МООСС») И РАБОТНИКОВ </w:t>
            </w:r>
          </w:p>
          <w:p w:rsidR="005716D1" w:rsidRDefault="005716D1" w:rsidP="00003BF1">
            <w:pPr>
              <w:spacing w:after="0" w:line="360" w:lineRule="auto"/>
              <w:ind w:hanging="147"/>
              <w:jc w:val="center"/>
              <w:rPr>
                <w:rFonts w:ascii="Times New Roman" w:eastAsia="Batang;바탕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Batang;바탕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ЧЛЕНОВ СРО </w:t>
            </w:r>
            <w:r w:rsidR="00F0415A">
              <w:rPr>
                <w:rFonts w:ascii="Times New Roman" w:eastAsia="Batang;바탕" w:hAnsi="Times New Roman" w:cs="Times New Roman"/>
                <w:b/>
                <w:bCs/>
                <w:sz w:val="28"/>
                <w:szCs w:val="28"/>
                <w:lang w:eastAsia="ru-RU"/>
              </w:rPr>
              <w:t>СОЮЗА</w:t>
            </w:r>
            <w:r>
              <w:rPr>
                <w:rFonts w:ascii="Times New Roman" w:eastAsia="Batang;바탕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«МООСС»</w:t>
            </w:r>
          </w:p>
          <w:p w:rsidR="005716D1" w:rsidRDefault="005716D1" w:rsidP="00A7555A">
            <w:pPr>
              <w:spacing w:after="0" w:line="360" w:lineRule="auto"/>
              <w:ind w:hanging="1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6D1" w:rsidRDefault="005716D1" w:rsidP="00A7555A">
            <w:pPr>
              <w:spacing w:after="0" w:line="360" w:lineRule="auto"/>
              <w:ind w:hanging="1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6D1" w:rsidRDefault="005716D1" w:rsidP="00A7555A">
            <w:pPr>
              <w:spacing w:after="0" w:line="360" w:lineRule="auto"/>
              <w:ind w:hanging="1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6D1" w:rsidRDefault="005716D1" w:rsidP="00A7555A">
            <w:pPr>
              <w:spacing w:after="0" w:line="360" w:lineRule="auto"/>
              <w:ind w:hanging="1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6D1" w:rsidRDefault="005716D1" w:rsidP="00A7555A">
            <w:pPr>
              <w:spacing w:after="0" w:line="360" w:lineRule="auto"/>
              <w:ind w:hanging="1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6D1" w:rsidRDefault="005716D1" w:rsidP="00A7555A">
            <w:pPr>
              <w:spacing w:after="0" w:line="360" w:lineRule="auto"/>
              <w:ind w:hanging="1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6D1" w:rsidRDefault="005716D1" w:rsidP="00A7555A">
            <w:pPr>
              <w:spacing w:after="0" w:line="360" w:lineRule="auto"/>
              <w:ind w:hanging="1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6D1" w:rsidRDefault="005716D1" w:rsidP="00A7555A">
            <w:pPr>
              <w:spacing w:after="0" w:line="360" w:lineRule="auto"/>
              <w:ind w:hanging="1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6D1" w:rsidRDefault="005716D1" w:rsidP="00A7555A">
            <w:pPr>
              <w:spacing w:after="0" w:line="360" w:lineRule="auto"/>
              <w:ind w:hanging="1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6D1" w:rsidRDefault="005716D1" w:rsidP="00A7555A">
            <w:pPr>
              <w:spacing w:after="0" w:line="360" w:lineRule="auto"/>
              <w:ind w:hanging="1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6D1" w:rsidRDefault="005716D1" w:rsidP="00A7555A">
            <w:pPr>
              <w:spacing w:after="0" w:line="360" w:lineRule="auto"/>
              <w:ind w:hanging="1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6D1" w:rsidRDefault="005716D1" w:rsidP="00A7555A">
            <w:pPr>
              <w:spacing w:after="0" w:line="360" w:lineRule="auto"/>
              <w:ind w:hanging="1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6D1" w:rsidRDefault="005716D1" w:rsidP="00A7555A">
            <w:pPr>
              <w:spacing w:after="0" w:line="360" w:lineRule="auto"/>
              <w:ind w:hanging="1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6D1" w:rsidRDefault="005716D1" w:rsidP="00A7555A">
            <w:pPr>
              <w:spacing w:after="0" w:line="360" w:lineRule="auto"/>
              <w:ind w:hanging="1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6D1" w:rsidRPr="00A7555A" w:rsidRDefault="005716D1" w:rsidP="00A7555A">
            <w:pPr>
              <w:spacing w:after="0" w:line="360" w:lineRule="auto"/>
              <w:ind w:hanging="1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55A">
              <w:rPr>
                <w:rFonts w:ascii="Times New Roman" w:hAnsi="Times New Roman" w:cs="Times New Roman"/>
                <w:b/>
                <w:sz w:val="24"/>
                <w:szCs w:val="24"/>
              </w:rPr>
              <w:t>Москва – 2025</w:t>
            </w:r>
          </w:p>
        </w:tc>
      </w:tr>
    </w:tbl>
    <w:p w:rsidR="00A7555A" w:rsidRDefault="00A7555A" w:rsidP="00E431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27"/>
          <w:szCs w:val="27"/>
          <w:lang w:eastAsia="ru-RU"/>
        </w:rPr>
      </w:pPr>
    </w:p>
    <w:p w:rsidR="00E43191" w:rsidRPr="00137707" w:rsidRDefault="00A7555A" w:rsidP="0013770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1. </w:t>
      </w:r>
      <w:r w:rsidR="00E43191" w:rsidRPr="00137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  <w:r w:rsidR="00137707" w:rsidRPr="00137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разработано в соответствии с положениями </w:t>
      </w:r>
      <w:hyperlink r:id="rId8" w:anchor="/document/10103000/entry/0" w:history="1">
        <w:r w:rsidRPr="0013770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Конституции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Российской Федерации, </w:t>
      </w:r>
      <w:hyperlink r:id="rId9" w:anchor="/document/12125268/entry/0" w:history="1">
        <w:r w:rsidRPr="0013770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Трудового кодекса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Российской Федерации, </w:t>
      </w:r>
      <w:hyperlink r:id="rId10" w:anchor="/document/12148555/entry/0" w:history="1">
        <w:r w:rsidRPr="0013770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Федерального закона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27 июля 2006 г. N 149-ФЗ "Об информации, информационных технологиях и о защите информации", </w:t>
      </w:r>
      <w:hyperlink r:id="rId11" w:anchor="/document/12148567/entry/0" w:history="1">
        <w:r w:rsidRPr="0013770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Федерального закона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от 27 июля 2006 г. N 152-ФЗ "О персональных данных" (далее </w:t>
      </w:r>
      <w:r w:rsidR="00F548D7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Закон о персональных данных) и определяет порядок сбора, учета, обработки, накопления, использования, распространения и хранения</w:t>
      </w:r>
      <w:proofErr w:type="gramEnd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персональных данных</w:t>
      </w:r>
      <w:r w:rsidR="00C27267" w:rsidRPr="00137707">
        <w:rPr>
          <w:rFonts w:ascii="Times New Roman" w:hAnsi="Times New Roman" w:cs="Times New Roman"/>
          <w:sz w:val="28"/>
          <w:szCs w:val="28"/>
        </w:rPr>
        <w:t xml:space="preserve"> </w:t>
      </w:r>
      <w:r w:rsidR="00C27267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бывших работников, кандидатов на замещение вакантных должностей, работников и родственников работников</w:t>
      </w:r>
      <w:r w:rsidR="00ED20A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Саморегулируемой организации Союза «Межрегиональное объединение организаций специального строительства» (СРО Союз «МООСС»</w:t>
      </w:r>
      <w:r w:rsidR="0067591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D20A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062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D20A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</w:t>
      </w:r>
      <w:r w:rsidR="00F548D7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 w:rsidR="00ED20A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Союз</w:t>
      </w:r>
      <w:r w:rsidR="002D174C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Работодатель</w:t>
      </w:r>
      <w:r w:rsidR="00ED20A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D062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27267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работающих (работавших)</w:t>
      </w:r>
      <w:r w:rsidR="00CD062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Союз</w:t>
      </w:r>
      <w:r w:rsidR="00C27267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D062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трудов</w:t>
      </w:r>
      <w:r w:rsidR="0047625E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 w:rsidR="00CD062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</w:t>
      </w:r>
      <w:r w:rsidR="0047625E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67591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D20A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11A5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F32D3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лиент</w:t>
      </w:r>
      <w:r w:rsidR="001811A5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2F32D3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контрагент</w:t>
      </w:r>
      <w:r w:rsidR="001811A5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2F32D3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11A5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Союза</w:t>
      </w:r>
      <w:r w:rsidR="002F32D3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(физические лица)</w:t>
      </w:r>
      <w:r w:rsidR="001811A5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работающих</w:t>
      </w:r>
      <w:r w:rsidR="0056750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(работавших)</w:t>
      </w:r>
      <w:r w:rsidR="001811A5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гражданско-правов</w:t>
      </w:r>
      <w:r w:rsidR="0056750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 w:rsidR="001811A5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</w:t>
      </w:r>
      <w:r w:rsidR="0056750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1811A5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20A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работников </w:t>
      </w:r>
      <w:r w:rsidR="009608C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юридических лиц</w:t>
      </w:r>
      <w:r w:rsidR="00ED20A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индивидуальных предпринимателей</w:t>
      </w:r>
      <w:r w:rsidR="009608C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являющихся </w:t>
      </w:r>
      <w:r w:rsidR="00ED20A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</w:t>
      </w:r>
      <w:r w:rsidR="009608C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ED20A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Союза (далее </w:t>
      </w:r>
      <w:r w:rsidR="00F548D7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 w:rsidR="00ED20A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член Союза)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proofErr w:type="gramStart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настоящего положения является обеспечение защиты персональных данных </w:t>
      </w:r>
      <w:r w:rsidR="001811A5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бывших работников, кандидатов на замещение вакантных должностей, работников и родственников работников Союза, работающих (работавших) в Союзе по трудовому договору, клиентов и контрагентов Союза (физические лица), работающих </w:t>
      </w:r>
      <w:r w:rsidR="00794CED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(работавших) </w:t>
      </w:r>
      <w:r w:rsidR="001811A5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гражданско-правов</w:t>
      </w:r>
      <w:r w:rsidR="0056750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 w:rsidR="001811A5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</w:t>
      </w:r>
      <w:r w:rsidR="0056750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(далее - </w:t>
      </w:r>
      <w:r w:rsidR="001E65DC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56750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аботники Союза) </w:t>
      </w:r>
      <w:r w:rsidR="001811A5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работников </w:t>
      </w:r>
      <w:r w:rsidR="0056750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11A5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членов Союза</w:t>
      </w:r>
      <w:r w:rsidR="00F548D7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дальнейшем</w:t>
      </w:r>
      <w:r w:rsidR="00ED20A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совместном упоминании – Работники</w:t>
      </w:r>
      <w:r w:rsidR="00F548D7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D20A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несанкционированного доступа и разглашения.</w:t>
      </w:r>
      <w:proofErr w:type="gramEnd"/>
    </w:p>
    <w:p w:rsidR="002D174C" w:rsidRPr="00137707" w:rsidRDefault="002D174C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Настоящее Положение утверждается Общим собранием членов Союза и является обязательным для исполнения всеми работниками аппарата исполнительного органа и иных созданных или учрежденных органов Союза, имеющих  доступ к персональным данным Работников.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D1AE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целях настоящего положения под персональными данными понимается любая информация, прямо или косвенно относящаяся к субъекту персональных данных.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D1AE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. К персональным данным относятся: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фамилия, имя, отчество;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дата и место рождения;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гражданство;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знании иностранных языков;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данные об образовании (наименование учебного заведения, год окончания, документ об образовании, квалификация, специальность);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профессия;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стаж работы (общий, непрерывный, дающий право на выслугу лет);</w:t>
      </w:r>
    </w:p>
    <w:p w:rsidR="005F77F9" w:rsidRPr="00137707" w:rsidRDefault="005F77F9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занимаемая должность;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семейное положение;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данные о членах семьи (степень родства, Ф. И. О., год рождения, паспортные данные, включая прописку и место рождения);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паспорт (номер, дата выдачи, кем выдан);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адрес места жительства (по паспорту, фактический), дата регистрации по месту жительства;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 телефона (домашний, сотовый);</w:t>
      </w:r>
    </w:p>
    <w:p w:rsidR="005F77F9" w:rsidRPr="00137707" w:rsidRDefault="005F77F9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заработной плате;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воинском учёте;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сведения о состоянии здоровья </w:t>
      </w:r>
      <w:r w:rsidR="002D174C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аботника, необходимые </w:t>
      </w:r>
      <w:r w:rsidR="002D1AE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Работодателю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определения пригодности для выполнения поручаемой работы и предупреждения профессиональных заболеваний, предусмотренные действующим законодательством Российской Федерации;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содержание заключенного с </w:t>
      </w:r>
      <w:r w:rsidR="002D174C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аботником контракта</w:t>
      </w:r>
      <w:r w:rsidR="00CD062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трудового</w:t>
      </w:r>
      <w:r w:rsidR="00CD062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гражданско-правового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договора;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сведения об аттестации, повышении </w:t>
      </w:r>
      <w:r w:rsidR="002D174C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оценк</w:t>
      </w:r>
      <w:r w:rsidR="008E4F02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D174C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квалификации, профессиональной переподготовке работника;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об использованных отпусках;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об имеющихся наградах (поощрениях), почётных званиях;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номере и серии страхового свидетельства государственного пенсионного страхования;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об идентификационном номере налогоплательщика;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социальных льготах (в соответствии с действующим законодательством Российской Федерации);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данные о текущей трудовой деятельности (дата начала трудовой деятельности, кадровые перемещения, оклады</w:t>
      </w:r>
      <w:r w:rsidR="00CD062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вознаграждения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изменения);</w:t>
      </w:r>
    </w:p>
    <w:p w:rsidR="0032344B" w:rsidRPr="00137707" w:rsidRDefault="0032344B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судимости;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иные сведения, необходимые </w:t>
      </w:r>
      <w:r w:rsidR="002D174C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Союзу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действующим законодательством Российской Федерации в области персональных данных, с помощью которых можно идентифицировать субъекта персональных данных.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D1AE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Все персональные данные </w:t>
      </w:r>
      <w:r w:rsidR="002D174C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аботника </w:t>
      </w:r>
      <w:r w:rsidR="002D1AE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Союз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получить только от него самого. В </w:t>
      </w:r>
      <w:proofErr w:type="gramStart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случаях</w:t>
      </w:r>
      <w:proofErr w:type="gramEnd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</w:t>
      </w:r>
      <w:r w:rsidR="002D1AE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Союз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получить необходимые персональные данные </w:t>
      </w:r>
      <w:r w:rsidR="002D1AE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аботника только у третьего лица, </w:t>
      </w:r>
      <w:r w:rsidR="002D1AE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аботодатель в обязательном порядке </w:t>
      </w:r>
      <w:hyperlink r:id="rId12" w:anchor="/document/55732566/entry/0" w:history="1">
        <w:r w:rsidRPr="0013770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уведомляет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об этом </w:t>
      </w:r>
      <w:r w:rsidR="002D1AE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 и получает от него письменное </w:t>
      </w:r>
      <w:hyperlink r:id="rId13" w:anchor="/document/55732570/entry/0" w:history="1">
        <w:r w:rsidRPr="0013770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согласие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</w:t>
      </w:r>
      <w:r w:rsidR="002D1AE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Работодатель в обязательном порядке сообщает </w:t>
      </w:r>
      <w:r w:rsidR="002D1AE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аботнику о целях, способах и источниках получения персональных данных, а также о перечне подлежащих получению персональных данных и возможных последствиях отказа </w:t>
      </w:r>
      <w:r w:rsidR="002D1AE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 дать письменное </w:t>
      </w:r>
      <w:hyperlink r:id="rId14" w:anchor="/document/55732570/entry/0" w:history="1">
        <w:r w:rsidRPr="0013770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согласие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их получение.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D1AE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изменении персональных данных </w:t>
      </w:r>
      <w:r w:rsidR="002D1AE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 </w:t>
      </w:r>
      <w:r w:rsidR="00506463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Союза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письменно уведомляет </w:t>
      </w:r>
      <w:r w:rsidR="002D1AE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Союз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таких изменениях в срок, не превышающий </w:t>
      </w:r>
      <w:r w:rsidR="002D1AE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 рабочих дней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D1AE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Персональные данные </w:t>
      </w:r>
      <w:r w:rsidR="002D1AE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аботника являются конфиденциальной информацией и не могут быть использованы </w:t>
      </w:r>
      <w:r w:rsidR="002D1AE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аботодателем или любым иным лицом в личных целях.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D1AE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определении объема и содержания персональных данных </w:t>
      </w:r>
      <w:r w:rsidR="002D1AE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аботника </w:t>
      </w:r>
      <w:r w:rsidR="002D1AE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Союз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руководствуется настоящим положением, </w:t>
      </w:r>
      <w:hyperlink r:id="rId15" w:anchor="/document/10103000/entry/0" w:history="1">
        <w:r w:rsidRPr="0013770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Конституцией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Российской Федерации, </w:t>
      </w:r>
      <w:hyperlink r:id="rId16" w:anchor="/document/12125268/entry/0" w:history="1">
        <w:r w:rsidRPr="0013770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Трудовым кодексом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Российской Федерации, иными федеральными законами.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2C6A9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Работодатель, </w:t>
      </w:r>
      <w:r w:rsidR="002D1AE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 и его представители </w:t>
      </w:r>
      <w:r w:rsidR="002C4BA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могут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 разрабатывают меры защиты персональных данных работника.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2C6A9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Работник не должен отказываться от своих прав на сохранение и защиту тайны.</w:t>
      </w:r>
    </w:p>
    <w:p w:rsidR="00E43191" w:rsidRPr="00137707" w:rsidRDefault="00137707" w:rsidP="00137707">
      <w:pPr>
        <w:tabs>
          <w:tab w:val="left" w:pos="480"/>
          <w:tab w:val="center" w:pos="4677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43191" w:rsidRPr="00137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Обработка, передача и хранение персональных данных </w:t>
      </w:r>
      <w:r w:rsidR="002D1AEA" w:rsidRPr="00137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E43191" w:rsidRPr="00137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аботника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0973CC" w:rsidRPr="00137707" w:rsidRDefault="00E43191" w:rsidP="000973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Обработка персональных данных </w:t>
      </w:r>
      <w:r w:rsidR="0027678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аботника осуществляется исключительно в целях обеспечения соблюдения </w:t>
      </w:r>
      <w:r w:rsidR="008B7EFE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Законодательства Российской Федерации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нормативных правовых актов, содействия </w:t>
      </w:r>
      <w:r w:rsidR="0027678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аботнику в трудоустройстве, обучении и продвижении по службе, обеспечения личной безопасности </w:t>
      </w:r>
      <w:r w:rsidR="0027678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аботника, контроля количества и качества выполняемой работы и обеспечения сохранности имущества </w:t>
      </w:r>
      <w:r w:rsidR="0027678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аботодателя.</w:t>
      </w:r>
      <w:r w:rsidR="004947EF" w:rsidRPr="001377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47EF" w:rsidRPr="00137707" w:rsidRDefault="000973CC" w:rsidP="00097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hAnsi="Times New Roman" w:cs="Times New Roman"/>
          <w:sz w:val="28"/>
          <w:szCs w:val="28"/>
        </w:rPr>
        <w:t>Союзом</w:t>
      </w:r>
      <w:r w:rsidR="001A6E2D" w:rsidRPr="00137707">
        <w:rPr>
          <w:rFonts w:ascii="Times New Roman" w:hAnsi="Times New Roman" w:cs="Times New Roman"/>
          <w:sz w:val="28"/>
          <w:szCs w:val="28"/>
        </w:rPr>
        <w:t xml:space="preserve"> обрабатываются и </w:t>
      </w:r>
      <w:r w:rsidR="004947EF" w:rsidRPr="00137707">
        <w:rPr>
          <w:rFonts w:ascii="Times New Roman" w:hAnsi="Times New Roman" w:cs="Times New Roman"/>
          <w:sz w:val="28"/>
          <w:szCs w:val="28"/>
        </w:rPr>
        <w:t xml:space="preserve"> </w:t>
      </w:r>
      <w:r w:rsidR="004947E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</w:t>
      </w:r>
      <w:r w:rsidR="001A6E2D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4947E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две </w:t>
      </w:r>
      <w:r w:rsidR="001A6E2D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раздельные </w:t>
      </w:r>
      <w:r w:rsidR="004947E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базы с </w:t>
      </w:r>
      <w:r w:rsidR="001A6E2D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разными целями обработки </w:t>
      </w:r>
      <w:r w:rsidR="004947E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</w:t>
      </w:r>
      <w:r w:rsidR="001A6E2D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4947E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6E2D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</w:t>
      </w:r>
      <w:r w:rsidR="004947E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работников</w:t>
      </w:r>
      <w:r w:rsidR="001A6E2D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947E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Работодатель обрабатывает в информационных системах с использованием средств автоматизации следующие категории персональных данных </w:t>
      </w:r>
      <w:r w:rsidR="0027678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аботника, обеспечивает их защиту с учетом определенного типа угроз безопасности и уровня защищенности персональных данных: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</w:p>
    <w:p w:rsidR="009608CF" w:rsidRPr="00137707" w:rsidRDefault="009608CF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</w:p>
    <w:tbl>
      <w:tblPr>
        <w:tblW w:w="10230" w:type="dxa"/>
        <w:tblInd w:w="-55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8"/>
        <w:gridCol w:w="2305"/>
        <w:gridCol w:w="1809"/>
        <w:gridCol w:w="1277"/>
        <w:gridCol w:w="1553"/>
        <w:gridCol w:w="1588"/>
      </w:tblGrid>
      <w:tr w:rsidR="00137707" w:rsidRPr="00137707" w:rsidTr="00D53FBB"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3191" w:rsidRPr="00137707" w:rsidRDefault="00E43191" w:rsidP="00E4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lastRenderedPageBreak/>
              <w:t>Категория персональных данных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3191" w:rsidRPr="00137707" w:rsidRDefault="00E43191" w:rsidP="00E4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Перечень персональных данных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3191" w:rsidRPr="00137707" w:rsidRDefault="00E43191" w:rsidP="00E4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Категория работников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3191" w:rsidRPr="00137707" w:rsidRDefault="00E43191" w:rsidP="00E4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Тип угрозы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3191" w:rsidRPr="00137707" w:rsidRDefault="00E43191" w:rsidP="00E4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Уровень защищенности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3191" w:rsidRPr="00137707" w:rsidRDefault="00E43191" w:rsidP="00E4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Срок обработки и хранения</w:t>
            </w:r>
          </w:p>
        </w:tc>
      </w:tr>
      <w:tr w:rsidR="00137707" w:rsidRPr="00137707" w:rsidTr="00D53FBB"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5CFA" w:rsidRPr="00137707" w:rsidRDefault="00765CFA" w:rsidP="0049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5CFA" w:rsidRPr="00137707" w:rsidRDefault="00765CFA" w:rsidP="00765C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Цель обработки персональных данных: ведение кадрового и бухгалтерского учета.</w:t>
            </w:r>
          </w:p>
          <w:p w:rsidR="00765CFA" w:rsidRPr="00137707" w:rsidRDefault="00765CFA" w:rsidP="00596F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5CFA" w:rsidRPr="00137707" w:rsidRDefault="00765CFA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5CFA" w:rsidRPr="00137707" w:rsidRDefault="00765CFA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5CFA" w:rsidRPr="00137707" w:rsidRDefault="00765CFA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5CFA" w:rsidRPr="00137707" w:rsidRDefault="00765CFA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</w:p>
        </w:tc>
      </w:tr>
      <w:tr w:rsidR="00137707" w:rsidRPr="00137707" w:rsidTr="00D53FBB"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3FBB" w:rsidRPr="00137707" w:rsidRDefault="00BF15DF" w:rsidP="008E4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Общие</w:t>
            </w:r>
            <w:r w:rsidR="008E4F02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 w:rsidR="00D53FBB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специальные </w:t>
            </w:r>
            <w:r w:rsidR="00B76C9D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 биометрические персональные данные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6F75" w:rsidRPr="00137707" w:rsidRDefault="00596F75" w:rsidP="00596F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фамилия, имя, отчество;</w:t>
            </w:r>
          </w:p>
          <w:p w:rsidR="00596F75" w:rsidRPr="00137707" w:rsidRDefault="00596F75" w:rsidP="00596F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дата и место рождения;</w:t>
            </w:r>
          </w:p>
          <w:p w:rsidR="00596F75" w:rsidRPr="00137707" w:rsidRDefault="00596F75" w:rsidP="00596F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гражданство;</w:t>
            </w:r>
          </w:p>
          <w:p w:rsidR="00596F75" w:rsidRPr="00137707" w:rsidRDefault="00596F75" w:rsidP="00596F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-сведения о знании иностранных языков;</w:t>
            </w:r>
          </w:p>
          <w:p w:rsidR="00596F75" w:rsidRPr="00137707" w:rsidRDefault="00596F75" w:rsidP="00596F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данные об образовании (наименование учебного заведения, год окончания, документ об образовании, квалификация, специальность);</w:t>
            </w:r>
          </w:p>
          <w:p w:rsidR="00596F75" w:rsidRPr="00137707" w:rsidRDefault="00596F75" w:rsidP="005820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профессия;</w:t>
            </w:r>
          </w:p>
          <w:p w:rsidR="00596F75" w:rsidRPr="00137707" w:rsidRDefault="00596F75" w:rsidP="005820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стаж работы (общий, непрерывный, дающий право на выслугу лет);</w:t>
            </w:r>
          </w:p>
          <w:p w:rsidR="00596F75" w:rsidRPr="00137707" w:rsidRDefault="00596F75" w:rsidP="005820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занимаемая должность;</w:t>
            </w:r>
          </w:p>
          <w:p w:rsidR="00596F75" w:rsidRPr="00137707" w:rsidRDefault="00596F75" w:rsidP="005820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семейное положение;</w:t>
            </w:r>
          </w:p>
          <w:p w:rsidR="00596F75" w:rsidRPr="00137707" w:rsidRDefault="00596F75" w:rsidP="005820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данные о членах семьи (степень родства, Ф. И. О., год рождения, паспортные данные, включая прописку и место рождения);</w:t>
            </w:r>
          </w:p>
          <w:p w:rsidR="00596F75" w:rsidRPr="00137707" w:rsidRDefault="00596F75" w:rsidP="005820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паспорт (номер, дата выдачи, кем выдан);</w:t>
            </w:r>
          </w:p>
          <w:p w:rsidR="00596F75" w:rsidRPr="00137707" w:rsidRDefault="00596F75" w:rsidP="005820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адрес места жительства (по паспорту, фактический), дата регистрации по месту жительства;</w:t>
            </w:r>
          </w:p>
          <w:p w:rsidR="00596F75" w:rsidRPr="00137707" w:rsidRDefault="00596F75" w:rsidP="005820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номер телефона (домашний, сотовый);</w:t>
            </w:r>
          </w:p>
          <w:p w:rsidR="00596F75" w:rsidRPr="00137707" w:rsidRDefault="00596F75" w:rsidP="005820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сведения о заработной плате;</w:t>
            </w:r>
          </w:p>
          <w:p w:rsidR="00596F75" w:rsidRPr="00137707" w:rsidRDefault="00596F75" w:rsidP="005820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сведения о воинском учёте;</w:t>
            </w:r>
          </w:p>
          <w:p w:rsidR="00596F75" w:rsidRPr="00137707" w:rsidRDefault="00596F75" w:rsidP="005820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сведения о состоянии здоровья Работника, необходимые Работодателю для определения пригодности для выполнения поручаемой работы и предупреждения профессиональных заболеваний, предусмотренные действующим законодательством Российской Федерации;</w:t>
            </w:r>
          </w:p>
          <w:p w:rsidR="00596F75" w:rsidRPr="00137707" w:rsidRDefault="00596F75" w:rsidP="005820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содержание заключенного с Работником контракта или трудового договора;</w:t>
            </w:r>
          </w:p>
          <w:p w:rsidR="00596F75" w:rsidRPr="00137707" w:rsidRDefault="00596F75" w:rsidP="005820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- сведения об аттестации, </w:t>
            </w: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повышении и оценк</w:t>
            </w:r>
            <w:r w:rsidR="008E4F02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е</w:t>
            </w: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квалификации, профессиональной переподготовке работника;</w:t>
            </w:r>
          </w:p>
          <w:p w:rsidR="00596F75" w:rsidRPr="00137707" w:rsidRDefault="00596F75" w:rsidP="005820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сведения об использованных отпусках;</w:t>
            </w:r>
          </w:p>
          <w:p w:rsidR="00596F75" w:rsidRPr="00137707" w:rsidRDefault="00596F75" w:rsidP="005820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сведения об имеющихся наградах (поощрениях), почётных званиях;</w:t>
            </w:r>
          </w:p>
          <w:p w:rsidR="00596F75" w:rsidRPr="00137707" w:rsidRDefault="00596F75" w:rsidP="005820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сведения о номере и серии страхового свидетельства государственного пенсионного страхования;</w:t>
            </w:r>
          </w:p>
          <w:p w:rsidR="00596F75" w:rsidRPr="00137707" w:rsidRDefault="00596F75" w:rsidP="005820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сведения об идентификационном номере налогоплательщика;</w:t>
            </w:r>
          </w:p>
          <w:p w:rsidR="00596F75" w:rsidRPr="00137707" w:rsidRDefault="00596F75" w:rsidP="005820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сведения о социальных льготах (в соответствии с действующим законодательством Российской Федерации);</w:t>
            </w:r>
          </w:p>
          <w:p w:rsidR="00596F75" w:rsidRPr="00137707" w:rsidRDefault="00596F75" w:rsidP="005820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данные о текущей трудовой деятельности (дата начала трудовой деятельности, кадровые перемещения, оклады и их изменения);</w:t>
            </w:r>
          </w:p>
          <w:p w:rsidR="00596F75" w:rsidRPr="00137707" w:rsidRDefault="00596F75" w:rsidP="00582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- иные сведения, необходимые Союзу в соответствии с действующим законодательством Российской Федерации в области персональных данных, с помощью </w:t>
            </w:r>
            <w:r w:rsidR="00582094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которых можно идентифицировать субъекта персональных данных;</w:t>
            </w:r>
          </w:p>
          <w:p w:rsidR="00D53FBB" w:rsidRPr="00137707" w:rsidRDefault="00D53FBB" w:rsidP="0059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фото;</w:t>
            </w:r>
          </w:p>
          <w:p w:rsidR="00D53FBB" w:rsidRPr="00137707" w:rsidRDefault="00D53FBB" w:rsidP="00E4319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видео.</w:t>
            </w:r>
          </w:p>
          <w:p w:rsidR="00D53FBB" w:rsidRPr="00137707" w:rsidRDefault="00D53FBB" w:rsidP="00E43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3FBB" w:rsidRPr="00137707" w:rsidRDefault="00794CED" w:rsidP="00794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Бывшие работники, кандидаты на замещение вакантных должностей, работники и родственники работников Союза, работающих (работавших) в Союзе по трудовому договору.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3FBB" w:rsidRPr="00137707" w:rsidRDefault="00D53FBB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угрозы </w:t>
            </w:r>
          </w:p>
          <w:p w:rsidR="00D53FBB" w:rsidRPr="00137707" w:rsidRDefault="00D53FBB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II типа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3FBB" w:rsidRPr="00137707" w:rsidRDefault="00D53FBB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уровень защищенности</w:t>
            </w:r>
          </w:p>
          <w:p w:rsidR="00D53FBB" w:rsidRPr="00137707" w:rsidRDefault="00D53FBB" w:rsidP="00424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УЗ-</w:t>
            </w:r>
            <w:r w:rsidR="0042464C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3FBB" w:rsidRPr="00137707" w:rsidRDefault="00D53FBB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50 лет (75 лет — если </w:t>
            </w:r>
            <w:proofErr w:type="gramStart"/>
            <w:r w:rsidRPr="00137707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оформлены</w:t>
            </w:r>
            <w:proofErr w:type="gramEnd"/>
            <w:r w:rsidRPr="00137707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 до 2003 года)</w:t>
            </w:r>
          </w:p>
        </w:tc>
      </w:tr>
      <w:tr w:rsidR="00137707" w:rsidRPr="00137707" w:rsidTr="00E60D28">
        <w:trPr>
          <w:trHeight w:val="70"/>
        </w:trPr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0B2" w:rsidRPr="00137707" w:rsidRDefault="006D10B2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0B2" w:rsidRPr="00137707" w:rsidRDefault="00E60D28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Цель обработки персональных данных: ведение кадрового и бухгалтерского учета.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0B2" w:rsidRPr="00137707" w:rsidRDefault="006D10B2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0B2" w:rsidRPr="00137707" w:rsidRDefault="006D10B2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0B2" w:rsidRPr="00137707" w:rsidRDefault="006D10B2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0B2" w:rsidRPr="00137707" w:rsidRDefault="006D10B2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37707" w:rsidRPr="00137707" w:rsidTr="00003BF1"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0B2" w:rsidRPr="00137707" w:rsidRDefault="00BF15DF" w:rsidP="00003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</w:t>
            </w:r>
            <w:r w:rsidR="006D10B2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бщие </w:t>
            </w:r>
            <w:r w:rsidR="00B76C9D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 биометрические </w:t>
            </w:r>
            <w:r w:rsidR="006D10B2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персональные данные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0BE4" w:rsidRPr="00137707" w:rsidRDefault="00220BE4" w:rsidP="00220BE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фамилия, имя, отчество;</w:t>
            </w:r>
          </w:p>
          <w:p w:rsidR="00220BE4" w:rsidRPr="00137707" w:rsidRDefault="00220BE4" w:rsidP="00220BE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год, месяц, дата и место рождения;</w:t>
            </w:r>
          </w:p>
          <w:p w:rsidR="00220BE4" w:rsidRPr="00137707" w:rsidRDefault="00220BE4" w:rsidP="00220BE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реквизиты документа, удостоверяющего личность;</w:t>
            </w:r>
          </w:p>
          <w:p w:rsidR="00220BE4" w:rsidRPr="00137707" w:rsidRDefault="00220BE4" w:rsidP="00220BE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сведения об образовании;</w:t>
            </w:r>
          </w:p>
          <w:p w:rsidR="00220BE4" w:rsidRPr="00137707" w:rsidRDefault="00220BE4" w:rsidP="00220BE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идентификационный номер налогоплательщика, дата постановки его на учет, реквизиты свидетельства постановки на учет в налоговом органе;</w:t>
            </w:r>
          </w:p>
          <w:p w:rsidR="00220BE4" w:rsidRPr="00137707" w:rsidRDefault="00220BE4" w:rsidP="00220BE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- документ, номер, его </w:t>
            </w: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реквизиты, подтверждающий регистрацию в системе индивидуального (персонифицированного) учета, в том числе в форме электронного документа;</w:t>
            </w:r>
          </w:p>
          <w:p w:rsidR="00220BE4" w:rsidRPr="00137707" w:rsidRDefault="00220BE4" w:rsidP="00220BE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адрес фактического места проживания и регистрации по месту жительства и (или) по месту пребывания;</w:t>
            </w:r>
          </w:p>
          <w:p w:rsidR="00220BE4" w:rsidRPr="00137707" w:rsidRDefault="00220BE4" w:rsidP="00220BE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- выполняемая работа в период деятельности в СРО Союзе «МООСС»;  </w:t>
            </w:r>
          </w:p>
          <w:p w:rsidR="00220BE4" w:rsidRPr="00137707" w:rsidRDefault="00220BE4" w:rsidP="00220BE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- сведения о заработке за период деятельности в СРО Союзе «МООСС»; </w:t>
            </w:r>
          </w:p>
          <w:p w:rsidR="00220BE4" w:rsidRPr="00137707" w:rsidRDefault="00220BE4" w:rsidP="00220BE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почтовый и электронный адреса;</w:t>
            </w:r>
          </w:p>
          <w:p w:rsidR="00220BE4" w:rsidRPr="00137707" w:rsidRDefault="00220BE4" w:rsidP="00220BE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номера телефонов;</w:t>
            </w:r>
          </w:p>
          <w:p w:rsidR="006D10B2" w:rsidRPr="00137707" w:rsidRDefault="00220BE4" w:rsidP="00220BE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сведения об открытых банковских счетах.</w:t>
            </w:r>
          </w:p>
          <w:p w:rsidR="002C4BAF" w:rsidRPr="00137707" w:rsidRDefault="002C4BAF" w:rsidP="006D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:rsidR="002C4BAF" w:rsidRPr="00137707" w:rsidRDefault="002C4BAF" w:rsidP="006D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0B2" w:rsidRPr="00137707" w:rsidRDefault="001811A5" w:rsidP="00567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Клиенты и контрагенты Союза (физические лица), работающие</w:t>
            </w:r>
            <w:r w:rsidR="00794CED" w:rsidRPr="00137707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 (работавшие) </w:t>
            </w:r>
            <w:r w:rsidRPr="00137707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 по гражданско-правов</w:t>
            </w:r>
            <w:r w:rsidR="00567501" w:rsidRPr="00137707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ому</w:t>
            </w:r>
            <w:r w:rsidRPr="00137707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 договор</w:t>
            </w:r>
            <w:r w:rsidR="00567501" w:rsidRPr="00137707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у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0B2" w:rsidRPr="00137707" w:rsidRDefault="006D10B2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угрозы </w:t>
            </w:r>
          </w:p>
          <w:p w:rsidR="006D10B2" w:rsidRPr="00137707" w:rsidRDefault="006D10B2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II</w:t>
            </w: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типа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0B2" w:rsidRPr="00137707" w:rsidRDefault="006D10B2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уровень защищенности</w:t>
            </w:r>
          </w:p>
          <w:p w:rsidR="006D10B2" w:rsidRPr="00137707" w:rsidRDefault="006D10B2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УЗ-2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0B2" w:rsidRPr="00137707" w:rsidRDefault="006D10B2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50 лет (75 лет — если </w:t>
            </w:r>
            <w:proofErr w:type="gramStart"/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оформлены</w:t>
            </w:r>
            <w:proofErr w:type="gramEnd"/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до 2003 года)</w:t>
            </w:r>
          </w:p>
          <w:p w:rsidR="006D10B2" w:rsidRPr="00137707" w:rsidRDefault="006D10B2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9"/>
                <w:szCs w:val="19"/>
                <w:lang w:eastAsia="ru-RU"/>
              </w:rPr>
            </w:pPr>
          </w:p>
        </w:tc>
      </w:tr>
      <w:tr w:rsidR="00137707" w:rsidRPr="00137707" w:rsidTr="001A6E2D"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0B2" w:rsidRPr="00137707" w:rsidRDefault="006D10B2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0B2" w:rsidRPr="00137707" w:rsidRDefault="00765CFA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Цель обработки персональных данных:</w:t>
            </w:r>
          </w:p>
          <w:p w:rsidR="00E60D28" w:rsidRPr="00137707" w:rsidRDefault="00E60D28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 xml:space="preserve">осуществление </w:t>
            </w:r>
            <w:proofErr w:type="gramStart"/>
            <w:r w:rsidRPr="0013770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контроля за</w:t>
            </w:r>
            <w:proofErr w:type="gramEnd"/>
            <w:r w:rsidRPr="0013770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 xml:space="preserve"> деятельностью членов Союза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0B2" w:rsidRPr="00137707" w:rsidRDefault="006D10B2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0B2" w:rsidRPr="00137707" w:rsidRDefault="006D10B2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0B2" w:rsidRPr="00137707" w:rsidRDefault="006D10B2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10B2" w:rsidRPr="00137707" w:rsidRDefault="006D10B2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37707" w:rsidRPr="00137707" w:rsidTr="00003BF1"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2344B" w:rsidRPr="00137707" w:rsidRDefault="00BF15DF" w:rsidP="00003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</w:t>
            </w:r>
            <w:r w:rsidR="006D10B2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бщие </w:t>
            </w:r>
            <w:r w:rsidR="0032344B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</w:t>
            </w:r>
          </w:p>
          <w:p w:rsidR="0032344B" w:rsidRPr="00137707" w:rsidRDefault="0032344B" w:rsidP="00003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специальные</w:t>
            </w:r>
          </w:p>
          <w:p w:rsidR="006D10B2" w:rsidRPr="00137707" w:rsidRDefault="006D10B2" w:rsidP="00003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персональные данные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75FE" w:rsidRPr="00137707" w:rsidRDefault="00A875FE" w:rsidP="00A875FE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фамилия, имя, отчество;</w:t>
            </w:r>
          </w:p>
          <w:p w:rsidR="00A875FE" w:rsidRPr="00137707" w:rsidRDefault="00A875FE" w:rsidP="00A875FE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год, месяц, дата рождения;</w:t>
            </w:r>
          </w:p>
          <w:p w:rsidR="00A875FE" w:rsidRPr="00137707" w:rsidRDefault="00A875FE" w:rsidP="00A875FE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место рождения;</w:t>
            </w:r>
          </w:p>
          <w:p w:rsidR="00A875FE" w:rsidRPr="00137707" w:rsidRDefault="00A875FE" w:rsidP="00A875FE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адрес;</w:t>
            </w:r>
          </w:p>
          <w:p w:rsidR="00A875FE" w:rsidRPr="00137707" w:rsidRDefault="00A875FE" w:rsidP="00A875FE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образование;</w:t>
            </w:r>
          </w:p>
          <w:p w:rsidR="00A875FE" w:rsidRPr="00137707" w:rsidRDefault="00A875FE" w:rsidP="00A875FE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профессия;</w:t>
            </w:r>
          </w:p>
          <w:p w:rsidR="00A875FE" w:rsidRPr="00137707" w:rsidRDefault="00A875FE" w:rsidP="00A875FE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занимаемая должность;</w:t>
            </w:r>
          </w:p>
          <w:p w:rsidR="00A875FE" w:rsidRPr="00137707" w:rsidRDefault="00A875FE" w:rsidP="00A875FE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стаж работы;</w:t>
            </w:r>
          </w:p>
          <w:p w:rsidR="00A875FE" w:rsidRPr="00137707" w:rsidRDefault="00A875FE" w:rsidP="00A875FE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паспорт (номер, дата выдачи, кем выдан);</w:t>
            </w:r>
          </w:p>
          <w:p w:rsidR="00A875FE" w:rsidRPr="00137707" w:rsidRDefault="00A875FE" w:rsidP="00A875FE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адрес места жительства (по паспорту, фактический), дата регистрации по месту жительства;</w:t>
            </w:r>
          </w:p>
          <w:p w:rsidR="00A875FE" w:rsidRPr="00137707" w:rsidRDefault="00A875FE" w:rsidP="00A875FE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номер телефона (домашний, сотовый);</w:t>
            </w:r>
          </w:p>
          <w:p w:rsidR="00A875FE" w:rsidRPr="00137707" w:rsidRDefault="00A875FE" w:rsidP="00A875FE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сведения об идентификационном номере;</w:t>
            </w:r>
          </w:p>
          <w:p w:rsidR="00A875FE" w:rsidRPr="00137707" w:rsidRDefault="008B7EFE" w:rsidP="00A875FE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гражданство;</w:t>
            </w:r>
          </w:p>
          <w:p w:rsidR="008B7EFE" w:rsidRPr="00137707" w:rsidRDefault="008B7EFE" w:rsidP="00A875FE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семейное положение;</w:t>
            </w:r>
          </w:p>
          <w:p w:rsidR="008B7EFE" w:rsidRPr="00137707" w:rsidRDefault="008B7EFE" w:rsidP="00A875FE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договор трудовой или гражданско-правовой;</w:t>
            </w:r>
          </w:p>
          <w:p w:rsidR="008B7EFE" w:rsidRPr="00137707" w:rsidRDefault="008B7EFE" w:rsidP="008B7EFE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сведения об аттестации</w:t>
            </w:r>
            <w:r w:rsidR="008E4F02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повышени</w:t>
            </w:r>
            <w:r w:rsidR="00C05804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</w:t>
            </w: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квалификации, оценк</w:t>
            </w:r>
            <w:r w:rsidR="008E4F02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е</w:t>
            </w: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квалификации, </w:t>
            </w:r>
          </w:p>
          <w:p w:rsidR="008B7EFE" w:rsidRPr="00137707" w:rsidRDefault="008B7EFE" w:rsidP="0032344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данные о трудовой деятельности</w:t>
            </w:r>
            <w:r w:rsidR="0032344B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;</w:t>
            </w:r>
          </w:p>
          <w:p w:rsidR="0032344B" w:rsidRPr="00137707" w:rsidRDefault="0032344B" w:rsidP="0032344B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сведения о судимости.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0B2" w:rsidRPr="00137707" w:rsidRDefault="006D10B2" w:rsidP="00584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Работники членов Союза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0B2" w:rsidRPr="00137707" w:rsidRDefault="006D10B2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угрозы </w:t>
            </w:r>
          </w:p>
          <w:p w:rsidR="006D10B2" w:rsidRPr="00137707" w:rsidRDefault="006D10B2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II</w:t>
            </w: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типа</w:t>
            </w: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0B2" w:rsidRPr="00137707" w:rsidRDefault="006D10B2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уровень защищенности</w:t>
            </w:r>
          </w:p>
          <w:p w:rsidR="006D10B2" w:rsidRPr="00137707" w:rsidRDefault="006D10B2" w:rsidP="00E6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УЗ-</w:t>
            </w:r>
            <w:r w:rsidR="00E60D28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D10B2" w:rsidRPr="00137707" w:rsidRDefault="00E60D28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Постоянное</w:t>
            </w:r>
          </w:p>
          <w:p w:rsidR="006D10B2" w:rsidRPr="00137707" w:rsidRDefault="00E60D28" w:rsidP="0000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хранение</w:t>
            </w:r>
          </w:p>
        </w:tc>
      </w:tr>
    </w:tbl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137707">
        <w:rPr>
          <w:rFonts w:ascii="Times New Roman" w:eastAsia="Times New Roman" w:hAnsi="Times New Roman" w:cs="Times New Roman"/>
          <w:sz w:val="19"/>
          <w:szCs w:val="19"/>
          <w:lang w:eastAsia="ru-RU"/>
        </w:rPr>
        <w:t> </w:t>
      </w:r>
    </w:p>
    <w:p w:rsidR="006E5EAD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 w:rsidR="002F01A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3-м уровне защищенности персональных данных </w:t>
      </w:r>
      <w:r w:rsidR="006E5EAD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аботодатель</w:t>
      </w:r>
      <w:r w:rsidR="006E5EAD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E5EAD" w:rsidRPr="00137707" w:rsidRDefault="006E5EAD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режим безопасности помещений, в к</w:t>
      </w:r>
      <w:r w:rsid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оторых размещена информационная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система, препятствующий возможности неконтролируемого проникновения или пребывания в этих помещениях лиц, не имеющих права доступа в эти помещения;</w:t>
      </w:r>
    </w:p>
    <w:p w:rsidR="006E5EAD" w:rsidRPr="00137707" w:rsidRDefault="006E5EAD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сохранность носителей персональных данных;</w:t>
      </w:r>
    </w:p>
    <w:p w:rsidR="006E5EAD" w:rsidRPr="00137707" w:rsidRDefault="006E5EAD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утверждает перечень Работников, доступ которых к персональным данным, обрабатываемым в информационной системе, необходим для выполнения ими служебных (трудовых) обязанностей;</w:t>
      </w:r>
    </w:p>
    <w:p w:rsidR="006E5EAD" w:rsidRPr="00137707" w:rsidRDefault="006E5EAD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использует средства защиты информации, прошедшие процедуру оценки соответствия требованиям законодательства Российской Федерации в области обеспечения безопасности информации;</w:t>
      </w:r>
      <w:r w:rsidR="00E4319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3191" w:rsidRDefault="006E5EAD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4319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назначает должностное лицо (работника), ответственного за обеспечение безопасности персональных данных в информационной системе.</w:t>
      </w:r>
    </w:p>
    <w:p w:rsidR="00137707" w:rsidRPr="00137707" w:rsidRDefault="00137707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F01A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Работодатель обрабатывает </w:t>
      </w:r>
      <w:r w:rsidR="008C49E8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средств автоматизации следующие категории персональных данных </w:t>
      </w:r>
      <w:r w:rsidR="006E5EAD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аботника,  которые хранятся </w:t>
      </w:r>
      <w:r w:rsidR="008C49E8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бумажных носителях</w:t>
      </w:r>
      <w:r w:rsidR="008E4F02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обеспечивает их защиту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10110" w:type="dxa"/>
        <w:tblInd w:w="-55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6"/>
        <w:gridCol w:w="3542"/>
        <w:gridCol w:w="2615"/>
        <w:gridCol w:w="2037"/>
      </w:tblGrid>
      <w:tr w:rsidR="00137707" w:rsidRPr="00137707" w:rsidTr="00B17E8F"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3191" w:rsidRPr="00137707" w:rsidRDefault="00E43191" w:rsidP="00E4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Категория персональных данных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3191" w:rsidRPr="00137707" w:rsidRDefault="00E43191" w:rsidP="00E4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Перечень персональных данных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3191" w:rsidRPr="00137707" w:rsidRDefault="00E43191" w:rsidP="00E4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Категория работников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3191" w:rsidRPr="00137707" w:rsidRDefault="00E43191" w:rsidP="00E4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Срок обработки и хранения</w:t>
            </w:r>
          </w:p>
        </w:tc>
      </w:tr>
      <w:tr w:rsidR="00137707" w:rsidRPr="00137707" w:rsidTr="00B17E8F"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5CFA" w:rsidRPr="00137707" w:rsidRDefault="00765CFA" w:rsidP="004947EF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5CFA" w:rsidRPr="00137707" w:rsidRDefault="00765CFA" w:rsidP="00765C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Цель обработки персональных данных: ведение кадрового и бухгалтерского учета.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5CFA" w:rsidRPr="00137707" w:rsidRDefault="00765CFA" w:rsidP="00E4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5CFA" w:rsidRPr="00137707" w:rsidRDefault="00765CFA" w:rsidP="00E4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37707" w:rsidRPr="00137707" w:rsidTr="00B17E8F"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3191" w:rsidRPr="00137707" w:rsidRDefault="00BF15DF" w:rsidP="00B76C9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</w:t>
            </w:r>
            <w:r w:rsidR="00E94E4C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бщие</w:t>
            </w:r>
            <w:r w:rsidR="00B76C9D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 w:rsidR="00E94E4C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специальные</w:t>
            </w:r>
            <w:r w:rsidR="00B76C9D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и биометрические</w:t>
            </w:r>
            <w:r w:rsidR="00E94E4C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персональные данные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4E4C" w:rsidRPr="00137707" w:rsidRDefault="00E94E4C" w:rsidP="00E9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фамилия, имя, отчество;</w:t>
            </w:r>
          </w:p>
          <w:p w:rsidR="00E94E4C" w:rsidRPr="00137707" w:rsidRDefault="00E94E4C" w:rsidP="00E9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дата и место рождения;</w:t>
            </w:r>
          </w:p>
          <w:p w:rsidR="00E94E4C" w:rsidRPr="00137707" w:rsidRDefault="00E94E4C" w:rsidP="00E9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гражданство;</w:t>
            </w:r>
          </w:p>
          <w:p w:rsidR="00E94E4C" w:rsidRPr="00137707" w:rsidRDefault="00E94E4C" w:rsidP="00E9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-сведения о знании иностранных языков;</w:t>
            </w:r>
          </w:p>
          <w:p w:rsidR="00E94E4C" w:rsidRPr="00137707" w:rsidRDefault="00E94E4C" w:rsidP="00E9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данные об образовании (наименование учебного заведения, год окончания, документ об образовании, квалификация, специальность);</w:t>
            </w:r>
          </w:p>
          <w:p w:rsidR="00E94E4C" w:rsidRPr="00137707" w:rsidRDefault="00E94E4C" w:rsidP="00E9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профессия;</w:t>
            </w:r>
          </w:p>
          <w:p w:rsidR="00E94E4C" w:rsidRPr="00137707" w:rsidRDefault="00E94E4C" w:rsidP="00E9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стаж работы (общий, непрерывный, дающий право на выслугу лет);</w:t>
            </w:r>
          </w:p>
          <w:p w:rsidR="00E94E4C" w:rsidRPr="00137707" w:rsidRDefault="00E94E4C" w:rsidP="00E9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занимаемая должность;</w:t>
            </w:r>
          </w:p>
          <w:p w:rsidR="00E94E4C" w:rsidRPr="00137707" w:rsidRDefault="00E94E4C" w:rsidP="00E9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семейное положение;</w:t>
            </w:r>
          </w:p>
          <w:p w:rsidR="00E94E4C" w:rsidRPr="00137707" w:rsidRDefault="00E94E4C" w:rsidP="00E9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данные о членах семьи (степень родства, Ф. И. О., год рождения, паспортные данные, включая прописку и место рождения);</w:t>
            </w:r>
          </w:p>
          <w:p w:rsidR="00E94E4C" w:rsidRPr="00137707" w:rsidRDefault="00E94E4C" w:rsidP="00E9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паспорт (номер, дата выдачи, кем выдан);</w:t>
            </w:r>
          </w:p>
          <w:p w:rsidR="00E94E4C" w:rsidRPr="00137707" w:rsidRDefault="00E94E4C" w:rsidP="00E9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адрес места жительства (по паспорту, фактический), дата регистрации по месту жительства;</w:t>
            </w:r>
          </w:p>
          <w:p w:rsidR="00E94E4C" w:rsidRPr="00137707" w:rsidRDefault="00E94E4C" w:rsidP="00E9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номер телефона (домашний, сотовый);</w:t>
            </w:r>
          </w:p>
          <w:p w:rsidR="00E94E4C" w:rsidRPr="00137707" w:rsidRDefault="00E94E4C" w:rsidP="00E9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сведения о заработной плате;</w:t>
            </w:r>
          </w:p>
          <w:p w:rsidR="00E94E4C" w:rsidRPr="00137707" w:rsidRDefault="00E94E4C" w:rsidP="00E9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сведения о воинском учёте;</w:t>
            </w:r>
          </w:p>
          <w:p w:rsidR="00E94E4C" w:rsidRPr="00137707" w:rsidRDefault="00E94E4C" w:rsidP="00E9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- сведения о состоянии здоровья, необходимые Работодателю для определения пригодности для выполнения поручаемой работы и предупреждения профессиональных заболеваний, предусмотренные действующим </w:t>
            </w: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законодательством Российской Федерации;</w:t>
            </w:r>
          </w:p>
          <w:p w:rsidR="00E94E4C" w:rsidRPr="00137707" w:rsidRDefault="00E94E4C" w:rsidP="00E9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содержание заключенного с Работником</w:t>
            </w:r>
            <w:r w:rsidR="00B17E8F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Союза </w:t>
            </w: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контракта или трудового договора;</w:t>
            </w:r>
          </w:p>
          <w:p w:rsidR="00E94E4C" w:rsidRPr="00137707" w:rsidRDefault="00E94E4C" w:rsidP="00E9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сведения об аттестации, повышении и оценк</w:t>
            </w:r>
            <w:r w:rsidR="008E4F02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е</w:t>
            </w: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квалификации, профессиональной переподготовке;</w:t>
            </w:r>
          </w:p>
          <w:p w:rsidR="00E94E4C" w:rsidRPr="00137707" w:rsidRDefault="00E94E4C" w:rsidP="00E9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сведения об использованных отпусках;</w:t>
            </w:r>
          </w:p>
          <w:p w:rsidR="00E94E4C" w:rsidRPr="00137707" w:rsidRDefault="00E94E4C" w:rsidP="00E9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сведения об имеющихся наградах (поощрениях), почётных званиях;</w:t>
            </w:r>
          </w:p>
          <w:p w:rsidR="00E94E4C" w:rsidRPr="00137707" w:rsidRDefault="00E94E4C" w:rsidP="00E9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сведения о номере и серии страхового свидетельства государственного пенсионного страхования;</w:t>
            </w:r>
          </w:p>
          <w:p w:rsidR="00E94E4C" w:rsidRPr="00137707" w:rsidRDefault="00E94E4C" w:rsidP="00E9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сведения об идентификационном номере налогоплательщика;</w:t>
            </w:r>
          </w:p>
          <w:p w:rsidR="00E94E4C" w:rsidRPr="00137707" w:rsidRDefault="00E94E4C" w:rsidP="00E9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сведения о социальных льготах (в соответствии с действующим законодательством Российской Федерации);</w:t>
            </w:r>
          </w:p>
          <w:p w:rsidR="00E94E4C" w:rsidRPr="00137707" w:rsidRDefault="00E94E4C" w:rsidP="00E94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данные о текущей трудовой деятельности (дата начала трудовой деятельности, кадровые перемещения, оклады и их изменения);</w:t>
            </w:r>
          </w:p>
          <w:p w:rsidR="00E94E4C" w:rsidRPr="00137707" w:rsidRDefault="00E94E4C" w:rsidP="00E94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иные сведения, необходимые Союзу в соответствии с действующим законодательством Российской Федерации в области персональных данных, с помощью которых можно идентифицировать субъекта персональных данных;</w:t>
            </w:r>
          </w:p>
          <w:p w:rsidR="00E94E4C" w:rsidRPr="00137707" w:rsidRDefault="00E94E4C" w:rsidP="00E94E4C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фото;</w:t>
            </w:r>
          </w:p>
          <w:p w:rsidR="00E94E4C" w:rsidRPr="00137707" w:rsidRDefault="00E94E4C" w:rsidP="00E94E4C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видео.</w:t>
            </w:r>
          </w:p>
          <w:p w:rsidR="00E43191" w:rsidRPr="00137707" w:rsidRDefault="00E43191" w:rsidP="00E43191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3191" w:rsidRPr="00137707" w:rsidRDefault="00794CED" w:rsidP="00E4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Бывшие работники, кандидаты на замещение вакантных должностей, работники и родственники работников Союза, работающих (работавших) в Союзе по трудовому договору.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3191" w:rsidRPr="00137707" w:rsidRDefault="00E94E4C" w:rsidP="00E4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50 лет (75 лет — если </w:t>
            </w:r>
            <w:proofErr w:type="gramStart"/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оформлены</w:t>
            </w:r>
            <w:proofErr w:type="gramEnd"/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до 2003 года)</w:t>
            </w:r>
          </w:p>
        </w:tc>
      </w:tr>
      <w:tr w:rsidR="00137707" w:rsidRPr="00137707" w:rsidTr="00B17E8F"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3191" w:rsidRPr="00137707" w:rsidRDefault="004947EF" w:rsidP="00B76C9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О</w:t>
            </w:r>
            <w:r w:rsidR="00E43191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бщие персональные данные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0BE4" w:rsidRPr="00137707" w:rsidRDefault="00220BE4" w:rsidP="00220BE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фамилия, имя, отчество;</w:t>
            </w:r>
          </w:p>
          <w:p w:rsidR="00220BE4" w:rsidRPr="00137707" w:rsidRDefault="00220BE4" w:rsidP="00220BE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год, месяц, дата и место рождения;</w:t>
            </w:r>
          </w:p>
          <w:p w:rsidR="00220BE4" w:rsidRPr="00137707" w:rsidRDefault="00220BE4" w:rsidP="00220BE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реквизиты документа, удостоверяющего личность;</w:t>
            </w:r>
          </w:p>
          <w:p w:rsidR="00220BE4" w:rsidRPr="00137707" w:rsidRDefault="00220BE4" w:rsidP="00220BE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сведения об образовании;</w:t>
            </w:r>
          </w:p>
          <w:p w:rsidR="00220BE4" w:rsidRPr="00137707" w:rsidRDefault="00220BE4" w:rsidP="00220BE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идентификационный номер налогоплательщика, дата постановки его на учет, реквизиты свидетельства постановки на учет в налоговом органе;</w:t>
            </w:r>
          </w:p>
          <w:p w:rsidR="00220BE4" w:rsidRPr="00137707" w:rsidRDefault="00220BE4" w:rsidP="00220BE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документ, номер, его реквизиты, подтверждающий регистрацию в системе индивидуального (персонифицированного) учета, в том числе в форме электронного документа;</w:t>
            </w:r>
          </w:p>
          <w:p w:rsidR="00220BE4" w:rsidRPr="00137707" w:rsidRDefault="00220BE4" w:rsidP="00220BE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адрес фактического места проживания и регистрации по месту жительства и (или) по месту пребывания;</w:t>
            </w:r>
          </w:p>
          <w:p w:rsidR="00220BE4" w:rsidRPr="00137707" w:rsidRDefault="00220BE4" w:rsidP="00220BE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- выполняемая работа в период деятельности в СРО Союзе «МООСС»;  </w:t>
            </w:r>
          </w:p>
          <w:p w:rsidR="00220BE4" w:rsidRPr="00137707" w:rsidRDefault="00220BE4" w:rsidP="00220BE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- сведения о заработке за период деятельности в СРО Союзе «МООСС»; </w:t>
            </w:r>
          </w:p>
          <w:p w:rsidR="00220BE4" w:rsidRPr="00137707" w:rsidRDefault="00220BE4" w:rsidP="00220BE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почтовый и электронный адреса;</w:t>
            </w:r>
          </w:p>
          <w:p w:rsidR="00220BE4" w:rsidRPr="00137707" w:rsidRDefault="00220BE4" w:rsidP="00220BE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номера телефонов;</w:t>
            </w:r>
          </w:p>
          <w:p w:rsidR="00E94E4C" w:rsidRPr="00137707" w:rsidRDefault="00220BE4" w:rsidP="00220BE4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сведения об открытых банковских счетах.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3191" w:rsidRPr="00137707" w:rsidRDefault="00794CED" w:rsidP="00567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Клиенты и контрагенты Союза (физические лица), работающие (работавшие)  по гражданско-правов</w:t>
            </w:r>
            <w:r w:rsidR="00567501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ому</w:t>
            </w: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договор</w:t>
            </w:r>
            <w:r w:rsidR="00567501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у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3191" w:rsidRPr="00137707" w:rsidRDefault="00250AA7" w:rsidP="00E4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50 лет (75 лет — если </w:t>
            </w:r>
            <w:proofErr w:type="gramStart"/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оформлены</w:t>
            </w:r>
            <w:proofErr w:type="gramEnd"/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до 2003 года)</w:t>
            </w:r>
          </w:p>
        </w:tc>
      </w:tr>
      <w:tr w:rsidR="00137707" w:rsidRPr="00137707" w:rsidTr="00B17E8F"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5CFA" w:rsidRPr="00137707" w:rsidRDefault="00765CFA" w:rsidP="004947EF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5CFA" w:rsidRPr="00137707" w:rsidRDefault="00765CFA" w:rsidP="00003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Цель обработки персональных данных:</w:t>
            </w:r>
          </w:p>
          <w:p w:rsidR="002C6A91" w:rsidRPr="00137707" w:rsidRDefault="002C6A91" w:rsidP="00003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 xml:space="preserve">осуществление </w:t>
            </w:r>
            <w:proofErr w:type="gramStart"/>
            <w:r w:rsidRPr="0013770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контроля за</w:t>
            </w:r>
            <w:proofErr w:type="gramEnd"/>
            <w:r w:rsidRPr="0013770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 xml:space="preserve"> деятельностью членов Союза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5CFA" w:rsidRPr="00137707" w:rsidRDefault="00765CFA" w:rsidP="006E5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5CFA" w:rsidRPr="00137707" w:rsidRDefault="00765CFA" w:rsidP="00E4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</w:p>
        </w:tc>
      </w:tr>
      <w:tr w:rsidR="00137707" w:rsidRPr="00137707" w:rsidTr="00B17E8F">
        <w:tc>
          <w:tcPr>
            <w:tcW w:w="1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2344B" w:rsidRPr="00137707" w:rsidRDefault="00003BF1" w:rsidP="004947EF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</w:t>
            </w:r>
            <w:r w:rsidR="00E43191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бщие</w:t>
            </w: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r w:rsidR="0032344B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</w:t>
            </w:r>
          </w:p>
          <w:p w:rsidR="0032344B" w:rsidRPr="00137707" w:rsidRDefault="0032344B" w:rsidP="004947EF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специальные</w:t>
            </w:r>
          </w:p>
          <w:p w:rsidR="00E43191" w:rsidRPr="00137707" w:rsidRDefault="00250AA7" w:rsidP="004947EF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персональные </w:t>
            </w:r>
            <w:r w:rsidR="00E43191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данные</w:t>
            </w:r>
          </w:p>
        </w:tc>
        <w:tc>
          <w:tcPr>
            <w:tcW w:w="3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C6A91" w:rsidRPr="00137707" w:rsidRDefault="002C6A91" w:rsidP="002C6A9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- фамилия, имя, отчество;</w:t>
            </w:r>
          </w:p>
          <w:p w:rsidR="002C6A91" w:rsidRPr="00137707" w:rsidRDefault="002C6A91" w:rsidP="002C6A9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- год, месяц, дата рождения;</w:t>
            </w:r>
          </w:p>
          <w:p w:rsidR="002C6A91" w:rsidRPr="00137707" w:rsidRDefault="002C6A91" w:rsidP="002C6A9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место рождения;</w:t>
            </w:r>
          </w:p>
          <w:p w:rsidR="002C6A91" w:rsidRPr="00137707" w:rsidRDefault="002C6A91" w:rsidP="002C6A9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адрес;</w:t>
            </w:r>
          </w:p>
          <w:p w:rsidR="002C6A91" w:rsidRPr="00137707" w:rsidRDefault="002C6A91" w:rsidP="002C6A9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образование;</w:t>
            </w:r>
          </w:p>
          <w:p w:rsidR="002C6A91" w:rsidRPr="00137707" w:rsidRDefault="002C6A91" w:rsidP="002C6A9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профессия;</w:t>
            </w:r>
          </w:p>
          <w:p w:rsidR="002C6A91" w:rsidRPr="00137707" w:rsidRDefault="002C6A91" w:rsidP="002C6A9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занимаемая должность;</w:t>
            </w:r>
          </w:p>
          <w:p w:rsidR="002C6A91" w:rsidRPr="00137707" w:rsidRDefault="002C6A91" w:rsidP="002C6A9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стаж работы;</w:t>
            </w:r>
          </w:p>
          <w:p w:rsidR="002C6A91" w:rsidRPr="00137707" w:rsidRDefault="002C6A91" w:rsidP="002C6A9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паспорт (номер, дата выдачи, кем выдан);</w:t>
            </w:r>
          </w:p>
          <w:p w:rsidR="002C6A91" w:rsidRPr="00137707" w:rsidRDefault="002C6A91" w:rsidP="002C6A9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адрес места жительства (по паспорту, фактический), дата регистрации по месту жительства;</w:t>
            </w:r>
          </w:p>
          <w:p w:rsidR="002C6A91" w:rsidRPr="00137707" w:rsidRDefault="002C6A91" w:rsidP="002C6A9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номер телефона (домашний, сотовый);</w:t>
            </w:r>
          </w:p>
          <w:p w:rsidR="002C6A91" w:rsidRPr="00137707" w:rsidRDefault="002C6A91" w:rsidP="002C6A9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сведения об идентификационном номере;</w:t>
            </w:r>
          </w:p>
          <w:p w:rsidR="002C6A91" w:rsidRPr="00137707" w:rsidRDefault="002C6A91" w:rsidP="002C6A9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гражданство;</w:t>
            </w:r>
          </w:p>
          <w:p w:rsidR="002C6A91" w:rsidRPr="00137707" w:rsidRDefault="002C6A91" w:rsidP="002C6A9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семейное положение;</w:t>
            </w:r>
          </w:p>
          <w:p w:rsidR="002C6A91" w:rsidRPr="00137707" w:rsidRDefault="002C6A91" w:rsidP="002C6A9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договор трудовой или гражданско-правовой;</w:t>
            </w:r>
          </w:p>
          <w:p w:rsidR="002C6A91" w:rsidRPr="00137707" w:rsidRDefault="002C6A91" w:rsidP="002C6A9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сведения об аттестации</w:t>
            </w:r>
            <w:r w:rsidR="0032344B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,</w:t>
            </w: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 повышени</w:t>
            </w:r>
            <w:r w:rsidR="00A17494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</w:t>
            </w: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квалификации, оценки квалификации, </w:t>
            </w:r>
          </w:p>
          <w:p w:rsidR="00E43191" w:rsidRPr="00137707" w:rsidRDefault="002C6A91" w:rsidP="0032344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данные о трудовой деятельности</w:t>
            </w:r>
            <w:r w:rsidR="0032344B"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;</w:t>
            </w:r>
          </w:p>
          <w:p w:rsidR="0032344B" w:rsidRPr="00137707" w:rsidRDefault="0032344B" w:rsidP="0032344B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сведения о судимости.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3191" w:rsidRPr="00137707" w:rsidRDefault="006E5EAD" w:rsidP="00584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Р</w:t>
            </w:r>
            <w:r w:rsidR="00E43191" w:rsidRPr="00137707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аботники</w:t>
            </w:r>
            <w:r w:rsidR="00003BF1" w:rsidRPr="00137707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 членов Союза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43191" w:rsidRPr="00137707" w:rsidRDefault="002C6A91" w:rsidP="00E43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Постоянное хранение</w:t>
            </w:r>
          </w:p>
        </w:tc>
      </w:tr>
    </w:tbl>
    <w:p w:rsidR="00B9213D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F01A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Работодатель при обработке персональных данных </w:t>
      </w:r>
      <w:r w:rsidR="0027678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 на бумажных носителях в целях обеспечения их защиты:</w:t>
      </w:r>
    </w:p>
    <w:p w:rsidR="00117287" w:rsidRPr="00137707" w:rsidRDefault="00117287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назначает приказом должностное лицо (работника), ответственного за организацию обработки персональных данных;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назначает </w:t>
      </w:r>
      <w:r w:rsidR="00117287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</w:t>
      </w:r>
      <w:r w:rsidR="00117287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17287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имеющих доступ к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персональны</w:t>
      </w:r>
      <w:r w:rsidR="00117287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</w:t>
      </w:r>
      <w:r w:rsidR="00117287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м в связи с их функциональными обязанностями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ограничивает допуск в помещения, в которых хранятся документы, содержащие персональные данные </w:t>
      </w:r>
      <w:r w:rsidR="0027678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аботников.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F01A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целях обеспечения конфиденциальности документы, содержащие персональные данные </w:t>
      </w:r>
      <w:r w:rsidR="0027678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аботников, оформляются, ведутся и хранятся только работниками бухгалтерии</w:t>
      </w:r>
      <w:r w:rsidR="00E06413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27678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контрольного отдела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7E38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Союза</w:t>
      </w:r>
      <w:r w:rsidR="00BA6C59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их функциональным обязанностям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F01A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Работники бухгалтерии</w:t>
      </w:r>
      <w:r w:rsidR="00A17E38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охраны труда </w:t>
      </w:r>
      <w:r w:rsidR="00A17E38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контрольного отдела Союза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допущенные к персональным данным </w:t>
      </w:r>
      <w:r w:rsidR="00A17E38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аботников, подписывают обязательства о неразглашении персональных данных. В противном случае до обработки персональных данных </w:t>
      </w:r>
      <w:r w:rsidR="00A17E38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</w:t>
      </w:r>
      <w:r w:rsidR="00A17E38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допускаются.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F01A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Руководитель </w:t>
      </w:r>
      <w:r w:rsidR="00A17E38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Союза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передавать персональные данные </w:t>
      </w:r>
      <w:r w:rsidR="00A17E38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аботника третьим лицам, только если это необходимо в целях предупреждения угрозы жизни и здоровья </w:t>
      </w:r>
      <w:r w:rsidR="00A17E38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аботника, а также в случаях, установленных законодательством</w:t>
      </w:r>
      <w:r w:rsidR="00A17E38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F01A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передаче персональных данных </w:t>
      </w:r>
      <w:r w:rsidR="00A17E38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аботника </w:t>
      </w:r>
      <w:r w:rsidR="00A17E38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третьим лицам Союз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предупреждают лиц, получающих данную информацию, о том, что эти данные могут быть использованы лишь в целях, для которых они сообщены,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требуют от этих лиц письменное подтверждение соблюдения этого условия.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2F01A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Иные права, обязанности, действия работников, в трудовые обязанности которых входит обработка персональных данных </w:t>
      </w:r>
      <w:r w:rsidR="00A17E38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аботника, определяются должностными инструкциями.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2F01A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Все сведения о передаче персональных данных </w:t>
      </w:r>
      <w:r w:rsidR="00A17E38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 учитываются для контроля правомерности использования данной информации лицами, ее получившими.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2F01A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17E38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Союз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 предоставлять персональную информацию в </w:t>
      </w:r>
      <w:r w:rsidR="005C6B5B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Социальный фонд России (СФР) и  в Налоговую инспекцию Российской Федерации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форме, в порядке и объеме, установленны</w:t>
      </w:r>
      <w:r w:rsidR="000C211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законодательством Российской Федерации.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2F01A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Передача персональных данных по запросам третьих лиц, если такая передача прямо не предусмотрена законодательством Российской Федерации, допускается исключительно с </w:t>
      </w:r>
      <w:hyperlink r:id="rId17" w:anchor="/document/1968502/entry/0" w:history="1">
        <w:r w:rsidRPr="0013770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согласия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C6B5B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 на обработку его персональных данных в части их предоставления или согласия на распространение персональных данных.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2F01A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Передача информации, содержащей сведения о персональных данных </w:t>
      </w:r>
      <w:r w:rsidR="005C6B5B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аботников, по телефону, в связи с невозможностью идентификации лица, запрашивающего информацию, запрещается.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2F01A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Персональные данные </w:t>
      </w:r>
      <w:r w:rsidR="005C6B5B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 хранятся в отдел</w:t>
      </w:r>
      <w:r w:rsidR="005C6B5B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е бухгалтерии и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6B5B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контрольном отделе</w:t>
      </w:r>
      <w:r w:rsidR="00A7555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555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бумажных носителях -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17E8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металлических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сейф</w:t>
      </w:r>
      <w:r w:rsidR="002C6A9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="00A10B5E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электронных носителях с ограниченным доступом</w:t>
      </w:r>
      <w:r w:rsidR="00A10B5E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специально уполномоченным лицам, определенным приказом Союза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10B5E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этом указанные лица должны иметь право получать только те персональные данные Работника, которые необходимы для выполнения конкретных функций.</w:t>
      </w:r>
    </w:p>
    <w:p w:rsidR="00E43191" w:rsidRPr="00137707" w:rsidRDefault="000C211A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F01A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4319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доступа к персональным данным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внутри Союза </w:t>
      </w:r>
      <w:r w:rsidR="00E4319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имеют:</w:t>
      </w:r>
    </w:p>
    <w:p w:rsidR="00AD6BB0" w:rsidRPr="00137707" w:rsidRDefault="00AD6BB0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F01A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К персональным данным </w:t>
      </w:r>
      <w:r w:rsidR="001E65DC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аботников Союза: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C6B5B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Генеральный директор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6B5B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Союза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43191" w:rsidRPr="00137707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C6B5B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бухгалтер Союза</w:t>
      </w:r>
      <w:r w:rsidR="002A0B04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0B04" w:rsidRDefault="002A0B04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помощник Генерального директора Союза.</w:t>
      </w:r>
    </w:p>
    <w:p w:rsidR="00137707" w:rsidRPr="00137707" w:rsidRDefault="00137707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4D1A" w:rsidRPr="00137707" w:rsidRDefault="00584D1A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К персональным данным работников членов Союза </w:t>
      </w:r>
      <w:r w:rsidR="002C6A9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имеют:</w:t>
      </w:r>
    </w:p>
    <w:p w:rsidR="00584D1A" w:rsidRPr="00137707" w:rsidRDefault="00584D1A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Генеральный директор Союза;</w:t>
      </w:r>
    </w:p>
    <w:p w:rsidR="00E43191" w:rsidRDefault="00E43191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сотрудники </w:t>
      </w:r>
      <w:r w:rsidR="005C6B5B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контрольного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="005C6B5B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Союза</w:t>
      </w:r>
      <w:r w:rsidR="00584D1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211A" w:rsidRPr="00137707" w:rsidRDefault="000C211A" w:rsidP="000C21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F01A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доступа к персональным данным Работника вне Союза имеют:</w:t>
      </w:r>
    </w:p>
    <w:p w:rsidR="000C211A" w:rsidRPr="00137707" w:rsidRDefault="000C211A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F01A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.1. К числу массовых потребителей персональных данных вне Союза относятся государственные и негосударственные функциональные структуры:</w:t>
      </w:r>
    </w:p>
    <w:p w:rsidR="000C211A" w:rsidRPr="00137707" w:rsidRDefault="000C211A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налоговые инспекции;</w:t>
      </w:r>
    </w:p>
    <w:p w:rsidR="000C211A" w:rsidRPr="00137707" w:rsidRDefault="000C211A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правоохранительные органы;</w:t>
      </w:r>
    </w:p>
    <w:p w:rsidR="000C211A" w:rsidRPr="00137707" w:rsidRDefault="000C211A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органы статистики;</w:t>
      </w:r>
    </w:p>
    <w:p w:rsidR="000C211A" w:rsidRPr="00137707" w:rsidRDefault="000C211A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страховые агентства;</w:t>
      </w:r>
    </w:p>
    <w:p w:rsidR="000C211A" w:rsidRPr="00137707" w:rsidRDefault="000C211A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военкоматы;</w:t>
      </w:r>
    </w:p>
    <w:p w:rsidR="000C211A" w:rsidRPr="00137707" w:rsidRDefault="000C211A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органы социального </w:t>
      </w:r>
      <w:r w:rsidR="00300B7B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(добровольного и обязательного)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страхования;</w:t>
      </w:r>
    </w:p>
    <w:p w:rsidR="000C211A" w:rsidRPr="00137707" w:rsidRDefault="000C211A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пенсионные фонды;</w:t>
      </w:r>
    </w:p>
    <w:p w:rsidR="000C211A" w:rsidRPr="00137707" w:rsidRDefault="000C211A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подразделения муниципальных органов управления;</w:t>
      </w:r>
    </w:p>
    <w:p w:rsidR="000C211A" w:rsidRPr="00137707" w:rsidRDefault="000C211A" w:rsidP="00137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Ассоциация «Национальное объединение строителей». </w:t>
      </w:r>
    </w:p>
    <w:p w:rsidR="000C211A" w:rsidRPr="00137707" w:rsidRDefault="00910178" w:rsidP="000C21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C211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F01A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C211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proofErr w:type="spellStart"/>
      <w:r w:rsidR="000C211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Надзорно</w:t>
      </w:r>
      <w:proofErr w:type="spellEnd"/>
      <w:r w:rsidR="000C211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-контрольные органы имеют доступ к информации только в сфере своей компетенции.</w:t>
      </w:r>
    </w:p>
    <w:p w:rsidR="000C211A" w:rsidRPr="00137707" w:rsidRDefault="00910178" w:rsidP="000C21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C211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F01A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C211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Организации, в которые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</w:t>
      </w:r>
      <w:r w:rsidR="000C211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осуществлять перечисления денежных средств (страховые компании, негосударственные пенсионные фонды, благотворительные организации, кредитные учреждения), могут получить доступ к персональным данным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0C211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 только в случае его письменного разрешения.</w:t>
      </w:r>
    </w:p>
    <w:p w:rsidR="000C211A" w:rsidRPr="00137707" w:rsidRDefault="00910178" w:rsidP="000C21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C211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F01A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C211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Другим организациям сведения о </w:t>
      </w:r>
      <w:r w:rsidR="00B17E8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Работнике</w:t>
      </w:r>
      <w:r w:rsidR="000C211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быть предоставлены только с письменного запроса на бланке организации, с приложением копии нотариально заверенного заявления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0C211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аботника.</w:t>
      </w:r>
    </w:p>
    <w:p w:rsidR="000C211A" w:rsidRPr="00137707" w:rsidRDefault="00910178" w:rsidP="000C21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C211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F01A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C211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 Персональные данные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Работника</w:t>
      </w:r>
      <w:r w:rsidR="000C211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быть предоставлены родственникам или членам его семьи только с письменного разрешения самого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Работника</w:t>
      </w:r>
      <w:r w:rsidR="000C211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по вступившему в законную силу решению суда.</w:t>
      </w:r>
    </w:p>
    <w:p w:rsidR="00E43191" w:rsidRPr="00137707" w:rsidRDefault="00E43191" w:rsidP="0013770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Требования к помещениям, в которых производится обработка персональных данных</w:t>
      </w:r>
      <w:r w:rsidR="00137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Размещение оборудования </w:t>
      </w:r>
      <w:r w:rsidR="00E226DA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информационных систем персональных данных и охрана помещений, в которых ведется работа с персональными данными, организация режима обеспечения безопасности в этих помещениях должны обеспечивать сохранность носителей персональных данных и средств защиты информации, а также исключать возможность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неконтролируемого проникновения или пребывания в этих помещениях посторонних лиц.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Помещения, в которых располагаются технические средства информационных систем персональных данных или хранятся носители персональных данных, должны соответствовать требованиям пожарной безопасности, установленным действующим законодательством Российской Федерации.</w:t>
      </w:r>
    </w:p>
    <w:p w:rsidR="00E43191" w:rsidRPr="00B9213D" w:rsidRDefault="00E43191" w:rsidP="00AB0D41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Обязанности </w:t>
      </w:r>
      <w:r w:rsidR="00055019" w:rsidRPr="00B92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B92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аботодателя по хранению и защите персональных данных </w:t>
      </w:r>
      <w:r w:rsidR="00055019" w:rsidRPr="00B92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B92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аботника</w:t>
      </w:r>
      <w:r w:rsidR="00B92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Работодатель за свой счет обеспечивает защиту персональных данных </w:t>
      </w:r>
      <w:r w:rsidR="00055019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 от неправомерного их использования или утраты в порядке, установленном законодательством Российской Федерации.</w:t>
      </w:r>
    </w:p>
    <w:p w:rsidR="00E43191" w:rsidRPr="00137707" w:rsidRDefault="00E43191" w:rsidP="00B921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Работодатель принимает меры, необходимые и достаточные для обеспечения выполнения обязанностей, предусмотренных </w:t>
      </w:r>
      <w:hyperlink r:id="rId18" w:anchor="/document/12148567/entry/0" w:history="1">
        <w:r w:rsidRPr="0013770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 персональных данных и принятыми в соответствии с ним нормативными правовыми актами. Работодатель самостоятельно определяет </w:t>
      </w:r>
      <w:proofErr w:type="gramStart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  <w:proofErr w:type="gramEnd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актами. К таким мерам, в частности, относятся:</w:t>
      </w:r>
    </w:p>
    <w:p w:rsidR="00E43191" w:rsidRPr="00137707" w:rsidRDefault="00E43191" w:rsidP="00B921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назначение </w:t>
      </w:r>
      <w:r w:rsidR="00055019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аботодателем </w:t>
      </w:r>
      <w:proofErr w:type="gramStart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ответственного</w:t>
      </w:r>
      <w:proofErr w:type="gramEnd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организацию обработки персональных данных;</w:t>
      </w:r>
    </w:p>
    <w:p w:rsidR="00E43191" w:rsidRPr="00137707" w:rsidRDefault="00E43191" w:rsidP="00B921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издание </w:t>
      </w:r>
      <w:r w:rsidR="00055019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аботодателем документов, определяющих его политику в отношении обработки персональных данных, </w:t>
      </w:r>
      <w:r w:rsidR="00C62D97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обработки персональных данных, определяющих для каждой цели обработки персональных данных категории и перечень обрабатываемых персональных данных, категории субъектов, персональные данные которых обрабатываются, способы, сроки их обработки и хранения, порядок уничтожения персональных данных при достижении целей их обработки или при наступлении иных законных оснований, а также</w:t>
      </w:r>
      <w:proofErr w:type="gramEnd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процедуры, направленные на предотвращение и выявление нарушений законодательства Российской Федерации, устранение последствий таких нарушений. </w:t>
      </w:r>
      <w:proofErr w:type="gramStart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Такие документы не могут содержать положения, ограничивающие права субъектов персональных данных, а также возлагающие на </w:t>
      </w:r>
      <w:r w:rsidR="00055019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аботодателя не предусмотренные законодательством Российской Федерации полномочия и обязанности;</w:t>
      </w:r>
      <w:proofErr w:type="gramEnd"/>
    </w:p>
    <w:p w:rsidR="00E43191" w:rsidRPr="00137707" w:rsidRDefault="00E43191" w:rsidP="00B921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применение правовых, организационных и технических мер по обеспечению безопасности персональных данных;</w:t>
      </w:r>
    </w:p>
    <w:p w:rsidR="00E43191" w:rsidRPr="00137707" w:rsidRDefault="00E43191" w:rsidP="00B921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 осуществление внутреннего контроля соответствия обработки персональных данных </w:t>
      </w:r>
      <w:hyperlink r:id="rId19" w:anchor="/document/12148567/entry/0" w:history="1">
        <w:r w:rsidRPr="0013770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Закону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 персональных данных и политике </w:t>
      </w:r>
      <w:r w:rsidR="00055019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аботодателя в отношении обработки персональных данных;</w:t>
      </w:r>
    </w:p>
    <w:p w:rsidR="00E43191" w:rsidRPr="00137707" w:rsidRDefault="00D20024" w:rsidP="00B921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4319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ознакомление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сотрудников</w:t>
      </w:r>
      <w:r w:rsidR="00E4319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E4319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аботодателя, непосредственно осуществляющих обработку персональных данных, с законодательств</w:t>
      </w:r>
      <w:r w:rsidR="00C62D97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E4319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о персональных данных, в том числе требованиями к защите персональных данных, документами, определяющими политику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E4319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аботодателя в отношении обработки персональных данных</w:t>
      </w:r>
      <w:r w:rsidR="008B1776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4319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обучение указанных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сотрудников</w:t>
      </w:r>
      <w:r w:rsidR="00E4319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Работодатель знакомит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 и его представителей с настоящим положением и их правами в области защиты персональных данных под расписку.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Работодатель осуществляет передачу персональных данных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 только в соответствии с настоящим положением и законодательством Российской Федерации.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Работодатель предоставляет персональные данные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 только уполномоченным лицам и только в той части, которая необходима им для выполнения их трудовых обязанностей, в соответствии с настоящим положением и законодательством Российской Федерации.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4.6. Работодатель не вправе получать и обрабатывать персональные данные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 о его политических, религиозных и иных убеждениях и частной жизни.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случаях, непосредственно связанных с вопросами трудовых отношений,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аботодатель вправе получать и обрабатывать персональные данные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 о его личной жизни, только с письменного </w:t>
      </w:r>
      <w:hyperlink r:id="rId20" w:anchor="/document/1968502/entry/0" w:history="1">
        <w:r w:rsidRPr="0013770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согласия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4.7. Работодатель не вправе получать и обрабатывать персональные данные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 о его членстве в общественных объединениях или профсоюзной деятельности, за исключением случаев, предусмотренных законодательством Российской Федерации.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4.8. Работодатель не вправе предоставлять персональные данные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 в коммерческих целях без письменного </w:t>
      </w:r>
      <w:hyperlink r:id="rId21" w:anchor="/document/1968502/entry/0" w:history="1">
        <w:r w:rsidRPr="0013770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согласия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4.9. </w:t>
      </w:r>
      <w:hyperlink r:id="rId22" w:anchor="/document/55737378/entry/0" w:history="1">
        <w:r w:rsidRPr="0013770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Согласие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</w:t>
      </w:r>
      <w:r w:rsidR="0072658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658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распространени</w:t>
      </w:r>
      <w:r w:rsidR="0072658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е персональных данных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оформляется отдельно от согласи</w:t>
      </w:r>
      <w:r w:rsidR="0072658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аботника на обработку его персональных данных. Работодатель обеспечивает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аботнику возможность определить перечень персональных данных по каждой категории персональных данных,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указанной в согласии на обработку персональных данных, разрешенных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аботником для распространения.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4.10. В </w:t>
      </w:r>
      <w:hyperlink r:id="rId23" w:anchor="/document/55737378/entry/0" w:history="1">
        <w:r w:rsidRPr="0013770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согласии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 обработку персональных данных, разрешенных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аботником для распространения,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 вправе установить запреты на передачу (кроме предоставления доступа) этих персональных данных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аботодателем неограниченному кругу лиц, а также запреты на обработку или условия обработки (кроме получения доступа) этих персональных данных неограниченным кругом лиц. Отказ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аботодателя в установлении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аботником запретов и условий, предусмотренных настоящим пунктом, не допускается.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Установленные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аботником запреты на передачу (кроме предоставления доступа), а также на обработку или условия обработки (кроме получения доступа) персональных данных, разрешенных им для распространения, не распространяются на случаи обработки персональных данных в государственных, общественных и иных публичных интересах, определенных законодательством Российской Федерации.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4.11. Работодатель обеспечивает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аботнику свободный бесплатный доступ к своим персональным данным, включая право на получение копий любой записи, содержащей его персональные данные, за исключением случаев, предусмотренных законодательством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4.12. Работодатель по требованию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 предоставляет ему полную информацию о его персональных данных и обработке этих данных.</w:t>
      </w:r>
    </w:p>
    <w:p w:rsidR="00E43191" w:rsidRPr="00B9213D" w:rsidRDefault="00E43191" w:rsidP="00B9213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Права </w:t>
      </w:r>
      <w:r w:rsidR="00421CD0" w:rsidRPr="00B92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B92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аботника на защиту его персональных данных</w:t>
      </w:r>
      <w:r w:rsidR="00B92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43191" w:rsidRPr="00137707" w:rsidRDefault="00E43191" w:rsidP="00B921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Работник в целях обеспечения защиты своих персональных данных, хранящихся у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аботодателя, имеет право:</w:t>
      </w:r>
    </w:p>
    <w:p w:rsidR="00E43191" w:rsidRPr="00137707" w:rsidRDefault="00E43191" w:rsidP="00B921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получать полную информацию о своих персональных данных, их обработке, хранении и передаче;</w:t>
      </w:r>
    </w:p>
    <w:p w:rsidR="00E43191" w:rsidRPr="00137707" w:rsidRDefault="00E43191" w:rsidP="00B921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определять своих представителей для защиты своих персональных данных;</w:t>
      </w:r>
    </w:p>
    <w:p w:rsidR="00E43191" w:rsidRDefault="00E43191" w:rsidP="00B921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требовать исключения или исправления неверных или неполных персональных данных, а также данных, обработанных с нарушениями настоящего положения и законодательства Российской Федерации.</w:t>
      </w:r>
    </w:p>
    <w:p w:rsidR="00B9213D" w:rsidRPr="00137707" w:rsidRDefault="00B9213D" w:rsidP="00B921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191" w:rsidRPr="00137707" w:rsidRDefault="00E43191" w:rsidP="00B921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отказе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аботодателя исключить или исправить персональные данные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аботника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 вправе заявить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аботодателю в письменном виде о своем несогласии с соответствующим обоснованием;</w:t>
      </w:r>
    </w:p>
    <w:p w:rsidR="00E43191" w:rsidRPr="00137707" w:rsidRDefault="00E43191" w:rsidP="00B921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требовать от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аботодателя извещения всех лиц, которым ранее были сообщены неверные или неполные персональные данные работника, обо всех произведенных в них исключениях, исправлениях или дополнениях.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Если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 считает, что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аботодатель осуществляет обработку его персональных данных с нарушением требований </w:t>
      </w:r>
      <w:hyperlink r:id="rId24" w:anchor="/document/12148567/entry/0" w:history="1">
        <w:r w:rsidRPr="0013770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Закона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 персональных данных или иным образом нарушает его права и свободы,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 вправе обжаловать действия или бездействие </w:t>
      </w:r>
      <w:r w:rsidR="00421CD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аботодателя </w:t>
      </w:r>
      <w:proofErr w:type="gramStart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</w:t>
      </w:r>
      <w:proofErr w:type="gramEnd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 по защите прав субъектов персональных данных или в судебном порядке.</w:t>
      </w:r>
    </w:p>
    <w:p w:rsidR="00E43191" w:rsidRPr="00B9213D" w:rsidRDefault="00E43191" w:rsidP="00B9213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Порядок уничтожения, блокирования персональных данных</w:t>
      </w:r>
      <w:r w:rsidR="00B92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В случае выявления неправомерной обработки персональных данных при обращении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аботника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аботодатель осуществляет блокирование неправомерно обрабатываемых персональных данных, относящихся к этому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аботнику, с момента такого обращения на период проверки.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В случае выявления неточных персональных данных при обращении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аботника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аботодатель осуществляет блокирование персональных данных, относящихся к этому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аботнику, с момента такого обращения на период проверки, если блокирование персональных данных не нарушает права и законные интересы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 или третьих лиц.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 В случае подтверждения факта неточности персональных данных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аботодатель на основании сведений, представленных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аботником,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 В случае выявления неправомерной обработки персональных данных, осуществляемой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аботодателем,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аботодатель в срок, не превышающий трех рабочих дней </w:t>
      </w:r>
      <w:proofErr w:type="gramStart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</w:t>
      </w:r>
      <w:proofErr w:type="gramEnd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этого выявления, прекращает неправомерную обработку персональных данных.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6.5. В случае если обеспечить правомерность обработки персональных данных невозможно,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аботодатель в срок, не превышающий десяти рабочих дней </w:t>
      </w:r>
      <w:proofErr w:type="gramStart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выявления</w:t>
      </w:r>
      <w:proofErr w:type="gramEnd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неправомерной обработки персональных данных, уничтожает такие персональные данные.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6.6. Об устранении допущенных нарушений или об уничтожении персональных данных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аботодатель уведомляет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аботника.</w:t>
      </w:r>
    </w:p>
    <w:p w:rsidR="00E43191" w:rsidRPr="00137707" w:rsidRDefault="00E43191" w:rsidP="00B921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6.7. В случае установления факта неправомерной или случайной передачи (предоставления, распространения, доступа) персональных данных, 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повлекшей нарушение прав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аботника,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аботодатель с момента выявления такого инцидента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аботодателем, уполномоченным органом по защите прав субъектов персональных данных или иным заинтересованным лицом уведомляет уполномоченный орган по защите прав субъектов персональных данных:</w:t>
      </w:r>
    </w:p>
    <w:p w:rsidR="00E43191" w:rsidRPr="00137707" w:rsidRDefault="00E43191" w:rsidP="00B921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течение двадцати четырех часов о произошедшем инциденте, о предполагаемых причинах, повлекших нарушение прав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аботника, и предполагаемом вреде, нанесенном правам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аботника, о принятых мерах по устранению последствий соответствующего инцидента, а также предоставляет сведения о лице, уполномоченном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аботодателем на взаимодействие с уполномоченным органом по защите прав субъектов персональных данных, по вопросам, связанным с выявленным инцидентом;</w:t>
      </w:r>
      <w:proofErr w:type="gramEnd"/>
    </w:p>
    <w:p w:rsidR="00E43191" w:rsidRPr="00137707" w:rsidRDefault="00E43191" w:rsidP="00B921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течение семидесяти двух часов о результатах внутреннего расследования выявленного инцидента, а также предоставляет сведения о лицах, действия которых стали причиной выявленного инцидента (при наличии).</w:t>
      </w:r>
    </w:p>
    <w:p w:rsidR="00B9213D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6.8. В случае достижения цели обработки персональных данных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аботодатель прекращает обработку персональных данных и уничтожает персональные данные в срок, не превышающий тридцати дней </w:t>
      </w:r>
      <w:proofErr w:type="gramStart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достижения</w:t>
      </w:r>
      <w:proofErr w:type="gramEnd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цели обработки персональных данных</w:t>
      </w:r>
      <w:r w:rsidR="00F77894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F01A1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6.9. В случае отзыва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аботником </w:t>
      </w:r>
      <w:hyperlink r:id="rId25" w:anchor="/document/1968502/entry/0" w:history="1">
        <w:r w:rsidRPr="0013770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согласия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 обработку его персональных данных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аботодатель прекращает их обработку и в случае, если сохранение персональных данных более не требуется для целей обработки персональных данных, уничтожает персональные данные в срок, не превышающий тридцати дней </w:t>
      </w:r>
      <w:proofErr w:type="gramStart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поступления</w:t>
      </w:r>
      <w:proofErr w:type="gramEnd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указанного отзыва</w:t>
      </w:r>
      <w:r w:rsidR="00F77894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6.10. </w:t>
      </w:r>
      <w:proofErr w:type="gramStart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обращения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аботника к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аботодателю с требованием о прекращении обработки персональных данных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аботодатель в срок</w:t>
      </w:r>
      <w:proofErr w:type="gramEnd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превышающий десяти рабочих дней с даты получения им соответствующего требования, прекращает их обработку, за исключением случаев, предусмотренных </w:t>
      </w:r>
      <w:hyperlink r:id="rId26" w:anchor="/document/12148567/entry/0" w:history="1">
        <w:r w:rsidRPr="0013770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Законом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 о персональных данных.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Указанный срок может быть продлен, но не более чем на пять рабочих дней в случае направления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аботодателем в адрес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аботника мотивированного уведомления с указанием </w:t>
      </w:r>
      <w:proofErr w:type="gramStart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 продления срока предоставления запрашиваемой информации</w:t>
      </w:r>
      <w:proofErr w:type="gramEnd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6.11. В случае отсутствия возможности уничтожения персональных данных в течение срока, указанного в </w:t>
      </w:r>
      <w:hyperlink r:id="rId27" w:anchor="/document/1966990/entry/64" w:history="1">
        <w:r w:rsidRPr="0013770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пунктах 6.4-6.10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настоящего положения,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аботодатель осуществляет блокирование таких персональных данных и обеспечивает уничтожение персональных данных в срок не более чем шесть месяцев, если иной срок не установлен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едеральными законами.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6.12. </w:t>
      </w:r>
      <w:proofErr w:type="gramStart"/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Работодатель уведомляет Федеральную службу по надзору в сфере связи, информационных технологий и массовых коммуникаций о факте неправомерной или случайной передачи (предоставления, распространения, доступа) персональных данных, повлекшей нарушение прав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аботников, в </w:t>
      </w:r>
      <w:r w:rsidR="006F00E5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8" w:anchor="/document/406045757/entry/1000" w:history="1">
        <w:r w:rsidRPr="0013770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порядке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утвержденном </w:t>
      </w:r>
      <w:hyperlink r:id="rId29" w:anchor="/document/406045757/entry/1" w:history="1">
        <w:r w:rsidRPr="0013770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приказом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 Федеральной службы по надзору в сфере связи, информационных технологий и массовых коммуникаций от 14 ноября 2022 г. N 187.</w:t>
      </w:r>
      <w:proofErr w:type="gramEnd"/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6.13. Работодатель передает в федеральный орган исполнительной власти, уполномоченный в области обеспечения безопасности, информацию о компьютерных инцидентах, повлекших неправомерную или случайную передачу (предоставление, распространение, доступ) персональных данных, в порядке, установленном совместно федеральным органом исполнительной власти, уполномоченным в области обеспечения безопасности, и уполномоченным органом по защите прав субъектов персональных данных.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6.14. После истечения срока нормативного хранения документов, содержащих персональные данные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аботника, или при наступлении иных законных оснований документы подлежат уничтожению.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6.15. Работодатель для этих целей </w:t>
      </w:r>
      <w:hyperlink r:id="rId30" w:anchor="/document/55730122/entry/0" w:history="1">
        <w:r w:rsidRPr="0013770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создает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 экспертную комиссию и проводит экспертизу ценности документов.</w:t>
      </w:r>
    </w:p>
    <w:p w:rsidR="00E43191" w:rsidRPr="00137707" w:rsidRDefault="00E43191" w:rsidP="00B921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6.16. По результатам экспертизы документы, содержащие персональные данные </w:t>
      </w:r>
      <w:r w:rsidR="0087794F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 и подлежащие уничтожению:</w:t>
      </w:r>
    </w:p>
    <w:p w:rsidR="00E43191" w:rsidRPr="00137707" w:rsidRDefault="00E43191" w:rsidP="00B921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бумажном носителе -</w:t>
      </w:r>
      <w:r w:rsidRPr="001377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77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измельчаются в шредере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43191" w:rsidRPr="00137707" w:rsidRDefault="00E43191" w:rsidP="00B921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электронном виде - стираются с информационных носителей либо физически уничтожаются сами носители, на которых хранится информация.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6.17. В случае если обработка персональных данных осуществлялась </w:t>
      </w:r>
      <w:r w:rsidR="00CA5D1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аботодателем без использования средств автоматизации, документом, подтверждающим уничтожение персональных данных </w:t>
      </w:r>
      <w:r w:rsidR="00CA5D1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аботников, является </w:t>
      </w:r>
      <w:hyperlink r:id="rId31" w:anchor="/document/55741772/entry/0" w:history="1">
        <w:r w:rsidRPr="0013770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акт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 уничтожении персональных данных.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6.18. В случае если обработка персональных данных осуществлялась </w:t>
      </w:r>
      <w:r w:rsidR="00CA5D1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аботодателем с использованием средств автоматизации, документами, подтверждающими уничтожение персональных данных </w:t>
      </w:r>
      <w:r w:rsidR="00CA5D1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аботников, являются </w:t>
      </w:r>
      <w:hyperlink r:id="rId32" w:anchor="/document/55741772/entry/0" w:history="1">
        <w:r w:rsidRPr="0013770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акт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 уничтожении персональных данных и выгрузка из журнала регистрации событий в информационной системе персональных данных.</w:t>
      </w:r>
    </w:p>
    <w:p w:rsidR="00E43191" w:rsidRPr="00C373BB" w:rsidRDefault="00E43191" w:rsidP="00C373B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73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7. Ответственность за нарушение норм, регулирующих обработку и защиту персональных данных </w:t>
      </w:r>
      <w:r w:rsidR="00CA5D11" w:rsidRPr="00C373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C373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аботника</w:t>
      </w:r>
      <w:r w:rsidR="00C373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7.1. Лица, виновные в нарушении норм, регулирующих получение, обработку и защиту персональных данных </w:t>
      </w:r>
      <w:r w:rsidR="00CA5D1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аботника, привлекаются к дисциплинарной и материальной ответственности в порядке, установленном </w:t>
      </w:r>
      <w:hyperlink r:id="rId33" w:anchor="/multilink/1966990/paragraph/565/number/0" w:history="1">
        <w:r w:rsidRPr="0013770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Трудовым кодексом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Российской Федерации и иными федеральными законами, а также привлекаются к гражданско-правовой, административной и уголовной ответственности в порядке, установленном федеральными законами</w:t>
      </w:r>
      <w:r w:rsidR="00D20024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3191" w:rsidRPr="00137707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Моральный вред, причиненный </w:t>
      </w:r>
      <w:r w:rsidR="00CA5D1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аботнику вследствие нарушения его прав, нарушения правил обработки персональных данных, установленных </w:t>
      </w:r>
      <w:hyperlink r:id="rId34" w:anchor="/document/12148567/entry/0" w:history="1">
        <w:r w:rsidRPr="0013770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 персональных данных, а также требований к защите персональных данных, установленных в соответствии с названным Федеральным законом, подлежит возмещению в соответствии с законодательством Российской Федерации. Возмещение морального вреда осуществляется независимо от возмещения имущественного вреда и понесенных </w:t>
      </w:r>
      <w:r w:rsidR="00CA5D1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аботником убытков.</w:t>
      </w:r>
    </w:p>
    <w:p w:rsidR="00F77894" w:rsidRPr="00C373BB" w:rsidRDefault="00F77894" w:rsidP="00C373B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73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Обязанности члена Союза</w:t>
      </w:r>
      <w:r w:rsidR="00C373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F77894" w:rsidRPr="00137707" w:rsidRDefault="00F77894" w:rsidP="00C373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8.1. Юридическое лицо, в том числе иностранное юридическое лицо и/или индивидуальный предприниматель являющиеся членом Союза, обязаны принять следующие меры в целях правомерной передачи данных о своих работниках  Союзу:</w:t>
      </w:r>
    </w:p>
    <w:p w:rsidR="00F77894" w:rsidRPr="00137707" w:rsidRDefault="00F77894" w:rsidP="00C373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разработать и утвердить свое Положение о защите персональных данных работников;</w:t>
      </w:r>
    </w:p>
    <w:p w:rsidR="00F77894" w:rsidRPr="00137707" w:rsidRDefault="00F77894" w:rsidP="00C373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получить от каждого работника, данные которого планируются к передаче Союзу, письменное согласие работника или его законного представителя, действующего на основании нотариально заверенной доверенности;</w:t>
      </w:r>
    </w:p>
    <w:p w:rsidR="00F77894" w:rsidRPr="00137707" w:rsidRDefault="00F77894" w:rsidP="00C373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принять все необходимые меры по защите персональных  данных своих работников при передаче таких данных Союзу.</w:t>
      </w:r>
    </w:p>
    <w:p w:rsidR="00E43191" w:rsidRPr="00C373BB" w:rsidRDefault="00D27988" w:rsidP="00C373B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73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E43191" w:rsidRPr="00C373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Заключительные положения</w:t>
      </w:r>
      <w:r w:rsidR="00C373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43191" w:rsidRPr="00137707" w:rsidRDefault="00D27988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4319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2658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4319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Работодатель </w:t>
      </w:r>
      <w:hyperlink r:id="rId35" w:anchor="/document/12148567/entry/1812" w:history="1">
        <w:r w:rsidR="00E43191" w:rsidRPr="0013770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обеспечивает</w:t>
        </w:r>
      </w:hyperlink>
      <w:r w:rsidR="00E4319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неограниченный доступ к настоящему документу.</w:t>
      </w:r>
    </w:p>
    <w:p w:rsidR="00E43191" w:rsidRPr="00137707" w:rsidRDefault="00D27988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4319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26580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4319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положение доводится до сведения всех работников </w:t>
      </w:r>
      <w:r w:rsidR="00CA5D1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 Союза «МООСС» </w:t>
      </w:r>
      <w:r w:rsidR="00E4319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персонально под роспись</w:t>
      </w:r>
      <w:r w:rsidR="00D97B12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размещается на официальном сайте СРО Союза «МООСС»</w:t>
      </w:r>
      <w:r w:rsidR="00E43191"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3191" w:rsidRDefault="00E43191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D400B" w:rsidRDefault="006D400B" w:rsidP="00E431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53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887"/>
        <w:gridCol w:w="4966"/>
      </w:tblGrid>
      <w:tr w:rsidR="00137707" w:rsidRPr="00137707" w:rsidTr="00E73614">
        <w:tc>
          <w:tcPr>
            <w:tcW w:w="4887" w:type="dxa"/>
          </w:tcPr>
          <w:p w:rsidR="00D27988" w:rsidRPr="00137707" w:rsidRDefault="00D27988" w:rsidP="00E73614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66" w:type="dxa"/>
          </w:tcPr>
          <w:p w:rsidR="00D27988" w:rsidRPr="00137707" w:rsidRDefault="00D27988" w:rsidP="00E73614">
            <w:pPr>
              <w:spacing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ПРИЛОЖЕНИЕ № 1</w:t>
            </w:r>
          </w:p>
          <w:p w:rsidR="00D27988" w:rsidRPr="00137707" w:rsidRDefault="00D27988" w:rsidP="00E35829">
            <w:pPr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377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 Положению "О защите</w:t>
            </w:r>
            <w:r w:rsidR="00CD0621" w:rsidRPr="001377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хранени</w:t>
            </w:r>
            <w:r w:rsidR="00E35829" w:rsidRPr="001377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="00CD0621" w:rsidRPr="001377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обработке и передаче</w:t>
            </w:r>
            <w:r w:rsidRPr="001377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персональных данных работников СРО Союза «МООСС» и работников членов СРО Союза «МООСС».</w:t>
            </w:r>
          </w:p>
        </w:tc>
      </w:tr>
    </w:tbl>
    <w:p w:rsidR="00D27988" w:rsidRPr="00137707" w:rsidRDefault="00D27988" w:rsidP="00D27988">
      <w:pPr>
        <w:spacing w:before="280" w:after="28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27988" w:rsidRPr="00137707" w:rsidRDefault="00D27988" w:rsidP="00D27988">
      <w:pPr>
        <w:pStyle w:val="a6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137707">
        <w:rPr>
          <w:rFonts w:ascii="Times New Roman" w:hAnsi="Times New Roman"/>
          <w:b/>
          <w:sz w:val="24"/>
          <w:szCs w:val="24"/>
          <w:lang w:eastAsia="ru-RU"/>
        </w:rPr>
        <w:t>ОБЯЗАТЕЛЬСТВО</w:t>
      </w:r>
    </w:p>
    <w:p w:rsidR="00D27988" w:rsidRPr="00137707" w:rsidRDefault="00D27988" w:rsidP="00D27988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137707">
        <w:rPr>
          <w:rFonts w:ascii="Times New Roman" w:hAnsi="Times New Roman"/>
          <w:b/>
          <w:sz w:val="24"/>
          <w:szCs w:val="24"/>
          <w:lang w:eastAsia="ru-RU"/>
        </w:rPr>
        <w:t>работника Саморегулируемой организации Союза «Межрегиональное объединение организаций специального строительства»</w:t>
      </w:r>
    </w:p>
    <w:p w:rsidR="00D27988" w:rsidRPr="00137707" w:rsidRDefault="00D27988" w:rsidP="00D279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</w:t>
      </w:r>
    </w:p>
    <w:p w:rsidR="00D27988" w:rsidRPr="00137707" w:rsidRDefault="00D27988" w:rsidP="00D279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</w:t>
      </w:r>
    </w:p>
    <w:p w:rsidR="00D27988" w:rsidRPr="00137707" w:rsidRDefault="00D27988" w:rsidP="00D2798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37707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</w:t>
      </w:r>
      <w:r w:rsidR="004F3879" w:rsidRPr="00137707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</w:t>
      </w:r>
      <w:r w:rsidRPr="00137707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(Фамилия, Имя, Отчество)</w:t>
      </w:r>
    </w:p>
    <w:p w:rsidR="00D27988" w:rsidRPr="00137707" w:rsidRDefault="00D27988" w:rsidP="00D2798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27988" w:rsidRPr="00137707" w:rsidRDefault="00D27988" w:rsidP="00D279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_______________________________________________________________________, </w:t>
      </w:r>
    </w:p>
    <w:p w:rsidR="00D27988" w:rsidRPr="00137707" w:rsidRDefault="00D27988" w:rsidP="00D2798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37707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</w:t>
      </w:r>
      <w:r w:rsidR="004F3879" w:rsidRPr="00137707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</w:t>
      </w:r>
      <w:r w:rsidRPr="00137707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(наименование  должности,  подразделения или выборной должности, место работы)</w:t>
      </w:r>
    </w:p>
    <w:p w:rsidR="0047625E" w:rsidRPr="00137707" w:rsidRDefault="0047625E" w:rsidP="00D27988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D27988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бязуюсь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27988" w:rsidRPr="00137707" w:rsidRDefault="0047625E" w:rsidP="0047625E">
      <w:pPr>
        <w:pStyle w:val="a7"/>
        <w:numPr>
          <w:ilvl w:val="0"/>
          <w:numId w:val="2"/>
        </w:num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D27988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е разглашать персональные данные работников СРО Союза «МООСС» и работников членов СРО Союза «МООСС», ставшие мне известными в связи с исполнением своих должностных обязанностей в процессе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СРО Союза «МООСС»;</w:t>
      </w:r>
    </w:p>
    <w:p w:rsidR="00CD0621" w:rsidRPr="00137707" w:rsidRDefault="0047625E" w:rsidP="00C929BF">
      <w:pPr>
        <w:pStyle w:val="a7"/>
        <w:numPr>
          <w:ilvl w:val="0"/>
          <w:numId w:val="2"/>
        </w:numPr>
        <w:spacing w:before="280" w:after="2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7707">
        <w:rPr>
          <w:rFonts w:ascii="Times New Roman" w:hAnsi="Times New Roman" w:cs="Times New Roman"/>
          <w:sz w:val="24"/>
          <w:szCs w:val="24"/>
        </w:rPr>
        <w:t xml:space="preserve"> </w:t>
      </w:r>
      <w:r w:rsidR="00C929BF" w:rsidRPr="00137707">
        <w:rPr>
          <w:rFonts w:ascii="Times New Roman" w:hAnsi="Times New Roman" w:cs="Times New Roman"/>
          <w:sz w:val="24"/>
          <w:szCs w:val="24"/>
        </w:rPr>
        <w:t>И</w:t>
      </w:r>
      <w:r w:rsidRPr="00137707">
        <w:rPr>
          <w:rFonts w:ascii="Times New Roman" w:hAnsi="Times New Roman" w:cs="Times New Roman"/>
          <w:sz w:val="24"/>
          <w:szCs w:val="24"/>
        </w:rPr>
        <w:t>спользова</w:t>
      </w:r>
      <w:r w:rsidR="00C929BF" w:rsidRPr="00137707">
        <w:rPr>
          <w:rFonts w:ascii="Times New Roman" w:hAnsi="Times New Roman" w:cs="Times New Roman"/>
          <w:sz w:val="24"/>
          <w:szCs w:val="24"/>
        </w:rPr>
        <w:t>ть</w:t>
      </w:r>
      <w:r w:rsidRPr="00137707">
        <w:rPr>
          <w:rFonts w:ascii="Times New Roman" w:hAnsi="Times New Roman" w:cs="Times New Roman"/>
          <w:sz w:val="24"/>
          <w:szCs w:val="24"/>
        </w:rPr>
        <w:t xml:space="preserve"> лишь для тех целей, для которых сообщались персональные данные работников СРО Союза «МООСС» и работников членов СРО Союза «МООСС», ставшие мне известными в связи с исполнением своих должностных обязанностей в процессе деятельности СРО Союза «МООСС».</w:t>
      </w:r>
      <w:r w:rsidR="00CD0621" w:rsidRPr="001377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7988" w:rsidRPr="00137707" w:rsidRDefault="00D27988" w:rsidP="00D27988">
      <w:pPr>
        <w:pStyle w:val="a6"/>
        <w:rPr>
          <w:rFonts w:ascii="Times New Roman" w:hAnsi="Times New Roman"/>
          <w:sz w:val="24"/>
          <w:szCs w:val="24"/>
        </w:rPr>
      </w:pPr>
      <w:r w:rsidRPr="00137707">
        <w:rPr>
          <w:rFonts w:ascii="Times New Roman" w:eastAsia="Times New Roman" w:hAnsi="Times New Roman"/>
          <w:sz w:val="24"/>
          <w:szCs w:val="24"/>
          <w:lang w:eastAsia="ru-RU"/>
        </w:rPr>
        <w:t xml:space="preserve">    Об ответственности за разглашение персональных данных </w:t>
      </w:r>
      <w:r w:rsidR="004F3879" w:rsidRPr="00137707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37707">
        <w:rPr>
          <w:rFonts w:ascii="Times New Roman" w:eastAsia="Times New Roman" w:hAnsi="Times New Roman"/>
          <w:sz w:val="24"/>
          <w:szCs w:val="24"/>
          <w:lang w:eastAsia="ru-RU"/>
        </w:rPr>
        <w:t>аботников</w:t>
      </w:r>
    </w:p>
    <w:p w:rsidR="00D27988" w:rsidRPr="00137707" w:rsidRDefault="00D27988" w:rsidP="00D27988">
      <w:pPr>
        <w:pStyle w:val="a6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/>
          <w:sz w:val="24"/>
          <w:szCs w:val="24"/>
          <w:lang w:eastAsia="ru-RU"/>
        </w:rPr>
        <w:t>предупрежде</w:t>
      </w:r>
      <w:proofErr w:type="gramStart"/>
      <w:r w:rsidRPr="00137707">
        <w:rPr>
          <w:rFonts w:ascii="Times New Roman" w:eastAsia="Times New Roman" w:hAnsi="Times New Roman"/>
          <w:sz w:val="24"/>
          <w:szCs w:val="24"/>
          <w:lang w:eastAsia="ru-RU"/>
        </w:rPr>
        <w:t>н(</w:t>
      </w:r>
      <w:proofErr w:type="gramEnd"/>
      <w:r w:rsidRPr="00137707">
        <w:rPr>
          <w:rFonts w:ascii="Times New Roman" w:eastAsia="Times New Roman" w:hAnsi="Times New Roman"/>
          <w:sz w:val="24"/>
          <w:szCs w:val="24"/>
          <w:lang w:eastAsia="ru-RU"/>
        </w:rPr>
        <w:t>а).</w:t>
      </w:r>
    </w:p>
    <w:p w:rsidR="00C929BF" w:rsidRPr="00137707" w:rsidRDefault="00C929BF" w:rsidP="00D27988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7988" w:rsidRPr="00137707" w:rsidRDefault="00D27988" w:rsidP="00E35829">
      <w:pPr>
        <w:spacing w:before="280"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E35829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E35829" w:rsidRPr="001377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13770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</w:t>
      </w:r>
      <w:r w:rsidR="00C929BF" w:rsidRPr="001377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(_____________)</w:t>
      </w:r>
    </w:p>
    <w:p w:rsidR="00D27988" w:rsidRPr="00137707" w:rsidRDefault="00D27988" w:rsidP="00E35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37707">
        <w:rPr>
          <w:rFonts w:ascii="Times New Roman" w:eastAsia="Times New Roman" w:hAnsi="Times New Roman" w:cs="Times New Roman"/>
          <w:i/>
          <w:lang w:eastAsia="ru-RU"/>
        </w:rPr>
        <w:t xml:space="preserve">     </w:t>
      </w:r>
      <w:r w:rsidR="00E35829" w:rsidRPr="00137707">
        <w:rPr>
          <w:rFonts w:ascii="Times New Roman" w:eastAsia="Times New Roman" w:hAnsi="Times New Roman" w:cs="Times New Roman"/>
          <w:i/>
          <w:lang w:eastAsia="ru-RU"/>
        </w:rPr>
        <w:t xml:space="preserve">    </w:t>
      </w:r>
      <w:r w:rsidR="006617C4" w:rsidRPr="00137707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(должность)</w:t>
      </w:r>
      <w:r w:rsidR="00E35829" w:rsidRPr="00137707">
        <w:rPr>
          <w:rFonts w:ascii="Times New Roman" w:eastAsia="Times New Roman" w:hAnsi="Times New Roman" w:cs="Times New Roman"/>
          <w:i/>
          <w:lang w:eastAsia="ru-RU"/>
        </w:rPr>
        <w:t xml:space="preserve">    </w:t>
      </w:r>
      <w:r w:rsidR="006617C4" w:rsidRPr="00137707">
        <w:rPr>
          <w:rFonts w:ascii="Times New Roman" w:eastAsia="Times New Roman" w:hAnsi="Times New Roman" w:cs="Times New Roman"/>
          <w:i/>
          <w:lang w:eastAsia="ru-RU"/>
        </w:rPr>
        <w:t xml:space="preserve">                           </w:t>
      </w:r>
      <w:r w:rsidR="004F3879" w:rsidRPr="00137707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Pr="00137707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Pr="00137707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(подпись)</w:t>
      </w:r>
      <w:r w:rsidR="00C929BF" w:rsidRPr="00137707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</w:t>
      </w:r>
      <w:r w:rsidR="004F3879" w:rsidRPr="00137707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</w:t>
      </w:r>
      <w:r w:rsidR="006617C4" w:rsidRPr="00137707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</w:t>
      </w:r>
      <w:r w:rsidR="00C929BF" w:rsidRPr="00137707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(расшифровка)</w:t>
      </w:r>
    </w:p>
    <w:p w:rsidR="00C929BF" w:rsidRPr="00137707" w:rsidRDefault="00D27988" w:rsidP="00D27988">
      <w:pPr>
        <w:spacing w:before="280" w:after="28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7707">
        <w:rPr>
          <w:rFonts w:ascii="Times New Roman" w:eastAsia="Times New Roman" w:hAnsi="Times New Roman" w:cs="Times New Roman"/>
          <w:sz w:val="26"/>
          <w:szCs w:val="26"/>
          <w:lang w:eastAsia="ru-RU"/>
        </w:rPr>
        <w:t>  </w:t>
      </w:r>
    </w:p>
    <w:p w:rsidR="00D27988" w:rsidRPr="00137707" w:rsidRDefault="00D27988" w:rsidP="00D27988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  "____" _____________ 20__ г.</w:t>
      </w:r>
    </w:p>
    <w:p w:rsidR="00E73614" w:rsidRPr="00137707" w:rsidRDefault="00E73614" w:rsidP="00D27988">
      <w:pPr>
        <w:spacing w:before="280" w:after="28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5829" w:rsidRPr="00137707" w:rsidRDefault="00E35829" w:rsidP="00D27988">
      <w:pPr>
        <w:spacing w:before="280" w:after="28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F3879" w:rsidRPr="00137707" w:rsidRDefault="004F3879" w:rsidP="00D27988">
      <w:pPr>
        <w:spacing w:before="280" w:after="28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F3879" w:rsidRPr="00137707" w:rsidRDefault="004F3879" w:rsidP="00D27988">
      <w:pPr>
        <w:spacing w:before="280" w:after="28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F3879" w:rsidRPr="00137707" w:rsidRDefault="004F3879" w:rsidP="00D27988">
      <w:pPr>
        <w:spacing w:before="280" w:after="28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73614" w:rsidRPr="00137707" w:rsidRDefault="00E73614" w:rsidP="00E73614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                                                                                    </w:t>
      </w:r>
      <w:r w:rsidR="000334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77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 2</w:t>
      </w:r>
    </w:p>
    <w:p w:rsidR="00E73614" w:rsidRPr="00137707" w:rsidRDefault="00E73614" w:rsidP="00E7361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</w:t>
      </w:r>
      <w:r w:rsidR="0019573F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Положению "О защите,</w:t>
      </w:r>
    </w:p>
    <w:p w:rsidR="00E73614" w:rsidRPr="00137707" w:rsidRDefault="00E73614" w:rsidP="00E7361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</w:t>
      </w:r>
      <w:r w:rsidR="0019573F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хранени</w:t>
      </w:r>
      <w:r w:rsidR="00E35829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proofErr w:type="gramEnd"/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обработке и</w:t>
      </w:r>
    </w:p>
    <w:p w:rsidR="00E73614" w:rsidRPr="00137707" w:rsidRDefault="00E73614" w:rsidP="00E7361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</w:t>
      </w:r>
      <w:r w:rsidR="0019573F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передаче </w:t>
      </w:r>
      <w:proofErr w:type="gramStart"/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персональных</w:t>
      </w:r>
      <w:proofErr w:type="gramEnd"/>
    </w:p>
    <w:p w:rsidR="00E73614" w:rsidRPr="00137707" w:rsidRDefault="00E73614" w:rsidP="00E7361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</w:t>
      </w:r>
      <w:r w:rsidR="0019573F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данных работников СРО</w:t>
      </w:r>
    </w:p>
    <w:p w:rsidR="002F01A1" w:rsidRPr="00137707" w:rsidRDefault="00E73614" w:rsidP="002F01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</w:t>
      </w:r>
      <w:r w:rsidR="0019573F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Союза «МООСС»</w:t>
      </w:r>
      <w:r w:rsidR="002F01A1" w:rsidRPr="00137707">
        <w:rPr>
          <w:rFonts w:ascii="Times New Roman" w:hAnsi="Times New Roman" w:cs="Times New Roman"/>
          <w:sz w:val="24"/>
          <w:szCs w:val="24"/>
        </w:rPr>
        <w:t xml:space="preserve"> </w:t>
      </w:r>
      <w:r w:rsidR="002F01A1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</w:t>
      </w:r>
    </w:p>
    <w:p w:rsidR="002F01A1" w:rsidRPr="00137707" w:rsidRDefault="002F01A1" w:rsidP="002F01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</w:t>
      </w:r>
      <w:r w:rsidR="0019573F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работников членов СРО</w:t>
      </w:r>
    </w:p>
    <w:p w:rsidR="00E73614" w:rsidRPr="00137707" w:rsidRDefault="002F01A1" w:rsidP="002F0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</w:t>
      </w:r>
      <w:r w:rsidR="0019573F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Союза «МООСС».</w:t>
      </w:r>
    </w:p>
    <w:p w:rsidR="00E73614" w:rsidRPr="00137707" w:rsidRDefault="00E73614" w:rsidP="00D27988">
      <w:pPr>
        <w:spacing w:before="280" w:after="280" w:line="240" w:lineRule="auto"/>
        <w:rPr>
          <w:rFonts w:ascii="Times New Roman" w:hAnsi="Times New Roman" w:cs="Times New Roman"/>
          <w:sz w:val="24"/>
          <w:szCs w:val="24"/>
        </w:rPr>
      </w:pPr>
    </w:p>
    <w:p w:rsidR="00E35829" w:rsidRPr="000334DD" w:rsidRDefault="00E73614" w:rsidP="00BA63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334DD">
        <w:rPr>
          <w:rFonts w:ascii="Times New Roman" w:eastAsia="Times New Roman" w:hAnsi="Times New Roman" w:cs="Times New Roman"/>
          <w:b/>
          <w:bCs/>
          <w:lang w:eastAsia="ru-RU"/>
        </w:rPr>
        <w:t>СОГЛАСИЕ НА ОБРАБОТКУ ПЕРСОНАЛЬНЫХ ДАННЫХ</w:t>
      </w:r>
    </w:p>
    <w:p w:rsidR="00E73614" w:rsidRPr="000334DD" w:rsidRDefault="00E73614" w:rsidP="00BA63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334D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BA6354" w:rsidRPr="000334DD">
        <w:rPr>
          <w:rFonts w:ascii="Times New Roman" w:eastAsia="Times New Roman" w:hAnsi="Times New Roman" w:cs="Times New Roman"/>
          <w:b/>
          <w:bCs/>
          <w:lang w:eastAsia="ru-RU"/>
        </w:rPr>
        <w:t>РАБОТНИКОВ</w:t>
      </w:r>
      <w:r w:rsidRPr="000334DD">
        <w:rPr>
          <w:rFonts w:ascii="Times New Roman" w:eastAsia="Times New Roman" w:hAnsi="Times New Roman" w:cs="Times New Roman"/>
          <w:b/>
          <w:bCs/>
          <w:lang w:eastAsia="ru-RU"/>
        </w:rPr>
        <w:t xml:space="preserve"> СРО </w:t>
      </w:r>
      <w:r w:rsidR="00BA6354" w:rsidRPr="000334DD">
        <w:rPr>
          <w:rFonts w:ascii="Times New Roman" w:eastAsia="Times New Roman" w:hAnsi="Times New Roman" w:cs="Times New Roman"/>
          <w:b/>
          <w:bCs/>
          <w:lang w:eastAsia="ru-RU"/>
        </w:rPr>
        <w:t>СОЮЗА</w:t>
      </w:r>
      <w:r w:rsidRPr="000334DD">
        <w:rPr>
          <w:rFonts w:ascii="Times New Roman" w:eastAsia="Times New Roman" w:hAnsi="Times New Roman" w:cs="Times New Roman"/>
          <w:b/>
          <w:bCs/>
          <w:lang w:eastAsia="ru-RU"/>
        </w:rPr>
        <w:t xml:space="preserve"> «МООСС»</w:t>
      </w:r>
    </w:p>
    <w:p w:rsidR="00E73614" w:rsidRPr="00137707" w:rsidRDefault="00E73614" w:rsidP="00E736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13770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 </w:t>
      </w:r>
    </w:p>
    <w:p w:rsidR="00E73614" w:rsidRPr="00137707" w:rsidRDefault="00E73614" w:rsidP="00E736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</w:t>
      </w:r>
      <w:r w:rsidRPr="00137707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  <w:t>__________________________________________________________________</w:t>
      </w:r>
      <w:r w:rsidR="00BA6354" w:rsidRPr="00137707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  <w:t>_________</w:t>
      </w:r>
      <w:r w:rsidRPr="00137707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  <w:t>________________</w:t>
      </w:r>
      <w:r w:rsidRPr="001377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</w:t>
      </w:r>
    </w:p>
    <w:p w:rsidR="00E73614" w:rsidRPr="00137707" w:rsidRDefault="00E73614" w:rsidP="00E736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гражданина РФ: серия </w:t>
      </w:r>
      <w:r w:rsidRPr="0013770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_______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____________ выдан: ___________________________</w:t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</w:p>
    <w:p w:rsidR="00E73614" w:rsidRPr="00137707" w:rsidRDefault="00E73614" w:rsidP="00E736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E73614" w:rsidRPr="00137707" w:rsidRDefault="00E73614" w:rsidP="00E736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подразделения _____________________________________________________________________________</w:t>
      </w:r>
    </w:p>
    <w:p w:rsidR="00E73614" w:rsidRPr="00137707" w:rsidRDefault="00E73614" w:rsidP="00E73614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рождения- __________________________________________________________________</w:t>
      </w:r>
      <w:r w:rsidR="00BA6354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E73614" w:rsidRPr="00137707" w:rsidRDefault="00E73614" w:rsidP="00E736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зарегистрированно</w:t>
      </w:r>
      <w:proofErr w:type="gramStart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й(</w:t>
      </w:r>
      <w:proofErr w:type="spellStart"/>
      <w:proofErr w:type="gramEnd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адресу: _______________________________________________________________</w:t>
      </w:r>
      <w:r w:rsidR="00D11E07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E73614" w:rsidRPr="00137707" w:rsidRDefault="00E73614" w:rsidP="00E736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E73614" w:rsidRPr="00137707" w:rsidRDefault="00E73614" w:rsidP="00E73614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СРО Союзу «МООСС»</w:t>
      </w:r>
      <w:r w:rsidRPr="0013770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(ОГРН 1087799032200, ИНН 7714321651), зарегистрированному по адресу: 129164 г. Москва, ул. </w:t>
      </w:r>
      <w:proofErr w:type="spellStart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Маломосковская</w:t>
      </w:r>
      <w:proofErr w:type="spellEnd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дом 10, </w:t>
      </w:r>
      <w:proofErr w:type="spellStart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эт</w:t>
      </w:r>
      <w:proofErr w:type="spellEnd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</w:t>
      </w:r>
      <w:proofErr w:type="spellEnd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4/13, (далее – оператор) согласие на обработку своих персональных данных, в соответствие с требованиями Федерального Закона № 152-ФЗ от 27.07.2006 г. «О персональных данных».</w:t>
      </w:r>
    </w:p>
    <w:p w:rsidR="00E73614" w:rsidRPr="00137707" w:rsidRDefault="00E73614" w:rsidP="00E736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73614" w:rsidRPr="00137707" w:rsidRDefault="00E73614" w:rsidP="00E73614">
      <w:pPr>
        <w:numPr>
          <w:ilvl w:val="0"/>
          <w:numId w:val="3"/>
        </w:numPr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обработки персональных данных:</w:t>
      </w:r>
    </w:p>
    <w:p w:rsidR="00E73614" w:rsidRPr="00137707" w:rsidRDefault="00E73614" w:rsidP="00E736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Согласие дается мною с целью осуществления кадровой и бухгалтерской деятельности в рамках исполнения интересов организационной деятельности СРО Союза «МООСС» и деятельности, связанной с обеспечением функционирования СРО Союза «МООСС»,  </w:t>
      </w:r>
      <w:proofErr w:type="gramStart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которой относится следующее:</w:t>
      </w:r>
    </w:p>
    <w:p w:rsidR="00E73614" w:rsidRPr="00137707" w:rsidRDefault="00E73614" w:rsidP="00E736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614" w:rsidRPr="00137707" w:rsidRDefault="00E73614" w:rsidP="00E736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 обеспечение соблюдения требований законодательства Российской Федерации;</w:t>
      </w:r>
    </w:p>
    <w:p w:rsidR="00E73614" w:rsidRPr="00137707" w:rsidRDefault="00E73614" w:rsidP="00E736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 оформление и регулирование договорных отношений;</w:t>
      </w:r>
    </w:p>
    <w:p w:rsidR="00E73614" w:rsidRPr="00137707" w:rsidRDefault="00E73614" w:rsidP="00E736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 отражение информации в кадровых документах;</w:t>
      </w:r>
    </w:p>
    <w:p w:rsidR="00E73614" w:rsidRPr="00137707" w:rsidRDefault="00E73614" w:rsidP="00E736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 начисление заработной платы, материальной помощи, компенсаций и т.п.;</w:t>
      </w:r>
    </w:p>
    <w:p w:rsidR="00E73614" w:rsidRPr="00137707" w:rsidRDefault="00E73614" w:rsidP="00E736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 перевод начисленных сре</w:t>
      </w:r>
      <w:proofErr w:type="gramStart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кр</w:t>
      </w:r>
      <w:proofErr w:type="gramEnd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едитные организации;</w:t>
      </w:r>
    </w:p>
    <w:p w:rsidR="00E73614" w:rsidRPr="00137707" w:rsidRDefault="00E73614" w:rsidP="00E736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 исчисление и уплата налоговых платежей, предусмотренных законодательством Российской Федерации;</w:t>
      </w:r>
    </w:p>
    <w:p w:rsidR="00E73614" w:rsidRPr="00137707" w:rsidRDefault="00E73614" w:rsidP="00E736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представление законодательно установленной отчетности в отношении физических лиц в ИФНС и внебюджетные фонды.</w:t>
      </w:r>
    </w:p>
    <w:p w:rsidR="00E73614" w:rsidRPr="00137707" w:rsidRDefault="00E73614" w:rsidP="00E736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E73614" w:rsidRPr="00137707" w:rsidRDefault="00E73614" w:rsidP="00E736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2.  Перечень персональных данных, на обработку которых дается согласие: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фамилия, имя, отчество;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дата и место рождения;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гражданство;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-сведения о знании иностранных языков;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данные об образовании (наименование учебного заведения, год окончания, документ об образовании, квалификация, специальность);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профессия;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стаж работы (общий, непрерывный, дающий право на выслугу лет);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занимаемая должность;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семейное положение;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данные о членах семьи (степень родства, Ф. И. О., год рождения, паспортные данные, включая прописку и место рождения);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паспорт (номер, дата выдачи, кем выдан);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адрес места жительства (по паспорту, фактический), дата регистрации по месту жительства;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номер телефона (домашний, сотовый);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 заработной плате;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 воинском учёте;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 состоянии здоровья Работника, необходимые Работодателю для определения пригодности для выполнения поручаемой работы и предупреждения профессиональных заболеваний, предусмотренные действующим законодательством Российской Федерации;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содержание заключенного с Работником контракта или трудового договора;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об аттестации, повышении и оценк</w:t>
      </w:r>
      <w:r w:rsidR="00E35829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квалификации, профессиональной переподготовке работника;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об использованных отпусках;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об имеющихся наградах (поощрениях), почётных званиях;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 номере и серии страхового свидетельства государственного пенсионного страхования;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об идентификационном номере налогоплательщика;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 социальных льготах (в соответствии с действующим законодательством Российской Федерации);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данные о текущей трудовой деятельности (дата начала трудовой деятельности, кадровые перемещения, оклады и их изменения);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сведения, необходимые Союзу в соответствии с действующим законодательством Российской Федерации в области персональных данных, с помощью которых можно идентифицировать субъекта персональных данных;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фото;</w:t>
      </w:r>
    </w:p>
    <w:p w:rsidR="006D34B6" w:rsidRPr="00137707" w:rsidRDefault="006D34B6" w:rsidP="006D3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видео</w:t>
      </w:r>
    </w:p>
    <w:p w:rsidR="00E73614" w:rsidRPr="00137707" w:rsidRDefault="00E73614" w:rsidP="00E736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</w:p>
    <w:p w:rsidR="00E73614" w:rsidRPr="00137707" w:rsidRDefault="00E73614" w:rsidP="00E7361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37707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иные категории ПД, в случае их обработки)</w:t>
      </w:r>
    </w:p>
    <w:p w:rsidR="00E73614" w:rsidRPr="00137707" w:rsidRDefault="00E73614" w:rsidP="00E736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</w:t>
      </w:r>
    </w:p>
    <w:p w:rsidR="00E73614" w:rsidRPr="00137707" w:rsidRDefault="00E73614" w:rsidP="00E736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3.  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данных.</w:t>
      </w:r>
    </w:p>
    <w:p w:rsidR="00E73614" w:rsidRPr="00137707" w:rsidRDefault="00E73614" w:rsidP="00E736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 xml:space="preserve">         </w:t>
      </w:r>
      <w:r w:rsidRPr="001377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Обработка вышеуказанных персональных данных будет осуществляться путем </w:t>
      </w:r>
      <w:r w:rsidRPr="001377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смешанной </w:t>
      </w:r>
      <w:r w:rsidRPr="001377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(автоматизированной, не автоматизированной) обработки персональных данных.</w:t>
      </w:r>
    </w:p>
    <w:p w:rsidR="00E73614" w:rsidRPr="00137707" w:rsidRDefault="00E73614" w:rsidP="00E736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  <w:proofErr w:type="gramStart"/>
      <w:r w:rsidRPr="001377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Обработка персональных данных включает в себя следующие действия: 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</w:t>
      </w:r>
      <w:proofErr w:type="gramEnd"/>
    </w:p>
    <w:p w:rsidR="00E73614" w:rsidRPr="00137707" w:rsidRDefault="00E73614" w:rsidP="00E736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614" w:rsidRPr="00137707" w:rsidRDefault="00E73614" w:rsidP="00E736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gramStart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согласие СРО Союзу «МООСС» на сбор, запись, систематизацию, накопление, хранение, уточнение (обновление, изменение), извлечение, использование, предоставление, обезличивание, блокирование, удаление, уничтожение всех персональных данных, перечисленных  в разделе № 2</w:t>
      </w:r>
      <w:r w:rsidRPr="001377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«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персональных данных, на обработку которых дается согласие».</w:t>
      </w:r>
      <w:proofErr w:type="gramEnd"/>
    </w:p>
    <w:p w:rsidR="00E73614" w:rsidRPr="00137707" w:rsidRDefault="00E73614" w:rsidP="00E736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E73614" w:rsidRPr="00137707" w:rsidRDefault="00E73614" w:rsidP="00E736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4.  Срок, в течение которого действует согласие субъекта персональных данных, а также способ его отзыва, если иное не установлено федеральным законом;</w:t>
      </w:r>
    </w:p>
    <w:p w:rsidR="00E73614" w:rsidRPr="00137707" w:rsidRDefault="00E73614" w:rsidP="00E736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</w:t>
      </w:r>
      <w:r w:rsidRPr="001377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Персональные данные субъекта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</w:t>
      </w:r>
      <w:r w:rsidR="0019573F" w:rsidRPr="001377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1377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19573F" w:rsidRPr="001377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десяти</w:t>
      </w:r>
      <w:r w:rsidRPr="001377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рабочих дней</w:t>
      </w:r>
      <w:r w:rsidR="0019573F" w:rsidRPr="001377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1377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E73614" w:rsidRPr="00137707" w:rsidRDefault="00E73614" w:rsidP="00E736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614" w:rsidRPr="00137707" w:rsidRDefault="00E73614" w:rsidP="00E736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Настоящее согласие на обработку моих персональных данных действует бессрочно с момента его представления СРО Союзу «МООСС».</w:t>
      </w:r>
    </w:p>
    <w:p w:rsidR="00E73614" w:rsidRPr="00137707" w:rsidRDefault="00E73614" w:rsidP="00E736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Настоящее согласие на обработку моих персональных данных может быть отозвано мной в любое время путем подачи СРО Союзу «МООСС»  заявления в простой письменной форме.</w:t>
      </w:r>
    </w:p>
    <w:p w:rsidR="00E73614" w:rsidRPr="00137707" w:rsidRDefault="00E73614" w:rsidP="00E7361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815EB" w:rsidRPr="00137707" w:rsidRDefault="00B815EB" w:rsidP="00E7361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815EB" w:rsidRPr="00137707" w:rsidRDefault="00B815EB" w:rsidP="00E7361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815EB" w:rsidRPr="00137707" w:rsidRDefault="00B815EB" w:rsidP="00E7361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815EB" w:rsidRPr="00137707" w:rsidRDefault="00B815EB" w:rsidP="00B815E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________________   /___________________/                        «____» __________ 20____г.                            </w:t>
      </w:r>
    </w:p>
    <w:p w:rsidR="00B815EB" w:rsidRPr="00137707" w:rsidRDefault="00B815EB" w:rsidP="00B815E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</w:t>
      </w:r>
      <w:r w:rsidRPr="00137707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(подпись)                                    (расшифровка)</w:t>
      </w:r>
    </w:p>
    <w:p w:rsidR="00E73614" w:rsidRPr="00137707" w:rsidRDefault="00E73614" w:rsidP="00E7361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E73614" w:rsidRPr="00137707" w:rsidRDefault="00E73614" w:rsidP="00E736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614" w:rsidRPr="00137707" w:rsidRDefault="00B815EB" w:rsidP="00E736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</w:t>
      </w:r>
      <w:r w:rsidR="0019573F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19573F" w:rsidRPr="00137707" w:rsidRDefault="00220BE4" w:rsidP="00220BE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</w:t>
      </w:r>
    </w:p>
    <w:p w:rsidR="0019573F" w:rsidRPr="00137707" w:rsidRDefault="0019573F" w:rsidP="00220BE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9573F" w:rsidRPr="00137707" w:rsidRDefault="0019573F" w:rsidP="00220BE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9573F" w:rsidRPr="00137707" w:rsidRDefault="0019573F" w:rsidP="00220BE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93EA1" w:rsidRPr="00137707" w:rsidRDefault="0019573F" w:rsidP="00B815E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</w:t>
      </w:r>
    </w:p>
    <w:p w:rsidR="00220BE4" w:rsidRPr="00137707" w:rsidRDefault="00220BE4" w:rsidP="00E43191">
      <w:pPr>
        <w:spacing w:after="0" w:line="240" w:lineRule="auto"/>
        <w:rPr>
          <w:rFonts w:ascii="Times New Roman" w:hAnsi="Times New Roman" w:cs="Times New Roman"/>
        </w:rPr>
      </w:pPr>
    </w:p>
    <w:p w:rsidR="00220BE4" w:rsidRPr="00137707" w:rsidRDefault="00220BE4" w:rsidP="00E43191">
      <w:pPr>
        <w:spacing w:after="0" w:line="240" w:lineRule="auto"/>
        <w:rPr>
          <w:rFonts w:ascii="Times New Roman" w:hAnsi="Times New Roman" w:cs="Times New Roman"/>
        </w:rPr>
      </w:pPr>
    </w:p>
    <w:p w:rsidR="00220BE4" w:rsidRPr="00137707" w:rsidRDefault="00220BE4" w:rsidP="00E43191">
      <w:pPr>
        <w:spacing w:after="0" w:line="240" w:lineRule="auto"/>
        <w:rPr>
          <w:rFonts w:ascii="Times New Roman" w:hAnsi="Times New Roman" w:cs="Times New Roman"/>
        </w:rPr>
      </w:pPr>
    </w:p>
    <w:p w:rsidR="00220BE4" w:rsidRPr="00137707" w:rsidRDefault="00220BE4" w:rsidP="00E43191">
      <w:pPr>
        <w:spacing w:after="0" w:line="240" w:lineRule="auto"/>
        <w:rPr>
          <w:rFonts w:ascii="Times New Roman" w:hAnsi="Times New Roman" w:cs="Times New Roman"/>
        </w:rPr>
      </w:pPr>
    </w:p>
    <w:p w:rsidR="00220BE4" w:rsidRPr="00137707" w:rsidRDefault="00220BE4" w:rsidP="00E43191">
      <w:pPr>
        <w:spacing w:after="0" w:line="240" w:lineRule="auto"/>
        <w:rPr>
          <w:rFonts w:ascii="Times New Roman" w:hAnsi="Times New Roman" w:cs="Times New Roman"/>
        </w:rPr>
      </w:pPr>
    </w:p>
    <w:p w:rsidR="00220BE4" w:rsidRPr="00137707" w:rsidRDefault="00220BE4" w:rsidP="00E43191">
      <w:pPr>
        <w:spacing w:after="0" w:line="240" w:lineRule="auto"/>
        <w:rPr>
          <w:rFonts w:ascii="Times New Roman" w:hAnsi="Times New Roman" w:cs="Times New Roman"/>
        </w:rPr>
      </w:pPr>
    </w:p>
    <w:p w:rsidR="00220BE4" w:rsidRPr="00137707" w:rsidRDefault="00220BE4" w:rsidP="00E43191">
      <w:pPr>
        <w:spacing w:after="0" w:line="240" w:lineRule="auto"/>
        <w:rPr>
          <w:rFonts w:ascii="Times New Roman" w:hAnsi="Times New Roman" w:cs="Times New Roman"/>
        </w:rPr>
      </w:pPr>
    </w:p>
    <w:p w:rsidR="00220BE4" w:rsidRPr="00137707" w:rsidRDefault="00220BE4" w:rsidP="00E43191">
      <w:pPr>
        <w:spacing w:after="0" w:line="240" w:lineRule="auto"/>
        <w:rPr>
          <w:rFonts w:ascii="Times New Roman" w:hAnsi="Times New Roman" w:cs="Times New Roman"/>
        </w:rPr>
      </w:pPr>
    </w:p>
    <w:p w:rsidR="00220BE4" w:rsidRPr="00137707" w:rsidRDefault="00D11E07" w:rsidP="00220BE4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</w:t>
      </w:r>
      <w:r w:rsidR="00220BE4" w:rsidRPr="001377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 3</w:t>
      </w:r>
    </w:p>
    <w:p w:rsidR="00220BE4" w:rsidRPr="00137707" w:rsidRDefault="00220BE4" w:rsidP="00220BE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</w:t>
      </w:r>
      <w:r w:rsidR="0019573F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Положению "О защите,</w:t>
      </w:r>
    </w:p>
    <w:p w:rsidR="00220BE4" w:rsidRPr="00137707" w:rsidRDefault="00220BE4" w:rsidP="00220BE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</w:t>
      </w:r>
      <w:r w:rsidR="0019573F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хранение, обработке и</w:t>
      </w:r>
    </w:p>
    <w:p w:rsidR="00220BE4" w:rsidRPr="00137707" w:rsidRDefault="00220BE4" w:rsidP="00220BE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</w:t>
      </w:r>
      <w:r w:rsidR="0019573F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передаче </w:t>
      </w:r>
      <w:proofErr w:type="gramStart"/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персональных</w:t>
      </w:r>
      <w:proofErr w:type="gramEnd"/>
    </w:p>
    <w:p w:rsidR="00220BE4" w:rsidRPr="00137707" w:rsidRDefault="00220BE4" w:rsidP="00220BE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</w:t>
      </w:r>
      <w:r w:rsidR="0019573F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данных работников СРО</w:t>
      </w:r>
    </w:p>
    <w:p w:rsidR="00220BE4" w:rsidRPr="00137707" w:rsidRDefault="00220BE4" w:rsidP="00220BE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</w:t>
      </w:r>
      <w:r w:rsidR="0019573F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Союза «МООСС» и </w:t>
      </w:r>
    </w:p>
    <w:p w:rsidR="00220BE4" w:rsidRPr="00137707" w:rsidRDefault="00220BE4" w:rsidP="00220BE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</w:t>
      </w:r>
      <w:r w:rsidR="0019573F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работников членов СРО</w:t>
      </w:r>
    </w:p>
    <w:p w:rsidR="00220BE4" w:rsidRPr="00137707" w:rsidRDefault="00220BE4" w:rsidP="00220B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</w:t>
      </w:r>
      <w:r w:rsidR="0019573F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Союза «МООСС».</w:t>
      </w:r>
    </w:p>
    <w:p w:rsidR="00220BE4" w:rsidRPr="00137707" w:rsidRDefault="00220BE4" w:rsidP="00E431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1E07" w:rsidRPr="000334DD" w:rsidRDefault="00220BE4" w:rsidP="00220BE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34DD">
        <w:rPr>
          <w:rFonts w:ascii="Times New Roman" w:hAnsi="Times New Roman" w:cs="Times New Roman"/>
          <w:b/>
        </w:rPr>
        <w:t>СОГЛАСИЕ НА ОБРАБОТКУ ПЕРСОНАЛЬНЫХ ДАННЫХ</w:t>
      </w:r>
    </w:p>
    <w:p w:rsidR="00220BE4" w:rsidRPr="00137707" w:rsidRDefault="007471E9" w:rsidP="00220B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4DD">
        <w:rPr>
          <w:rFonts w:ascii="Times New Roman" w:hAnsi="Times New Roman" w:cs="Times New Roman"/>
          <w:b/>
        </w:rPr>
        <w:t>ЧЛЕНОВ</w:t>
      </w:r>
      <w:r w:rsidR="00220BE4" w:rsidRPr="000334DD">
        <w:rPr>
          <w:rFonts w:ascii="Times New Roman" w:hAnsi="Times New Roman" w:cs="Times New Roman"/>
          <w:b/>
        </w:rPr>
        <w:t xml:space="preserve"> </w:t>
      </w:r>
      <w:r w:rsidR="00D02845" w:rsidRPr="000334DD">
        <w:rPr>
          <w:rFonts w:ascii="Times New Roman" w:hAnsi="Times New Roman" w:cs="Times New Roman"/>
          <w:b/>
        </w:rPr>
        <w:t>РЕВИЗИОННОЙ КОМИССИИ</w:t>
      </w:r>
    </w:p>
    <w:p w:rsidR="00D02845" w:rsidRPr="00137707" w:rsidRDefault="00D02845" w:rsidP="00D028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</w:t>
      </w:r>
      <w:r w:rsidRPr="00137707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  <w:t>____________________________________________________________________</w:t>
      </w:r>
      <w:r w:rsidR="003F0618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  <w:t>_________</w:t>
      </w:r>
      <w:r w:rsidRPr="0013770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</w:t>
      </w:r>
    </w:p>
    <w:p w:rsidR="00D02845" w:rsidRPr="00137707" w:rsidRDefault="00D02845" w:rsidP="00D028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гражданина РФ: серия </w:t>
      </w:r>
      <w:r w:rsidRPr="0013770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_______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____________ выдан: __________________________________</w:t>
      </w:r>
      <w:r w:rsidR="007471E9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D02845" w:rsidRPr="00137707" w:rsidRDefault="00D02845" w:rsidP="00D028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</w:t>
      </w:r>
      <w:r w:rsidR="007471E9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 </w:t>
      </w:r>
    </w:p>
    <w:p w:rsidR="00D02845" w:rsidRPr="00137707" w:rsidRDefault="00D02845" w:rsidP="00D028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подразделения _____________________________________________________________________________</w:t>
      </w:r>
    </w:p>
    <w:p w:rsidR="007471E9" w:rsidRPr="00137707" w:rsidRDefault="00D02845" w:rsidP="00D028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рождения- </w:t>
      </w:r>
    </w:p>
    <w:p w:rsidR="007471E9" w:rsidRPr="00137707" w:rsidRDefault="007471E9" w:rsidP="00D028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D02845" w:rsidRPr="00137707" w:rsidRDefault="00D02845" w:rsidP="00D0284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зарегистрированно</w:t>
      </w:r>
      <w:proofErr w:type="gramStart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й(</w:t>
      </w:r>
      <w:proofErr w:type="spellStart"/>
      <w:proofErr w:type="gramEnd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адресу:</w:t>
      </w:r>
      <w:r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________________________________________________________________________________</w:t>
      </w:r>
      <w:r w:rsidR="007471E9"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________________________________________________________________________</w:t>
      </w:r>
      <w:r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_______________________________________________________________________________________________________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</w:t>
      </w:r>
      <w:r w:rsidR="007471E9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71E9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на обработку своих персональных данных, в соответствие с требованиями Федерального Закона № 152-ФЗ от 27.07.2006 г. «О персональных данных», 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 Союзу «МООСС» (ОГРН 1087799032200, ИНН 7714321651), зарегистрированному по адресу: 129164 г. Москва, ул. </w:t>
      </w:r>
      <w:proofErr w:type="spellStart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Маломосковская</w:t>
      </w:r>
      <w:proofErr w:type="spellEnd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дом 10, </w:t>
      </w:r>
      <w:proofErr w:type="spellStart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эт</w:t>
      </w:r>
      <w:proofErr w:type="spellEnd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</w:t>
      </w:r>
      <w:proofErr w:type="spellEnd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4/13, (далее – оператор).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02845" w:rsidRPr="00137707" w:rsidRDefault="00D02845" w:rsidP="00B815EB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обработки персональных данных: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Согласие дается мною с целью осуществления кадровой и бухгалтерской деятельности в рамках исполнения интересов организационной деятельности СРО Союза «МООСС» и деятельности, связанной с обеспечением функционирования деятельности СРО Союза «МООСС»,  к которой относится следующее: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соблюдения требований законодательства Российской Федерации;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оформление и регулирование договорных отношений;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отражение информации в кадровых документах;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начисление и перечисление вознаграждения;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исчисление и уплата налоговых платежей, предусмотренных законодательством Российской Федерации;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представление законодательно установленной отчетности в отношении физических лиц в ИФНС и внебюджетные фонды.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2.  Перечень персональных данных, на обработку которых дается согласие: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отчество;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год, месяц, дата и место рождения;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реквизиты документа, удостоверяющего личность;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идентификационный номер налогоплательщика, дата постановки его на учет, реквизиты свидетельства постановки на учет в налоговом органе;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документ, номер, его реквизиты, подтверждающий регистрацию в системе индивидуального (персонифицированного) учета, в том числе в форме электронного документа;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адрес фактического места проживания и регистрации по месту жительства и (или) по месту пребывания;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выполняемая работа в период деятельности в СРО Союзе «МООСС»;  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сведения о заработке за период деятельности в СРО Союзе «МООСС»; 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почтовый и электронный адреса;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номера телефонов;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фотографии;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по основному месту работы, о занимаемой должности по основному месту работы и стаже работы.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(указать иные категории ПД, в случае их обработки)</w:t>
      </w:r>
      <w:r w:rsidR="003F06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3.  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данных.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proofErr w:type="gramStart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дается на   сбор, запись, систематизацию, накопление, хранение, уточнение (обновление, изменение), извлечение, использование, передачу  </w:t>
      </w:r>
      <w:r w:rsidR="00B815EB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предоставление, доступ), обезличивание, блокирование, удаление, уничтожение персональных данных. </w:t>
      </w:r>
      <w:proofErr w:type="gramEnd"/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Даю согласие СРО Союзу «МООСС» на предоставление моих персональных данных (фамилия</w:t>
      </w:r>
      <w:r w:rsidR="00C23224"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имя</w:t>
      </w:r>
      <w:r w:rsidR="00C23224"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отчество</w:t>
      </w:r>
      <w:r w:rsidR="00C23224"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место основной работы</w:t>
      </w:r>
      <w:r w:rsidR="00C23224"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должность, занимаемую по основному месту работы</w:t>
      </w:r>
      <w:r w:rsidR="00C23224"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образование</w:t>
      </w:r>
      <w:r w:rsidR="00C23224"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общий стаж работы) в Ассоциацию «Национальное объединение строителей» (НОСТРОЙ)</w:t>
      </w:r>
      <w:r w:rsidR="00C23224"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Ростехнадзор</w:t>
      </w:r>
      <w:proofErr w:type="spellEnd"/>
      <w:r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</w:t>
      </w:r>
      <w:proofErr w:type="gramStart"/>
      <w:r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Даю согласие СРО Союзу «МООСС» на сбор, запись, систематизацию, накопление, хранение, уточнение (обновление, изменение), извлечение, использование, предоставление, обезличивание, блокирование, удаление, уничтожение всех персональных данных, перечисленных  в разделе № 2  Перечень персональных данных, на обработку которых дается согласие.</w:t>
      </w:r>
      <w:proofErr w:type="gramEnd"/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4.  Срок, в течение которого действует согласие субъекта персональных данных, а также способ его отзыва, если иное не установлено федеральным законом.</w:t>
      </w:r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Персональные данные субъекта подлежат хранению в течение сроков, установленных законодательством Российской Федерации. </w:t>
      </w:r>
      <w:proofErr w:type="gramStart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</w:t>
      </w:r>
      <w:r w:rsidR="00B815EB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B815EB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десяти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) рабочих дней.</w:t>
      </w:r>
      <w:proofErr w:type="gramEnd"/>
    </w:p>
    <w:p w:rsidR="00D02845" w:rsidRPr="00137707" w:rsidRDefault="00D02845" w:rsidP="00D028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Настоящее согласие на обработку персональных данных может быть отозвано мной в любое время путем подачи СРО Союзу «МООСС» заявления в простой письменной форме.</w:t>
      </w:r>
    </w:p>
    <w:p w:rsidR="00B815EB" w:rsidRPr="00137707" w:rsidRDefault="00B815EB" w:rsidP="00B815E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815EB" w:rsidRPr="00137707" w:rsidRDefault="00B815EB" w:rsidP="00B815E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815EB" w:rsidRPr="00137707" w:rsidRDefault="00D02845" w:rsidP="00B815E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3770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220BE4" w:rsidRPr="00137707" w:rsidRDefault="00220BE4" w:rsidP="00B815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7707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   /_____________________/                                                                  «</w:t>
      </w:r>
      <w:r w:rsidRPr="00137707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____</w:t>
      </w:r>
      <w:r w:rsidRPr="0013770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» </w:t>
      </w:r>
      <w:r w:rsidRPr="00137707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_______________</w:t>
      </w:r>
      <w:r w:rsidRPr="0013770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20</w:t>
      </w:r>
      <w:r w:rsidRPr="00137707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____</w:t>
      </w:r>
    </w:p>
    <w:p w:rsidR="00220BE4" w:rsidRPr="00137707" w:rsidRDefault="00220BE4" w:rsidP="00220BE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37707">
        <w:rPr>
          <w:rFonts w:ascii="Times New Roman" w:eastAsia="Times New Roman" w:hAnsi="Times New Roman" w:cs="Times New Roman"/>
          <w:i/>
          <w:lang w:eastAsia="ru-RU"/>
        </w:rPr>
        <w:t xml:space="preserve">     </w:t>
      </w:r>
      <w:r w:rsidRPr="00137707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(подпись)         </w:t>
      </w:r>
      <w:r w:rsidR="00D02845" w:rsidRPr="00137707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</w:t>
      </w:r>
      <w:r w:rsidRPr="00137707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(расшифровка)</w:t>
      </w:r>
    </w:p>
    <w:p w:rsidR="00036FF9" w:rsidRPr="00137707" w:rsidRDefault="00036FF9" w:rsidP="00036FF9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</w:t>
      </w:r>
      <w:r w:rsidRPr="001377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 4</w:t>
      </w:r>
    </w:p>
    <w:p w:rsidR="00036FF9" w:rsidRPr="00137707" w:rsidRDefault="00036FF9" w:rsidP="00036FF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к Положению "О защите,</w:t>
      </w:r>
    </w:p>
    <w:p w:rsidR="00036FF9" w:rsidRPr="00137707" w:rsidRDefault="00036FF9" w:rsidP="00036FF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хранение, обработке и</w:t>
      </w:r>
    </w:p>
    <w:p w:rsidR="00036FF9" w:rsidRPr="00137707" w:rsidRDefault="00036FF9" w:rsidP="00036FF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передаче </w:t>
      </w:r>
      <w:proofErr w:type="gramStart"/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персональных</w:t>
      </w:r>
      <w:proofErr w:type="gramEnd"/>
    </w:p>
    <w:p w:rsidR="00036FF9" w:rsidRPr="00137707" w:rsidRDefault="00036FF9" w:rsidP="00036FF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данных работников СРО</w:t>
      </w:r>
    </w:p>
    <w:p w:rsidR="00036FF9" w:rsidRPr="00137707" w:rsidRDefault="00036FF9" w:rsidP="00036FF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Союза «МООСС» и </w:t>
      </w:r>
    </w:p>
    <w:p w:rsidR="00036FF9" w:rsidRPr="00137707" w:rsidRDefault="00036FF9" w:rsidP="00036FF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работников членов СРО</w:t>
      </w:r>
    </w:p>
    <w:p w:rsidR="00036FF9" w:rsidRPr="00137707" w:rsidRDefault="00036FF9" w:rsidP="00036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Союза «МООСС».</w:t>
      </w:r>
    </w:p>
    <w:p w:rsidR="00036FF9" w:rsidRPr="00137707" w:rsidRDefault="00036FF9" w:rsidP="00036FF9">
      <w:pPr>
        <w:spacing w:after="0" w:line="240" w:lineRule="auto"/>
        <w:rPr>
          <w:rFonts w:ascii="Times New Roman" w:hAnsi="Times New Roman" w:cs="Times New Roman"/>
        </w:rPr>
      </w:pPr>
    </w:p>
    <w:p w:rsidR="00036FF9" w:rsidRPr="00137707" w:rsidRDefault="00036FF9" w:rsidP="00036FF9">
      <w:pPr>
        <w:spacing w:after="0" w:line="240" w:lineRule="auto"/>
        <w:rPr>
          <w:rFonts w:ascii="Times New Roman" w:hAnsi="Times New Roman" w:cs="Times New Roman"/>
        </w:rPr>
      </w:pPr>
    </w:p>
    <w:p w:rsidR="00036FF9" w:rsidRPr="00137707" w:rsidRDefault="00036FF9" w:rsidP="00036FF9">
      <w:pPr>
        <w:spacing w:after="0" w:line="240" w:lineRule="auto"/>
        <w:rPr>
          <w:rFonts w:ascii="Times New Roman" w:hAnsi="Times New Roman" w:cs="Times New Roman"/>
        </w:rPr>
      </w:pPr>
    </w:p>
    <w:p w:rsidR="00036FF9" w:rsidRPr="00137707" w:rsidRDefault="00036FF9" w:rsidP="00036FF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37707">
        <w:rPr>
          <w:rFonts w:ascii="Times New Roman" w:hAnsi="Times New Roman" w:cs="Times New Roman"/>
          <w:b/>
        </w:rPr>
        <w:t>СОГЛАСИЕ НА ОБРАБОТКУ ПЕРСОНАЛЬНЫХ ДАННЫХ</w:t>
      </w:r>
    </w:p>
    <w:p w:rsidR="00036FF9" w:rsidRPr="00137707" w:rsidRDefault="00036FF9" w:rsidP="00036FF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37707">
        <w:rPr>
          <w:rFonts w:ascii="Times New Roman" w:hAnsi="Times New Roman" w:cs="Times New Roman"/>
          <w:b/>
        </w:rPr>
        <w:t xml:space="preserve">РАБОТНИКОВ ЧЛЕНОВ </w:t>
      </w:r>
      <w:r w:rsidR="00374A7A" w:rsidRPr="001377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 СОЮЗА «МООСС»</w:t>
      </w:r>
    </w:p>
    <w:p w:rsidR="00036FF9" w:rsidRPr="00137707" w:rsidRDefault="00036FF9" w:rsidP="00036FF9">
      <w:pPr>
        <w:spacing w:after="0" w:line="240" w:lineRule="auto"/>
        <w:rPr>
          <w:rFonts w:ascii="Times New Roman" w:hAnsi="Times New Roman" w:cs="Times New Roman"/>
        </w:rPr>
      </w:pPr>
    </w:p>
    <w:p w:rsidR="006D400B" w:rsidRPr="006D400B" w:rsidRDefault="006D400B" w:rsidP="006D400B">
      <w:pPr>
        <w:widowControl w:val="0"/>
        <w:spacing w:after="0" w:line="240" w:lineRule="auto"/>
        <w:ind w:left="322" w:right="-20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6D40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Субъект персональных данных</w:t>
      </w:r>
      <w:r w:rsidRPr="006D400B">
        <w:rPr>
          <w:rFonts w:ascii="Times New Roman" w:eastAsia="Calibri" w:hAnsi="Times New Roman" w:cs="Times New Roman"/>
          <w:color w:val="000000"/>
          <w:w w:val="99"/>
          <w:sz w:val="20"/>
          <w:szCs w:val="20"/>
          <w:lang w:eastAsia="ru-RU"/>
        </w:rPr>
        <w:t>: ___________________________________________________________________________________________</w:t>
      </w:r>
    </w:p>
    <w:p w:rsidR="006D400B" w:rsidRPr="006D400B" w:rsidRDefault="006D400B" w:rsidP="006D400B">
      <w:pPr>
        <w:widowControl w:val="0"/>
        <w:spacing w:after="0" w:line="240" w:lineRule="auto"/>
        <w:ind w:left="5285" w:right="-20" w:firstLine="387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6D400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(Фамилия, Имя, Отчество полностью)</w:t>
      </w:r>
    </w:p>
    <w:p w:rsidR="006D400B" w:rsidRPr="006D400B" w:rsidRDefault="006D400B" w:rsidP="006D400B">
      <w:pPr>
        <w:widowControl w:val="0"/>
        <w:spacing w:after="0" w:line="240" w:lineRule="auto"/>
        <w:ind w:left="322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400B" w:rsidRPr="006D400B" w:rsidRDefault="006D400B" w:rsidP="006D400B">
      <w:pPr>
        <w:widowControl w:val="0"/>
        <w:spacing w:after="0" w:line="240" w:lineRule="auto"/>
        <w:ind w:left="322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40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Паспорт: серия __________ № ____________________</w:t>
      </w:r>
    </w:p>
    <w:p w:rsidR="006D400B" w:rsidRPr="006D400B" w:rsidRDefault="006D400B" w:rsidP="006D400B">
      <w:pPr>
        <w:widowControl w:val="0"/>
        <w:spacing w:after="0" w:line="240" w:lineRule="auto"/>
        <w:ind w:left="322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400B" w:rsidRPr="006D400B" w:rsidRDefault="006D400B" w:rsidP="006D400B">
      <w:pPr>
        <w:widowControl w:val="0"/>
        <w:spacing w:after="0" w:line="240" w:lineRule="auto"/>
        <w:ind w:left="322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40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выдан ___________________________________________________________________________</w:t>
      </w:r>
    </w:p>
    <w:p w:rsidR="006D400B" w:rsidRPr="006D400B" w:rsidRDefault="006D400B" w:rsidP="006D400B">
      <w:pPr>
        <w:spacing w:after="11" w:line="160" w:lineRule="exact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:rsidR="006D400B" w:rsidRPr="006D400B" w:rsidRDefault="006D400B" w:rsidP="006D400B">
      <w:pPr>
        <w:spacing w:after="11" w:line="160" w:lineRule="exact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:rsidR="006D400B" w:rsidRPr="006D400B" w:rsidRDefault="006D400B" w:rsidP="006D400B">
      <w:pPr>
        <w:widowControl w:val="0"/>
        <w:spacing w:after="0" w:line="240" w:lineRule="auto"/>
        <w:ind w:left="322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40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субъекта персональных данных: ___________________________________________________________________________</w:t>
      </w:r>
    </w:p>
    <w:p w:rsidR="006D400B" w:rsidRPr="006D400B" w:rsidRDefault="006D400B" w:rsidP="006D400B">
      <w:pPr>
        <w:spacing w:after="45" w:line="240" w:lineRule="exac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D400B" w:rsidRPr="006D400B" w:rsidRDefault="006D400B" w:rsidP="006D400B">
      <w:pPr>
        <w:widowControl w:val="0"/>
        <w:spacing w:after="0" w:line="240" w:lineRule="auto"/>
        <w:ind w:left="322" w:right="-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D40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соответствии с требованиями статьи 9 Федерального закона от 27.07.2006 № 152-ФЗ «О персональных данных» принимаю решение о предоставлении моих персональных данных и подтверждаю свое согласие на их обработку в СРО Союзе «МООСС» (далее Союз) (юридический адрес: 129164, г. Москва, ул. </w:t>
      </w:r>
      <w:proofErr w:type="spellStart"/>
      <w:r w:rsidRPr="006D40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Маломосковская</w:t>
      </w:r>
      <w:proofErr w:type="spellEnd"/>
      <w:r w:rsidRPr="006D40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д. 10, </w:t>
      </w:r>
      <w:proofErr w:type="spellStart"/>
      <w:r w:rsidRPr="006D40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эт</w:t>
      </w:r>
      <w:proofErr w:type="spellEnd"/>
      <w:r w:rsidRPr="006D40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4, пом. 13; ИНН 7714321651, ОГРН 1087799032200)  с целью подтверждения соответствия требованиям Союза в связи с представлением документов, необходимых для членства в Союзе, а также для достижения целей, предусмотренных законодательством РФ в части осуществления и </w:t>
      </w:r>
      <w:proofErr w:type="gramStart"/>
      <w:r w:rsidRPr="006D40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выполнения</w:t>
      </w:r>
      <w:proofErr w:type="gramEnd"/>
      <w:r w:rsidRPr="006D40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возложенных на Союз функций, полномочий и обязанностей, в том числе по обработке персональных данных, подлежащих опубликованию или обязательному раскрытию в соответствии с законодательством РФ.</w:t>
      </w:r>
    </w:p>
    <w:p w:rsidR="006D400B" w:rsidRPr="006D400B" w:rsidRDefault="006D400B" w:rsidP="006D400B">
      <w:pPr>
        <w:widowControl w:val="0"/>
        <w:spacing w:after="0" w:line="240" w:lineRule="auto"/>
        <w:ind w:left="322" w:right="-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D40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Перечень персональных данных, на обработку которых дается согласие субъекта персональных данных:</w:t>
      </w:r>
    </w:p>
    <w:p w:rsidR="006D400B" w:rsidRPr="006D400B" w:rsidRDefault="006D400B" w:rsidP="006D400B">
      <w:pPr>
        <w:widowControl w:val="0"/>
        <w:spacing w:after="0" w:line="240" w:lineRule="auto"/>
        <w:ind w:left="322" w:right="-20" w:firstLine="3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6D40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</w:t>
      </w:r>
      <w:r w:rsidRPr="006D40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фамилия, имя, отчество, пол, дата рождения, адрес субъекта персональных данных, контактный номер телефона, адрес электронной почты, место фактического осуществления деятельности, ИНН, СНИЛС, ОГРНИП;</w:t>
      </w:r>
      <w:proofErr w:type="gramEnd"/>
    </w:p>
    <w:p w:rsidR="006D400B" w:rsidRPr="006D400B" w:rsidRDefault="006D400B" w:rsidP="006D400B">
      <w:pPr>
        <w:widowControl w:val="0"/>
        <w:spacing w:after="0" w:line="240" w:lineRule="auto"/>
        <w:ind w:left="322" w:right="-20" w:firstLine="3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6D40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</w:t>
      </w:r>
      <w:r w:rsidRPr="006D40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паспортные данные (вид документа, серия, номер документа, орган, выдавший документ (наименование, код), дата выдачи документа);</w:t>
      </w:r>
      <w:proofErr w:type="gramEnd"/>
    </w:p>
    <w:p w:rsidR="006D400B" w:rsidRPr="006D400B" w:rsidRDefault="006D400B" w:rsidP="006D400B">
      <w:pPr>
        <w:widowControl w:val="0"/>
        <w:spacing w:after="0" w:line="240" w:lineRule="auto"/>
        <w:ind w:left="322" w:right="-20" w:firstLine="3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6D40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</w:t>
      </w:r>
      <w:r w:rsidRPr="006D40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сведения об образовании, повышении квалификации, независимой оценки квалификации, профессиональной переподготовке, аттестации (в том числе копии дипломов, аттестатов, удостоверений, свидетельств и т.п., номера, даты выдачи и сроки действия документов, наименование специальностей, учебных заведений, образовательных программ и т.п.);</w:t>
      </w:r>
      <w:proofErr w:type="gramEnd"/>
    </w:p>
    <w:p w:rsidR="006D400B" w:rsidRPr="006D400B" w:rsidRDefault="006D400B" w:rsidP="006D400B">
      <w:pPr>
        <w:widowControl w:val="0"/>
        <w:spacing w:after="0" w:line="240" w:lineRule="auto"/>
        <w:ind w:left="322" w:right="-20" w:firstLine="3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6D40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</w:t>
      </w:r>
      <w:r w:rsidRPr="006D40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сведения о трудовой деятельности (в том числе копии трудовой книжки, трудовых договоров, должностных инструкций и т.п., сведения о местах работы с указанием штатной должности, об опыте работы, трудовом стаже, прошлых местах работы и занимаемых должностях, сведения о работодателях; сведения о наградах и почетных званиях; фото и видеоматериалы; (ИНН, ОГРН, полное и сокращенное наименование, адрес) и т.п.);</w:t>
      </w:r>
      <w:proofErr w:type="gramEnd"/>
      <w:r w:rsidRPr="006D40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ученая степень, ученое звание; </w:t>
      </w:r>
    </w:p>
    <w:p w:rsidR="006D400B" w:rsidRPr="006D400B" w:rsidRDefault="006D400B" w:rsidP="006D400B">
      <w:pPr>
        <w:widowControl w:val="0"/>
        <w:spacing w:after="0" w:line="240" w:lineRule="auto"/>
        <w:ind w:left="322" w:right="-20" w:firstLine="3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D40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</w:t>
      </w:r>
      <w:r w:rsidRPr="006D40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сведения о смене ФИО (в том числе копия свидетельства о заключении брака или иной документ, подтверждающий смену ФИО).</w:t>
      </w:r>
    </w:p>
    <w:p w:rsidR="006D400B" w:rsidRPr="006D400B" w:rsidRDefault="006D400B" w:rsidP="006D400B">
      <w:pPr>
        <w:widowControl w:val="0"/>
        <w:spacing w:after="0" w:line="240" w:lineRule="auto"/>
        <w:ind w:left="322" w:right="-20" w:firstLine="3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6D40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Предоставляю Союзу право осуществлять все действия (операции) с моими персональными данными, включая сбор, запись, систематизацию, накопление, хранение, обновление, изменение, </w:t>
      </w:r>
      <w:r w:rsidRPr="006D40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извлечение, использование, обезличивание, блокирование, удаление, уничтожение, а так-же осуществлять передачу сведений третьим лицам в соответствии с нормативными правовыми актами Российской Федерации и внутренними документами Союза.</w:t>
      </w:r>
      <w:proofErr w:type="gramEnd"/>
      <w:r w:rsidRPr="006D40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Союз вправе обрабатывать мои персональные данные посредством хранения на бумажном носителе и внесения их в электронную базу данных, включения в списки (реестры) и отчетные формы, предусмотренные внутренними документами Союза.</w:t>
      </w:r>
    </w:p>
    <w:p w:rsidR="006D400B" w:rsidRPr="006D400B" w:rsidRDefault="006D400B" w:rsidP="006D400B">
      <w:pPr>
        <w:widowControl w:val="0"/>
        <w:spacing w:after="0" w:line="240" w:lineRule="auto"/>
        <w:ind w:left="322" w:right="-20" w:firstLine="38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D40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Настоящее согласие действует бессрочно, срок хранения моих персональных данных не ограничен.</w:t>
      </w:r>
    </w:p>
    <w:p w:rsidR="006D400B" w:rsidRPr="006D400B" w:rsidRDefault="006D400B" w:rsidP="006D400B">
      <w:pPr>
        <w:widowControl w:val="0"/>
        <w:spacing w:after="0" w:line="240" w:lineRule="auto"/>
        <w:ind w:left="322" w:right="-20" w:firstLine="387"/>
        <w:jc w:val="both"/>
        <w:rPr>
          <w:rFonts w:ascii="Times New Roman" w:eastAsia="Times New Roman" w:hAnsi="Times New Roman" w:cs="Times New Roman"/>
          <w:color w:val="00B050"/>
          <w:sz w:val="20"/>
          <w:szCs w:val="20"/>
          <w:lang w:eastAsia="ru-RU"/>
        </w:rPr>
      </w:pPr>
      <w:r w:rsidRPr="006D40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Субъект персональных данных вправе в любое время отозвать данное согласие на обработку персональных данных путем направления в Союз письменного заявления о прекращении обработки его персональных данных. Союз прекращает обработку персональных данных субъекта в течение 30 (тридцати) дней. </w:t>
      </w:r>
    </w:p>
    <w:p w:rsidR="006D400B" w:rsidRPr="006D400B" w:rsidRDefault="006D400B" w:rsidP="006D400B">
      <w:pPr>
        <w:widowControl w:val="0"/>
        <w:spacing w:after="0" w:line="240" w:lineRule="auto"/>
        <w:ind w:left="322" w:right="-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D400B" w:rsidRPr="006D400B" w:rsidRDefault="006D400B" w:rsidP="006D400B">
      <w:pPr>
        <w:widowControl w:val="0"/>
        <w:spacing w:after="0" w:line="240" w:lineRule="auto"/>
        <w:ind w:left="322" w:right="-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D40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Подпись субъекта персональных данных: _______________________________________</w:t>
      </w:r>
    </w:p>
    <w:p w:rsidR="006D400B" w:rsidRPr="006D400B" w:rsidRDefault="006D400B" w:rsidP="006D400B">
      <w:pPr>
        <w:widowControl w:val="0"/>
        <w:spacing w:after="0" w:line="240" w:lineRule="auto"/>
        <w:ind w:left="4576" w:right="-20" w:firstLine="38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6D400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(Фамилия, Имя, Отчество полностью)</w:t>
      </w:r>
    </w:p>
    <w:p w:rsidR="006D400B" w:rsidRPr="006D400B" w:rsidRDefault="006D400B" w:rsidP="006D40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400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«____»____________________20___г.</w:t>
      </w:r>
    </w:p>
    <w:p w:rsidR="00036FF9" w:rsidRDefault="00C23224" w:rsidP="00036FF9">
      <w:pPr>
        <w:tabs>
          <w:tab w:val="left" w:pos="2592"/>
        </w:tabs>
        <w:spacing w:before="65"/>
        <w:ind w:left="2592" w:right="315" w:hanging="259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036FF9" w:rsidRDefault="00036FF9" w:rsidP="00036FF9">
      <w:pPr>
        <w:tabs>
          <w:tab w:val="left" w:pos="2592"/>
        </w:tabs>
        <w:spacing w:before="65"/>
        <w:ind w:left="2592" w:right="315" w:hanging="259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FF9" w:rsidRDefault="00036FF9" w:rsidP="00036FF9">
      <w:pPr>
        <w:tabs>
          <w:tab w:val="left" w:pos="2592"/>
        </w:tabs>
        <w:spacing w:before="65"/>
        <w:ind w:left="2592" w:right="315" w:hanging="259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FF9" w:rsidRDefault="00036FF9" w:rsidP="00036FF9">
      <w:pPr>
        <w:tabs>
          <w:tab w:val="left" w:pos="2592"/>
        </w:tabs>
        <w:spacing w:before="65"/>
        <w:ind w:left="2592" w:right="315" w:hanging="259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FF9" w:rsidRDefault="00036FF9" w:rsidP="00036FF9">
      <w:pPr>
        <w:tabs>
          <w:tab w:val="left" w:pos="2592"/>
        </w:tabs>
        <w:spacing w:before="65"/>
        <w:ind w:left="2592" w:right="315" w:hanging="259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FF9" w:rsidRDefault="00036FF9" w:rsidP="00036FF9">
      <w:pPr>
        <w:tabs>
          <w:tab w:val="left" w:pos="2592"/>
        </w:tabs>
        <w:spacing w:before="65"/>
        <w:ind w:left="2592" w:right="315" w:hanging="259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FF9" w:rsidRDefault="00036FF9" w:rsidP="00036FF9">
      <w:pPr>
        <w:tabs>
          <w:tab w:val="left" w:pos="2592"/>
        </w:tabs>
        <w:spacing w:before="65"/>
        <w:ind w:left="2592" w:right="315" w:hanging="259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FF9" w:rsidRDefault="00036FF9" w:rsidP="00036FF9">
      <w:pPr>
        <w:tabs>
          <w:tab w:val="left" w:pos="2592"/>
        </w:tabs>
        <w:spacing w:before="65"/>
        <w:ind w:left="2592" w:right="315" w:hanging="259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FF9" w:rsidRDefault="00036FF9" w:rsidP="00036FF9">
      <w:pPr>
        <w:tabs>
          <w:tab w:val="left" w:pos="2592"/>
        </w:tabs>
        <w:spacing w:before="65"/>
        <w:ind w:left="2592" w:right="315" w:hanging="259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FF9" w:rsidRDefault="00036FF9" w:rsidP="00036FF9">
      <w:pPr>
        <w:tabs>
          <w:tab w:val="left" w:pos="2592"/>
        </w:tabs>
        <w:spacing w:before="65"/>
        <w:ind w:left="2592" w:right="315" w:hanging="259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FF9" w:rsidRDefault="00036FF9" w:rsidP="00036FF9">
      <w:pPr>
        <w:tabs>
          <w:tab w:val="left" w:pos="2592"/>
        </w:tabs>
        <w:spacing w:before="65"/>
        <w:ind w:left="2592" w:right="315" w:hanging="259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FF9" w:rsidRDefault="00036FF9" w:rsidP="00036FF9">
      <w:pPr>
        <w:tabs>
          <w:tab w:val="left" w:pos="2592"/>
        </w:tabs>
        <w:spacing w:before="65"/>
        <w:ind w:left="2592" w:right="315" w:hanging="259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FF9" w:rsidRDefault="00036FF9" w:rsidP="00036FF9">
      <w:pPr>
        <w:tabs>
          <w:tab w:val="left" w:pos="2592"/>
        </w:tabs>
        <w:spacing w:before="65"/>
        <w:ind w:left="2592" w:right="315" w:hanging="259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FF9" w:rsidRDefault="00036FF9" w:rsidP="00036FF9">
      <w:pPr>
        <w:tabs>
          <w:tab w:val="left" w:pos="2592"/>
        </w:tabs>
        <w:spacing w:before="65"/>
        <w:ind w:left="2592" w:right="315" w:hanging="259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FF9" w:rsidRDefault="00036FF9" w:rsidP="00036FF9">
      <w:pPr>
        <w:tabs>
          <w:tab w:val="left" w:pos="2592"/>
        </w:tabs>
        <w:spacing w:before="65"/>
        <w:ind w:left="2592" w:right="315" w:hanging="259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FF9" w:rsidRDefault="00036FF9" w:rsidP="00036FF9">
      <w:pPr>
        <w:tabs>
          <w:tab w:val="left" w:pos="2592"/>
        </w:tabs>
        <w:spacing w:before="65"/>
        <w:ind w:left="2592" w:right="315" w:hanging="259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FF9" w:rsidRDefault="00036FF9" w:rsidP="00036FF9">
      <w:pPr>
        <w:tabs>
          <w:tab w:val="left" w:pos="2592"/>
        </w:tabs>
        <w:spacing w:before="65"/>
        <w:ind w:left="2592" w:right="315" w:hanging="259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FF9" w:rsidRDefault="00036FF9" w:rsidP="00036FF9">
      <w:pPr>
        <w:tabs>
          <w:tab w:val="left" w:pos="2592"/>
        </w:tabs>
        <w:spacing w:before="65"/>
        <w:ind w:left="2592" w:right="315" w:hanging="259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FF9" w:rsidRPr="00137707" w:rsidRDefault="00036FF9" w:rsidP="00036FF9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</w:t>
      </w:r>
      <w:r w:rsidRPr="001377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</w:p>
    <w:p w:rsidR="00036FF9" w:rsidRPr="00137707" w:rsidRDefault="00036FF9" w:rsidP="00036FF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к Положению "О защите,</w:t>
      </w:r>
    </w:p>
    <w:p w:rsidR="00036FF9" w:rsidRPr="00137707" w:rsidRDefault="00036FF9" w:rsidP="00036FF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хранение, обработке и</w:t>
      </w:r>
    </w:p>
    <w:p w:rsidR="00036FF9" w:rsidRPr="00137707" w:rsidRDefault="00036FF9" w:rsidP="00036FF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передаче </w:t>
      </w:r>
      <w:proofErr w:type="gramStart"/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персональных</w:t>
      </w:r>
      <w:proofErr w:type="gramEnd"/>
    </w:p>
    <w:p w:rsidR="00036FF9" w:rsidRPr="00137707" w:rsidRDefault="00036FF9" w:rsidP="00036FF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данных работников СРО</w:t>
      </w:r>
    </w:p>
    <w:p w:rsidR="00036FF9" w:rsidRPr="00137707" w:rsidRDefault="00036FF9" w:rsidP="00036FF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Союза «МООСС» и </w:t>
      </w:r>
    </w:p>
    <w:p w:rsidR="00036FF9" w:rsidRPr="00137707" w:rsidRDefault="00036FF9" w:rsidP="00036FF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работников членов СРО</w:t>
      </w:r>
    </w:p>
    <w:p w:rsidR="00036FF9" w:rsidRPr="00137707" w:rsidRDefault="00036FF9" w:rsidP="00036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Союза «МООСС».</w:t>
      </w:r>
    </w:p>
    <w:p w:rsidR="003F0618" w:rsidRDefault="00C23224" w:rsidP="00374A7A">
      <w:pPr>
        <w:tabs>
          <w:tab w:val="left" w:pos="2592"/>
        </w:tabs>
        <w:spacing w:before="65" w:after="0"/>
        <w:ind w:left="2592" w:right="315" w:hanging="259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036FF9" w:rsidRPr="000334DD" w:rsidRDefault="00036FF9" w:rsidP="00374A7A">
      <w:pPr>
        <w:tabs>
          <w:tab w:val="left" w:pos="2592"/>
        </w:tabs>
        <w:spacing w:before="65" w:after="0"/>
        <w:ind w:left="2592" w:right="315" w:hanging="2592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0334DD">
        <w:rPr>
          <w:rFonts w:ascii="Times New Roman" w:eastAsia="Times New Roman" w:hAnsi="Times New Roman" w:cs="Times New Roman"/>
          <w:b/>
          <w:spacing w:val="-2"/>
        </w:rPr>
        <w:t>СОГЛАСИЕ</w:t>
      </w:r>
    </w:p>
    <w:p w:rsidR="00036FF9" w:rsidRPr="000334DD" w:rsidRDefault="00374A7A" w:rsidP="00374A7A">
      <w:pPr>
        <w:widowControl w:val="0"/>
        <w:tabs>
          <w:tab w:val="left" w:pos="2592"/>
        </w:tabs>
        <w:autoSpaceDE w:val="0"/>
        <w:autoSpaceDN w:val="0"/>
        <w:spacing w:before="65" w:after="0" w:line="240" w:lineRule="auto"/>
        <w:ind w:left="2592" w:right="315" w:hanging="2592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0334DD">
        <w:rPr>
          <w:rFonts w:ascii="Times New Roman" w:eastAsia="Times New Roman" w:hAnsi="Times New Roman" w:cs="Times New Roman"/>
          <w:b/>
          <w:spacing w:val="-2"/>
        </w:rPr>
        <w:t>НА ОБРАБОТКУ ПЕРСОНАЛЬНЫХ ДАННЫХ</w:t>
      </w:r>
    </w:p>
    <w:p w:rsidR="00036FF9" w:rsidRPr="00036FF9" w:rsidRDefault="00036FF9" w:rsidP="00036FF9">
      <w:pPr>
        <w:widowControl w:val="0"/>
        <w:tabs>
          <w:tab w:val="left" w:pos="2592"/>
        </w:tabs>
        <w:autoSpaceDE w:val="0"/>
        <w:autoSpaceDN w:val="0"/>
        <w:spacing w:before="65" w:after="0" w:line="240" w:lineRule="auto"/>
        <w:ind w:left="2592" w:right="315" w:hanging="2592"/>
        <w:jc w:val="center"/>
        <w:rPr>
          <w:rFonts w:ascii="Times New Roman" w:eastAsia="Times New Roman" w:hAnsi="Times New Roman" w:cs="Times New Roman"/>
          <w:b/>
          <w:spacing w:val="-2"/>
          <w:sz w:val="27"/>
        </w:rPr>
      </w:pPr>
    </w:p>
    <w:p w:rsidR="00036FF9" w:rsidRPr="003F0618" w:rsidRDefault="00374A7A" w:rsidP="00036FF9">
      <w:pPr>
        <w:widowControl w:val="0"/>
        <w:tabs>
          <w:tab w:val="left" w:pos="2592"/>
        </w:tabs>
        <w:autoSpaceDE w:val="0"/>
        <w:autoSpaceDN w:val="0"/>
        <w:spacing w:before="65" w:after="0" w:line="240" w:lineRule="auto"/>
        <w:ind w:left="2592" w:right="315" w:hanging="2166"/>
        <w:rPr>
          <w:rFonts w:ascii="Times New Roman" w:eastAsia="Times New Roman" w:hAnsi="Times New Roman" w:cs="Times New Roman"/>
          <w:bCs/>
          <w:spacing w:val="-2"/>
        </w:rPr>
      </w:pPr>
      <w:r w:rsidRPr="003F0618">
        <w:rPr>
          <w:rFonts w:ascii="Times New Roman" w:eastAsia="Times New Roman" w:hAnsi="Times New Roman" w:cs="Times New Roman"/>
          <w:bCs/>
          <w:spacing w:val="-2"/>
        </w:rPr>
        <w:t>Я,</w:t>
      </w:r>
      <w:r w:rsidR="00036FF9" w:rsidRPr="003F0618">
        <w:rPr>
          <w:rFonts w:ascii="Times New Roman" w:eastAsia="Times New Roman" w:hAnsi="Times New Roman" w:cs="Times New Roman"/>
          <w:bCs/>
          <w:spacing w:val="-2"/>
        </w:rPr>
        <w:t>______________________________</w:t>
      </w:r>
      <w:r w:rsidRPr="003F0618">
        <w:rPr>
          <w:rFonts w:ascii="Times New Roman" w:eastAsia="Times New Roman" w:hAnsi="Times New Roman" w:cs="Times New Roman"/>
          <w:bCs/>
          <w:spacing w:val="-2"/>
        </w:rPr>
        <w:t>________________________</w:t>
      </w:r>
      <w:r w:rsidR="000334DD">
        <w:rPr>
          <w:rFonts w:ascii="Times New Roman" w:eastAsia="Times New Roman" w:hAnsi="Times New Roman" w:cs="Times New Roman"/>
          <w:bCs/>
          <w:spacing w:val="-2"/>
        </w:rPr>
        <w:t>_____________________</w:t>
      </w:r>
      <w:r w:rsidR="00036FF9" w:rsidRPr="003F0618">
        <w:rPr>
          <w:rFonts w:ascii="Times New Roman" w:eastAsia="Times New Roman" w:hAnsi="Times New Roman" w:cs="Times New Roman"/>
          <w:bCs/>
          <w:spacing w:val="-2"/>
        </w:rPr>
        <w:t>_</w:t>
      </w:r>
    </w:p>
    <w:p w:rsidR="00036FF9" w:rsidRPr="000334DD" w:rsidRDefault="00036FF9" w:rsidP="00036FF9">
      <w:pPr>
        <w:widowControl w:val="0"/>
        <w:tabs>
          <w:tab w:val="left" w:pos="2592"/>
        </w:tabs>
        <w:autoSpaceDE w:val="0"/>
        <w:autoSpaceDN w:val="0"/>
        <w:spacing w:before="65" w:after="0" w:line="240" w:lineRule="auto"/>
        <w:ind w:left="2592" w:right="315" w:hanging="2592"/>
        <w:jc w:val="center"/>
        <w:rPr>
          <w:rFonts w:ascii="Times New Roman" w:eastAsia="Times New Roman" w:hAnsi="Times New Roman" w:cs="Times New Roman"/>
          <w:bCs/>
          <w:spacing w:val="-2"/>
          <w:sz w:val="16"/>
          <w:szCs w:val="16"/>
        </w:rPr>
      </w:pPr>
      <w:r w:rsidRPr="000334DD">
        <w:rPr>
          <w:rFonts w:ascii="Times New Roman" w:eastAsia="Times New Roman" w:hAnsi="Times New Roman" w:cs="Times New Roman"/>
          <w:bCs/>
          <w:spacing w:val="-2"/>
          <w:sz w:val="16"/>
          <w:szCs w:val="16"/>
        </w:rPr>
        <w:t>(фамилия, имя, отчество)</w:t>
      </w:r>
    </w:p>
    <w:p w:rsidR="00036FF9" w:rsidRPr="003F0618" w:rsidRDefault="00036FF9" w:rsidP="00374A7A">
      <w:pPr>
        <w:widowControl w:val="0"/>
        <w:autoSpaceDE w:val="0"/>
        <w:autoSpaceDN w:val="0"/>
        <w:spacing w:before="65" w:after="0" w:line="240" w:lineRule="auto"/>
        <w:ind w:right="315"/>
        <w:rPr>
          <w:rFonts w:ascii="Times New Roman" w:eastAsia="Times New Roman" w:hAnsi="Times New Roman" w:cs="Times New Roman"/>
          <w:bCs/>
          <w:spacing w:val="-2"/>
        </w:rPr>
      </w:pPr>
      <w:r w:rsidRPr="003F0618">
        <w:rPr>
          <w:rFonts w:ascii="Times New Roman" w:eastAsia="Times New Roman" w:hAnsi="Times New Roman" w:cs="Times New Roman"/>
          <w:bCs/>
          <w:spacing w:val="-2"/>
        </w:rPr>
        <w:t>паспорт гражданина РФ: серия _________ номер _________</w:t>
      </w:r>
      <w:r w:rsidR="00374A7A" w:rsidRPr="003F0618">
        <w:rPr>
          <w:rFonts w:ascii="Times New Roman" w:eastAsia="Times New Roman" w:hAnsi="Times New Roman" w:cs="Times New Roman"/>
          <w:bCs/>
          <w:spacing w:val="-2"/>
        </w:rPr>
        <w:t xml:space="preserve">___ выдан </w:t>
      </w:r>
      <w:r w:rsidRPr="003F0618">
        <w:rPr>
          <w:rFonts w:ascii="Times New Roman" w:eastAsia="Times New Roman" w:hAnsi="Times New Roman" w:cs="Times New Roman"/>
          <w:bCs/>
          <w:spacing w:val="-2"/>
        </w:rPr>
        <w:t>___________________________________</w:t>
      </w:r>
      <w:r w:rsidR="00374A7A" w:rsidRPr="003F0618">
        <w:rPr>
          <w:rFonts w:ascii="Times New Roman" w:eastAsia="Times New Roman" w:hAnsi="Times New Roman" w:cs="Times New Roman"/>
          <w:bCs/>
          <w:spacing w:val="-2"/>
        </w:rPr>
        <w:t>______________________________________________</w:t>
      </w:r>
      <w:r w:rsidRPr="003F0618">
        <w:rPr>
          <w:rFonts w:ascii="Times New Roman" w:eastAsia="Times New Roman" w:hAnsi="Times New Roman" w:cs="Times New Roman"/>
          <w:bCs/>
          <w:spacing w:val="-2"/>
        </w:rPr>
        <w:t>__</w:t>
      </w:r>
    </w:p>
    <w:p w:rsidR="00036FF9" w:rsidRPr="003F0618" w:rsidRDefault="00374A7A" w:rsidP="00374A7A">
      <w:pPr>
        <w:widowControl w:val="0"/>
        <w:autoSpaceDE w:val="0"/>
        <w:autoSpaceDN w:val="0"/>
        <w:spacing w:before="65" w:after="0" w:line="240" w:lineRule="auto"/>
        <w:ind w:right="315" w:hanging="142"/>
        <w:rPr>
          <w:rFonts w:ascii="Times New Roman" w:eastAsia="Times New Roman" w:hAnsi="Times New Roman" w:cs="Times New Roman"/>
          <w:bCs/>
          <w:spacing w:val="-2"/>
        </w:rPr>
      </w:pPr>
      <w:r w:rsidRPr="003F0618">
        <w:rPr>
          <w:rFonts w:ascii="Times New Roman" w:eastAsia="Times New Roman" w:hAnsi="Times New Roman" w:cs="Times New Roman"/>
          <w:bCs/>
          <w:spacing w:val="-2"/>
        </w:rPr>
        <w:t xml:space="preserve"> </w:t>
      </w:r>
      <w:r w:rsidR="00036FF9" w:rsidRPr="003F0618">
        <w:rPr>
          <w:rFonts w:ascii="Times New Roman" w:eastAsia="Times New Roman" w:hAnsi="Times New Roman" w:cs="Times New Roman"/>
          <w:bCs/>
          <w:spacing w:val="-2"/>
        </w:rPr>
        <w:t>зарегистрирова</w:t>
      </w:r>
      <w:proofErr w:type="gramStart"/>
      <w:r w:rsidR="00036FF9" w:rsidRPr="003F0618">
        <w:rPr>
          <w:rFonts w:ascii="Times New Roman" w:eastAsia="Times New Roman" w:hAnsi="Times New Roman" w:cs="Times New Roman"/>
          <w:bCs/>
          <w:spacing w:val="-2"/>
        </w:rPr>
        <w:t>н(</w:t>
      </w:r>
      <w:proofErr w:type="gramEnd"/>
      <w:r w:rsidR="00036FF9" w:rsidRPr="003F0618">
        <w:rPr>
          <w:rFonts w:ascii="Times New Roman" w:eastAsia="Times New Roman" w:hAnsi="Times New Roman" w:cs="Times New Roman"/>
          <w:bCs/>
          <w:spacing w:val="-2"/>
        </w:rPr>
        <w:t>а) по адресу: ______________________________________________</w:t>
      </w:r>
      <w:r w:rsidRPr="003F0618">
        <w:rPr>
          <w:rFonts w:ascii="Times New Roman" w:eastAsia="Times New Roman" w:hAnsi="Times New Roman" w:cs="Times New Roman"/>
          <w:bCs/>
          <w:spacing w:val="-2"/>
        </w:rPr>
        <w:t>__________________</w:t>
      </w:r>
      <w:r w:rsidR="000334DD">
        <w:rPr>
          <w:rFonts w:ascii="Times New Roman" w:eastAsia="Times New Roman" w:hAnsi="Times New Roman" w:cs="Times New Roman"/>
          <w:bCs/>
          <w:spacing w:val="-2"/>
        </w:rPr>
        <w:t>_________________</w:t>
      </w:r>
      <w:r w:rsidR="00036FF9" w:rsidRPr="003F0618">
        <w:rPr>
          <w:rFonts w:ascii="Times New Roman" w:eastAsia="Times New Roman" w:hAnsi="Times New Roman" w:cs="Times New Roman"/>
          <w:bCs/>
          <w:spacing w:val="-2"/>
        </w:rPr>
        <w:t>__</w:t>
      </w:r>
    </w:p>
    <w:p w:rsidR="00036FF9" w:rsidRPr="003F0618" w:rsidRDefault="00036FF9" w:rsidP="00036FF9">
      <w:pPr>
        <w:widowControl w:val="0"/>
        <w:tabs>
          <w:tab w:val="left" w:pos="2592"/>
        </w:tabs>
        <w:autoSpaceDE w:val="0"/>
        <w:autoSpaceDN w:val="0"/>
        <w:spacing w:before="65" w:after="0" w:line="240" w:lineRule="auto"/>
        <w:ind w:left="2592" w:right="315" w:hanging="2592"/>
        <w:jc w:val="center"/>
        <w:rPr>
          <w:rFonts w:ascii="Times New Roman" w:eastAsia="Times New Roman" w:hAnsi="Times New Roman" w:cs="Times New Roman"/>
          <w:bCs/>
          <w:spacing w:val="-2"/>
        </w:rPr>
      </w:pPr>
      <w:r w:rsidRPr="003F0618">
        <w:rPr>
          <w:rFonts w:ascii="Times New Roman" w:eastAsia="Times New Roman" w:hAnsi="Times New Roman" w:cs="Times New Roman"/>
          <w:bCs/>
          <w:spacing w:val="-2"/>
        </w:rPr>
        <w:t>___________________________________________________________________</w:t>
      </w:r>
      <w:r w:rsidR="000334DD">
        <w:rPr>
          <w:rFonts w:ascii="Times New Roman" w:eastAsia="Times New Roman" w:hAnsi="Times New Roman" w:cs="Times New Roman"/>
          <w:bCs/>
          <w:spacing w:val="-2"/>
        </w:rPr>
        <w:t>________</w:t>
      </w:r>
    </w:p>
    <w:p w:rsidR="00374A7A" w:rsidRPr="003F0618" w:rsidRDefault="00036FF9" w:rsidP="00036FF9">
      <w:pPr>
        <w:widowControl w:val="0"/>
        <w:tabs>
          <w:tab w:val="left" w:pos="2592"/>
        </w:tabs>
        <w:autoSpaceDE w:val="0"/>
        <w:autoSpaceDN w:val="0"/>
        <w:spacing w:before="65" w:after="0" w:line="240" w:lineRule="auto"/>
        <w:ind w:left="2592" w:right="315" w:hanging="2592"/>
        <w:rPr>
          <w:rFonts w:ascii="Times New Roman" w:eastAsia="Times New Roman" w:hAnsi="Times New Roman" w:cs="Times New Roman"/>
          <w:bCs/>
          <w:spacing w:val="-2"/>
        </w:rPr>
      </w:pPr>
      <w:r w:rsidRPr="003F0618">
        <w:rPr>
          <w:rFonts w:ascii="Times New Roman" w:eastAsia="Times New Roman" w:hAnsi="Times New Roman" w:cs="Times New Roman"/>
          <w:bCs/>
          <w:spacing w:val="-2"/>
        </w:rPr>
        <w:t>телефон:________</w:t>
      </w:r>
      <w:r w:rsidR="00374A7A" w:rsidRPr="003F0618">
        <w:rPr>
          <w:rFonts w:ascii="Times New Roman" w:eastAsia="Times New Roman" w:hAnsi="Times New Roman" w:cs="Times New Roman"/>
          <w:bCs/>
          <w:spacing w:val="-2"/>
        </w:rPr>
        <w:t xml:space="preserve">___________________________________________________,  </w:t>
      </w:r>
    </w:p>
    <w:p w:rsidR="00036FF9" w:rsidRPr="003F0618" w:rsidRDefault="00374A7A" w:rsidP="00036FF9">
      <w:pPr>
        <w:widowControl w:val="0"/>
        <w:tabs>
          <w:tab w:val="left" w:pos="2592"/>
        </w:tabs>
        <w:autoSpaceDE w:val="0"/>
        <w:autoSpaceDN w:val="0"/>
        <w:spacing w:before="65" w:after="0" w:line="240" w:lineRule="auto"/>
        <w:ind w:left="2592" w:right="315" w:hanging="2592"/>
        <w:rPr>
          <w:rFonts w:ascii="Times New Roman" w:eastAsia="Times New Roman" w:hAnsi="Times New Roman" w:cs="Times New Roman"/>
          <w:bCs/>
          <w:spacing w:val="-2"/>
        </w:rPr>
      </w:pPr>
      <w:r w:rsidRPr="003F0618">
        <w:rPr>
          <w:rFonts w:ascii="Times New Roman" w:eastAsia="Times New Roman" w:hAnsi="Times New Roman" w:cs="Times New Roman"/>
          <w:bCs/>
          <w:spacing w:val="-2"/>
        </w:rPr>
        <w:t>адрес электронной п</w:t>
      </w:r>
      <w:r w:rsidR="00036FF9" w:rsidRPr="003F0618">
        <w:rPr>
          <w:rFonts w:ascii="Times New Roman" w:eastAsia="Times New Roman" w:hAnsi="Times New Roman" w:cs="Times New Roman"/>
          <w:bCs/>
          <w:spacing w:val="-2"/>
        </w:rPr>
        <w:t>очты:_____________</w:t>
      </w:r>
      <w:r w:rsidRPr="003F0618">
        <w:rPr>
          <w:rFonts w:ascii="Times New Roman" w:eastAsia="Times New Roman" w:hAnsi="Times New Roman" w:cs="Times New Roman"/>
          <w:bCs/>
          <w:spacing w:val="-2"/>
        </w:rPr>
        <w:t>____________________</w:t>
      </w:r>
      <w:r w:rsidR="00036FF9" w:rsidRPr="003F0618">
        <w:rPr>
          <w:rFonts w:ascii="Times New Roman" w:eastAsia="Times New Roman" w:hAnsi="Times New Roman" w:cs="Times New Roman"/>
          <w:bCs/>
          <w:spacing w:val="-2"/>
        </w:rPr>
        <w:t>___________,</w:t>
      </w:r>
    </w:p>
    <w:p w:rsidR="00036FF9" w:rsidRPr="003F0618" w:rsidRDefault="00036FF9" w:rsidP="00036FF9">
      <w:pPr>
        <w:widowControl w:val="0"/>
        <w:tabs>
          <w:tab w:val="left" w:pos="2592"/>
        </w:tabs>
        <w:autoSpaceDE w:val="0"/>
        <w:autoSpaceDN w:val="0"/>
        <w:spacing w:before="65" w:after="0" w:line="240" w:lineRule="auto"/>
        <w:ind w:left="2592" w:right="315" w:hanging="2592"/>
        <w:jc w:val="center"/>
        <w:rPr>
          <w:rFonts w:ascii="Times New Roman" w:eastAsia="Times New Roman" w:hAnsi="Times New Roman" w:cs="Times New Roman"/>
          <w:bCs/>
          <w:spacing w:val="-2"/>
        </w:rPr>
      </w:pPr>
    </w:p>
    <w:p w:rsidR="00036FF9" w:rsidRPr="003F0618" w:rsidRDefault="00036FF9" w:rsidP="00036FF9">
      <w:pPr>
        <w:widowControl w:val="0"/>
        <w:tabs>
          <w:tab w:val="left" w:pos="2592"/>
        </w:tabs>
        <w:autoSpaceDE w:val="0"/>
        <w:autoSpaceDN w:val="0"/>
        <w:spacing w:before="1" w:after="0" w:line="240" w:lineRule="auto"/>
        <w:ind w:right="315"/>
        <w:jc w:val="both"/>
        <w:rPr>
          <w:rFonts w:ascii="Times New Roman" w:eastAsia="Times New Roman" w:hAnsi="Times New Roman" w:cs="Times New Roman"/>
        </w:rPr>
      </w:pPr>
      <w:proofErr w:type="gramStart"/>
      <w:r w:rsidRPr="003F0618">
        <w:rPr>
          <w:rFonts w:ascii="Times New Roman" w:eastAsia="Times New Roman" w:hAnsi="Times New Roman" w:cs="Times New Roman"/>
          <w:w w:val="105"/>
        </w:rPr>
        <w:t>в</w:t>
      </w:r>
      <w:r w:rsidRPr="003F0618">
        <w:rPr>
          <w:rFonts w:ascii="Times New Roman" w:eastAsia="Times New Roman" w:hAnsi="Times New Roman" w:cs="Times New Roman"/>
          <w:spacing w:val="56"/>
          <w:w w:val="150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соответствии</w:t>
      </w:r>
      <w:r w:rsidRPr="003F0618">
        <w:rPr>
          <w:rFonts w:ascii="Times New Roman" w:eastAsia="Times New Roman" w:hAnsi="Times New Roman" w:cs="Times New Roman"/>
          <w:spacing w:val="26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со</w:t>
      </w:r>
      <w:r w:rsidRPr="003F0618">
        <w:rPr>
          <w:rFonts w:ascii="Times New Roman" w:eastAsia="Times New Roman" w:hAnsi="Times New Roman" w:cs="Times New Roman"/>
          <w:spacing w:val="54"/>
          <w:w w:val="150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статьей</w:t>
      </w:r>
      <w:r w:rsidRPr="003F0618">
        <w:rPr>
          <w:rFonts w:ascii="Times New Roman" w:eastAsia="Times New Roman" w:hAnsi="Times New Roman" w:cs="Times New Roman"/>
          <w:spacing w:val="74"/>
          <w:w w:val="150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9</w:t>
      </w:r>
      <w:r w:rsidRPr="003F0618">
        <w:rPr>
          <w:rFonts w:ascii="Times New Roman" w:eastAsia="Times New Roman" w:hAnsi="Times New Roman" w:cs="Times New Roman"/>
          <w:spacing w:val="53"/>
          <w:w w:val="150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Федерального</w:t>
      </w:r>
      <w:r w:rsidRPr="003F0618">
        <w:rPr>
          <w:rFonts w:ascii="Times New Roman" w:eastAsia="Times New Roman" w:hAnsi="Times New Roman" w:cs="Times New Roman"/>
          <w:spacing w:val="20"/>
          <w:w w:val="105"/>
        </w:rPr>
        <w:t xml:space="preserve">  </w:t>
      </w:r>
      <w:r w:rsidRPr="003F0618">
        <w:rPr>
          <w:rFonts w:ascii="Times New Roman" w:eastAsia="Times New Roman" w:hAnsi="Times New Roman" w:cs="Times New Roman"/>
          <w:w w:val="105"/>
        </w:rPr>
        <w:t>закона</w:t>
      </w:r>
      <w:r w:rsidRPr="003F0618">
        <w:rPr>
          <w:rFonts w:ascii="Times New Roman" w:eastAsia="Times New Roman" w:hAnsi="Times New Roman" w:cs="Times New Roman"/>
          <w:spacing w:val="71"/>
          <w:w w:val="150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от</w:t>
      </w:r>
      <w:r w:rsidRPr="003F0618">
        <w:rPr>
          <w:rFonts w:ascii="Times New Roman" w:eastAsia="Times New Roman" w:hAnsi="Times New Roman" w:cs="Times New Roman"/>
          <w:spacing w:val="24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27.07.2006</w:t>
      </w:r>
      <w:r w:rsidRPr="003F0618">
        <w:rPr>
          <w:rFonts w:ascii="Times New Roman" w:eastAsia="Times New Roman" w:hAnsi="Times New Roman" w:cs="Times New Roman"/>
          <w:spacing w:val="52"/>
          <w:w w:val="150"/>
        </w:rPr>
        <w:t xml:space="preserve"> </w:t>
      </w:r>
      <w:r w:rsidRPr="003F0618">
        <w:rPr>
          <w:rFonts w:ascii="Times New Roman" w:eastAsia="Times New Roman" w:hAnsi="Times New Roman" w:cs="Times New Roman"/>
          <w:lang w:eastAsia="ru-RU"/>
        </w:rPr>
        <w:t>№</w:t>
      </w:r>
      <w:r w:rsidRPr="003F0618">
        <w:rPr>
          <w:rFonts w:ascii="Arial" w:eastAsia="Times New Roman" w:hAnsi="Arial" w:cs="Times New Roman"/>
          <w:spacing w:val="76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152-</w:t>
      </w:r>
      <w:r w:rsidRPr="003F0618">
        <w:rPr>
          <w:rFonts w:ascii="Times New Roman" w:eastAsia="Times New Roman" w:hAnsi="Times New Roman" w:cs="Times New Roman"/>
          <w:spacing w:val="-5"/>
          <w:w w:val="105"/>
        </w:rPr>
        <w:t>ФЗ</w:t>
      </w:r>
      <w:r w:rsidRPr="003F0618">
        <w:rPr>
          <w:rFonts w:ascii="Times New Roman" w:eastAsia="Times New Roman" w:hAnsi="Times New Roman" w:cs="Times New Roman"/>
        </w:rPr>
        <w:t xml:space="preserve">               </w:t>
      </w:r>
      <w:r w:rsidRPr="003F0618">
        <w:rPr>
          <w:rFonts w:ascii="Times New Roman" w:eastAsia="Times New Roman" w:hAnsi="Times New Roman" w:cs="Times New Roman"/>
          <w:spacing w:val="-5"/>
          <w:w w:val="120"/>
        </w:rPr>
        <w:t>«О</w:t>
      </w:r>
      <w:r w:rsidRPr="003F0618">
        <w:rPr>
          <w:rFonts w:ascii="Times New Roman" w:eastAsia="Times New Roman" w:hAnsi="Times New Roman" w:cs="Times New Roman"/>
        </w:rPr>
        <w:t xml:space="preserve"> </w:t>
      </w:r>
      <w:r w:rsidRPr="003F0618">
        <w:rPr>
          <w:rFonts w:ascii="Times New Roman" w:eastAsia="Times New Roman" w:hAnsi="Times New Roman" w:cs="Times New Roman"/>
          <w:spacing w:val="-2"/>
          <w:w w:val="120"/>
        </w:rPr>
        <w:t>персональных</w:t>
      </w:r>
      <w:r w:rsidRPr="003F0618">
        <w:rPr>
          <w:rFonts w:ascii="Times New Roman" w:eastAsia="Times New Roman" w:hAnsi="Times New Roman" w:cs="Times New Roman"/>
        </w:rPr>
        <w:tab/>
      </w:r>
      <w:r w:rsidRPr="003F0618">
        <w:rPr>
          <w:rFonts w:ascii="Times New Roman" w:eastAsia="Times New Roman" w:hAnsi="Times New Roman" w:cs="Times New Roman"/>
          <w:spacing w:val="-2"/>
          <w:w w:val="120"/>
        </w:rPr>
        <w:t xml:space="preserve">данных», </w:t>
      </w:r>
      <w:r w:rsidRPr="003F0618">
        <w:rPr>
          <w:rFonts w:ascii="Times New Roman" w:eastAsia="Times New Roman" w:hAnsi="Times New Roman" w:cs="Times New Roman"/>
          <w:lang w:eastAsia="ru-RU"/>
        </w:rPr>
        <w:t xml:space="preserve">действуя по своей воле и в своих интересах,  </w:t>
      </w:r>
      <w:r w:rsidRPr="003F0618">
        <w:rPr>
          <w:rFonts w:ascii="Times New Roman" w:eastAsia="Times New Roman" w:hAnsi="Times New Roman" w:cs="Times New Roman"/>
          <w:b/>
          <w:w w:val="105"/>
        </w:rPr>
        <w:t xml:space="preserve">даю согласие </w:t>
      </w:r>
      <w:r w:rsidRPr="003F0618">
        <w:rPr>
          <w:rFonts w:ascii="Times New Roman" w:eastAsia="Times New Roman" w:hAnsi="Times New Roman" w:cs="Times New Roman"/>
          <w:w w:val="105"/>
        </w:rPr>
        <w:t xml:space="preserve">СРО Союзу «МООСС» (адрес юридического лица: 129164, г. Москва, ул. </w:t>
      </w:r>
      <w:proofErr w:type="spellStart"/>
      <w:r w:rsidRPr="003F0618">
        <w:rPr>
          <w:rFonts w:ascii="Times New Roman" w:eastAsia="Times New Roman" w:hAnsi="Times New Roman" w:cs="Times New Roman"/>
          <w:w w:val="105"/>
        </w:rPr>
        <w:t>Маломосковская</w:t>
      </w:r>
      <w:proofErr w:type="spellEnd"/>
      <w:r w:rsidRPr="003F0618">
        <w:rPr>
          <w:rFonts w:ascii="Times New Roman" w:eastAsia="Times New Roman" w:hAnsi="Times New Roman" w:cs="Times New Roman"/>
          <w:spacing w:val="40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д. 10, этаж 4, помещение №13, ИНН 7714321651, ОГРН – 1087799032200) (далее -</w:t>
      </w:r>
      <w:r w:rsidRPr="003F0618">
        <w:rPr>
          <w:rFonts w:ascii="Times New Roman" w:eastAsia="Times New Roman" w:hAnsi="Times New Roman" w:cs="Times New Roman"/>
          <w:spacing w:val="40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Оператор),</w:t>
      </w:r>
      <w:r w:rsidRPr="003F0618">
        <w:rPr>
          <w:rFonts w:ascii="Times New Roman" w:eastAsia="Times New Roman" w:hAnsi="Times New Roman" w:cs="Times New Roman"/>
          <w:spacing w:val="40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на</w:t>
      </w:r>
      <w:r w:rsidRPr="003F0618">
        <w:rPr>
          <w:rFonts w:ascii="Times New Roman" w:eastAsia="Times New Roman" w:hAnsi="Times New Roman" w:cs="Times New Roman"/>
          <w:spacing w:val="40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обработку</w:t>
      </w:r>
      <w:r w:rsidRPr="003F0618">
        <w:rPr>
          <w:rFonts w:ascii="Times New Roman" w:eastAsia="Times New Roman" w:hAnsi="Times New Roman" w:cs="Times New Roman"/>
          <w:spacing w:val="40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моих</w:t>
      </w:r>
      <w:r w:rsidRPr="003F0618">
        <w:rPr>
          <w:rFonts w:ascii="Times New Roman" w:eastAsia="Times New Roman" w:hAnsi="Times New Roman" w:cs="Times New Roman"/>
          <w:spacing w:val="40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персональных</w:t>
      </w:r>
      <w:r w:rsidRPr="003F0618">
        <w:rPr>
          <w:rFonts w:ascii="Times New Roman" w:eastAsia="Times New Roman" w:hAnsi="Times New Roman" w:cs="Times New Roman"/>
          <w:spacing w:val="40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данных, а именно: фамилии,</w:t>
      </w:r>
      <w:r w:rsidRPr="003F0618">
        <w:rPr>
          <w:rFonts w:ascii="Times New Roman" w:eastAsia="Times New Roman" w:hAnsi="Times New Roman" w:cs="Times New Roman"/>
          <w:spacing w:val="40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имени,</w:t>
      </w:r>
      <w:r w:rsidRPr="003F0618">
        <w:rPr>
          <w:rFonts w:ascii="Times New Roman" w:eastAsia="Times New Roman" w:hAnsi="Times New Roman" w:cs="Times New Roman"/>
          <w:spacing w:val="40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отчества,</w:t>
      </w:r>
      <w:r w:rsidRPr="003F0618">
        <w:rPr>
          <w:rFonts w:ascii="Times New Roman" w:eastAsia="Times New Roman" w:hAnsi="Times New Roman" w:cs="Times New Roman"/>
          <w:spacing w:val="40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пола,</w:t>
      </w:r>
      <w:r w:rsidRPr="003F0618">
        <w:rPr>
          <w:rFonts w:ascii="Times New Roman" w:eastAsia="Times New Roman" w:hAnsi="Times New Roman" w:cs="Times New Roman"/>
          <w:spacing w:val="40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</w:rPr>
        <w:t>гражданства,</w:t>
      </w:r>
      <w:r w:rsidRPr="003F0618">
        <w:rPr>
          <w:rFonts w:ascii="Times New Roman" w:eastAsia="Times New Roman" w:hAnsi="Times New Roman" w:cs="Times New Roman"/>
          <w:w w:val="105"/>
        </w:rPr>
        <w:t xml:space="preserve"> даты</w:t>
      </w:r>
      <w:r w:rsidRPr="003F0618">
        <w:rPr>
          <w:rFonts w:ascii="Times New Roman" w:eastAsia="Times New Roman" w:hAnsi="Times New Roman" w:cs="Times New Roman"/>
          <w:spacing w:val="40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и</w:t>
      </w:r>
      <w:proofErr w:type="gramEnd"/>
      <w:r w:rsidRPr="003F0618">
        <w:rPr>
          <w:rFonts w:ascii="Times New Roman" w:eastAsia="Times New Roman" w:hAnsi="Times New Roman" w:cs="Times New Roman"/>
          <w:spacing w:val="40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места</w:t>
      </w:r>
      <w:r w:rsidRPr="003F0618">
        <w:rPr>
          <w:rFonts w:ascii="Times New Roman" w:eastAsia="Times New Roman" w:hAnsi="Times New Roman" w:cs="Times New Roman"/>
          <w:spacing w:val="40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рождения,</w:t>
      </w:r>
      <w:r w:rsidRPr="003F0618">
        <w:rPr>
          <w:rFonts w:ascii="Times New Roman" w:eastAsia="Times New Roman" w:hAnsi="Times New Roman" w:cs="Times New Roman"/>
          <w:spacing w:val="40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</w:rPr>
        <w:t>сведений о документе, удостоверяющем личность,</w:t>
      </w:r>
      <w:r w:rsidRPr="003F0618">
        <w:rPr>
          <w:rFonts w:ascii="Times New Roman" w:eastAsia="Times New Roman" w:hAnsi="Times New Roman" w:cs="Times New Roman"/>
          <w:w w:val="105"/>
        </w:rPr>
        <w:t xml:space="preserve"> контактных телефонов, адреса регистрации, адреса электронной почты, сведений об образовании, трудовой, научной деятельности, почетных званиях, наградах, </w:t>
      </w:r>
      <w:r w:rsidRPr="003F0618">
        <w:rPr>
          <w:rFonts w:ascii="Times New Roman" w:eastAsia="Times New Roman" w:hAnsi="Times New Roman" w:cs="Times New Roman"/>
        </w:rPr>
        <w:t xml:space="preserve">фото- и видеоматериалов, </w:t>
      </w:r>
      <w:r w:rsidRPr="003F0618">
        <w:rPr>
          <w:rFonts w:ascii="Times New Roman" w:eastAsia="Times New Roman" w:hAnsi="Times New Roman" w:cs="Times New Roman"/>
          <w:w w:val="105"/>
        </w:rPr>
        <w:t xml:space="preserve">то есть на совершение действий, предусмотренных пунктом 3 статьи 3 Федерального закона от 27.07.2006 </w:t>
      </w:r>
      <w:r w:rsidRPr="003F0618">
        <w:rPr>
          <w:rFonts w:ascii="Times New Roman" w:eastAsia="Times New Roman" w:hAnsi="Times New Roman" w:cs="Times New Roman"/>
          <w:lang w:eastAsia="ru-RU"/>
        </w:rPr>
        <w:t>№</w:t>
      </w:r>
      <w:r w:rsidRPr="003F0618">
        <w:rPr>
          <w:rFonts w:ascii="Arial" w:eastAsia="Times New Roman" w:hAnsi="Arial" w:cs="Times New Roman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152-ФЗ «О персональных данных».</w:t>
      </w:r>
    </w:p>
    <w:p w:rsidR="00036FF9" w:rsidRPr="003F0618" w:rsidRDefault="00036FF9" w:rsidP="00036FF9">
      <w:pPr>
        <w:widowControl w:val="0"/>
        <w:tabs>
          <w:tab w:val="left" w:pos="2592"/>
        </w:tabs>
        <w:autoSpaceDE w:val="0"/>
        <w:autoSpaceDN w:val="0"/>
        <w:spacing w:after="0" w:line="240" w:lineRule="auto"/>
        <w:ind w:right="315" w:firstLine="426"/>
        <w:jc w:val="both"/>
        <w:rPr>
          <w:rFonts w:ascii="Times New Roman" w:eastAsia="Times New Roman" w:hAnsi="Times New Roman" w:cs="Times New Roman"/>
          <w:w w:val="105"/>
        </w:rPr>
      </w:pPr>
      <w:proofErr w:type="gramStart"/>
      <w:r w:rsidRPr="003F0618">
        <w:rPr>
          <w:rFonts w:ascii="Times New Roman" w:eastAsia="Times New Roman" w:hAnsi="Times New Roman" w:cs="Times New Roman"/>
          <w:b/>
          <w:w w:val="105"/>
        </w:rPr>
        <w:t>Предоставляю</w:t>
      </w:r>
      <w:r w:rsidRPr="003F0618">
        <w:rPr>
          <w:rFonts w:ascii="Times New Roman" w:eastAsia="Times New Roman" w:hAnsi="Times New Roman" w:cs="Times New Roman"/>
          <w:b/>
          <w:spacing w:val="80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b/>
          <w:w w:val="105"/>
        </w:rPr>
        <w:t>Оператору</w:t>
      </w:r>
      <w:r w:rsidRPr="003F0618">
        <w:rPr>
          <w:rFonts w:ascii="Times New Roman" w:eastAsia="Times New Roman" w:hAnsi="Times New Roman" w:cs="Times New Roman"/>
          <w:b/>
          <w:spacing w:val="80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b/>
          <w:w w:val="105"/>
        </w:rPr>
        <w:t>право</w:t>
      </w:r>
      <w:r w:rsidRPr="003F0618">
        <w:rPr>
          <w:rFonts w:ascii="Times New Roman" w:eastAsia="Times New Roman" w:hAnsi="Times New Roman" w:cs="Times New Roman"/>
          <w:b/>
          <w:spacing w:val="40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осуществлять</w:t>
      </w:r>
      <w:r w:rsidRPr="003F0618">
        <w:rPr>
          <w:rFonts w:ascii="Times New Roman" w:eastAsia="Times New Roman" w:hAnsi="Times New Roman" w:cs="Times New Roman"/>
          <w:spacing w:val="80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все</w:t>
      </w:r>
      <w:r w:rsidRPr="003F0618">
        <w:rPr>
          <w:rFonts w:ascii="Times New Roman" w:eastAsia="Times New Roman" w:hAnsi="Times New Roman" w:cs="Times New Roman"/>
          <w:spacing w:val="40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действия</w:t>
      </w:r>
      <w:r w:rsidRPr="003F0618">
        <w:rPr>
          <w:rFonts w:ascii="Times New Roman" w:eastAsia="Times New Roman" w:hAnsi="Times New Roman" w:cs="Times New Roman"/>
          <w:spacing w:val="40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 xml:space="preserve">(операции)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</w:t>
      </w:r>
      <w:r w:rsidRPr="003F0618">
        <w:rPr>
          <w:rFonts w:ascii="Times New Roman" w:eastAsia="Times New Roman" w:hAnsi="Times New Roman" w:cs="Times New Roman"/>
        </w:rPr>
        <w:t>с использованием средств автоматизации и без использования средств автоматизации</w:t>
      </w:r>
      <w:r w:rsidRPr="003F0618">
        <w:rPr>
          <w:rFonts w:ascii="Times New Roman" w:eastAsia="Times New Roman" w:hAnsi="Times New Roman" w:cs="Times New Roman"/>
          <w:w w:val="105"/>
        </w:rPr>
        <w:t>.</w:t>
      </w:r>
      <w:proofErr w:type="gramEnd"/>
      <w:r w:rsidRPr="003F0618">
        <w:rPr>
          <w:rFonts w:ascii="Times New Roman" w:eastAsia="Times New Roman" w:hAnsi="Times New Roman" w:cs="Times New Roman"/>
          <w:w w:val="105"/>
        </w:rPr>
        <w:t xml:space="preserve"> Оператор</w:t>
      </w:r>
      <w:r w:rsidRPr="003F0618">
        <w:rPr>
          <w:rFonts w:ascii="Times New Roman" w:eastAsia="Times New Roman" w:hAnsi="Times New Roman" w:cs="Times New Roman"/>
          <w:spacing w:val="40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вправе обрабатывать</w:t>
      </w:r>
      <w:r w:rsidRPr="003F0618">
        <w:rPr>
          <w:rFonts w:ascii="Times New Roman" w:eastAsia="Times New Roman" w:hAnsi="Times New Roman" w:cs="Times New Roman"/>
          <w:spacing w:val="40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мои персональные данные</w:t>
      </w:r>
      <w:r w:rsidRPr="003F0618">
        <w:rPr>
          <w:rFonts w:ascii="Times New Roman" w:eastAsia="Times New Roman" w:hAnsi="Times New Roman" w:cs="Times New Roman"/>
          <w:spacing w:val="40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посредством</w:t>
      </w:r>
      <w:r w:rsidRPr="003F0618">
        <w:rPr>
          <w:rFonts w:ascii="Times New Roman" w:eastAsia="Times New Roman" w:hAnsi="Times New Roman" w:cs="Times New Roman"/>
          <w:spacing w:val="40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внесения их в электронную базу данных, включения в списки (реестры) и отчетные формы, предусмотренные</w:t>
      </w:r>
      <w:r w:rsidRPr="003F0618">
        <w:rPr>
          <w:rFonts w:ascii="Times New Roman" w:eastAsia="Times New Roman" w:hAnsi="Times New Roman" w:cs="Times New Roman"/>
          <w:spacing w:val="-4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документами, регламентирующими предоставление отчетных данных (документов).</w:t>
      </w:r>
    </w:p>
    <w:p w:rsidR="00036FF9" w:rsidRPr="003F0618" w:rsidRDefault="00036FF9" w:rsidP="00036FF9">
      <w:pPr>
        <w:widowControl w:val="0"/>
        <w:tabs>
          <w:tab w:val="left" w:pos="2592"/>
        </w:tabs>
        <w:autoSpaceDE w:val="0"/>
        <w:autoSpaceDN w:val="0"/>
        <w:spacing w:after="0" w:line="240" w:lineRule="auto"/>
        <w:ind w:right="315" w:firstLine="426"/>
        <w:jc w:val="both"/>
        <w:rPr>
          <w:rFonts w:ascii="Times New Roman" w:eastAsia="Times New Roman" w:hAnsi="Times New Roman" w:cs="Times New Roman"/>
          <w:w w:val="105"/>
        </w:rPr>
      </w:pPr>
      <w:proofErr w:type="gramStart"/>
      <w:r w:rsidRPr="003F0618">
        <w:rPr>
          <w:rFonts w:ascii="Times New Roman" w:eastAsia="Times New Roman" w:hAnsi="Times New Roman" w:cs="Times New Roman"/>
          <w:w w:val="105"/>
        </w:rPr>
        <w:t>Оператор имеет право, во исполнение своих обязательств, на передачу моих персональных данных Председателю и членам Совета СРО Союза «МООСС», Ассоциации «Национальное объединение строителей», Федеральной службе по экологическому, технологическому и атомному надзору, Министерству юстиции Российской Федерации с использованием машинных носителей или по каналам связи, с соблюдением мер, обеспечивающих их защиту от несанкционированного доступа.</w:t>
      </w:r>
      <w:proofErr w:type="gramEnd"/>
    </w:p>
    <w:p w:rsidR="00036FF9" w:rsidRPr="003F0618" w:rsidRDefault="00036FF9" w:rsidP="00036FF9">
      <w:pPr>
        <w:widowControl w:val="0"/>
        <w:tabs>
          <w:tab w:val="left" w:pos="2592"/>
        </w:tabs>
        <w:autoSpaceDE w:val="0"/>
        <w:autoSpaceDN w:val="0"/>
        <w:spacing w:after="0" w:line="240" w:lineRule="auto"/>
        <w:ind w:right="315" w:firstLine="426"/>
        <w:jc w:val="both"/>
        <w:rPr>
          <w:rFonts w:ascii="Times New Roman" w:eastAsia="Times New Roman" w:hAnsi="Times New Roman" w:cs="Times New Roman"/>
          <w:w w:val="105"/>
        </w:rPr>
      </w:pPr>
      <w:r w:rsidRPr="003F0618">
        <w:rPr>
          <w:rFonts w:ascii="Times New Roman" w:eastAsia="Times New Roman" w:hAnsi="Times New Roman" w:cs="Times New Roman"/>
        </w:rPr>
        <w:t xml:space="preserve">Настоящее согласие предоставляется мной </w:t>
      </w:r>
      <w:bookmarkStart w:id="0" w:name="_Hlk191994008"/>
      <w:r w:rsidRPr="003F0618">
        <w:rPr>
          <w:rFonts w:ascii="Times New Roman" w:eastAsia="Times New Roman" w:hAnsi="Times New Roman" w:cs="Times New Roman"/>
        </w:rPr>
        <w:t xml:space="preserve">с целью подтверждения соответствия </w:t>
      </w:r>
      <w:r w:rsidRPr="003F0618">
        <w:rPr>
          <w:rFonts w:ascii="Times New Roman" w:eastAsia="Times New Roman" w:hAnsi="Times New Roman" w:cs="Times New Roman"/>
        </w:rPr>
        <w:lastRenderedPageBreak/>
        <w:t xml:space="preserve">требованиям Оператора в связи с представлением документов, необходимых для участия в его деятельности, а также для достижения целей, предусмотренных законодательством РФ в части осуществления и </w:t>
      </w:r>
      <w:proofErr w:type="gramStart"/>
      <w:r w:rsidRPr="003F0618">
        <w:rPr>
          <w:rFonts w:ascii="Times New Roman" w:eastAsia="Times New Roman" w:hAnsi="Times New Roman" w:cs="Times New Roman"/>
        </w:rPr>
        <w:t>выполнения</w:t>
      </w:r>
      <w:proofErr w:type="gramEnd"/>
      <w:r w:rsidRPr="003F0618">
        <w:rPr>
          <w:rFonts w:ascii="Times New Roman" w:eastAsia="Times New Roman" w:hAnsi="Times New Roman" w:cs="Times New Roman"/>
        </w:rPr>
        <w:t xml:space="preserve"> возложенных на Оператора функций, полномочий и обязанностей, в том числе по обработке персональных данных, подлежащих передаче или обязательному раскрытию в соответствии с законодательством </w:t>
      </w:r>
      <w:r w:rsidRPr="003F0618">
        <w:rPr>
          <w:rFonts w:ascii="Times New Roman" w:eastAsia="Times New Roman" w:hAnsi="Times New Roman" w:cs="Times New Roman"/>
          <w:w w:val="105"/>
        </w:rPr>
        <w:t>Российской Федерации</w:t>
      </w:r>
      <w:r w:rsidRPr="003F0618">
        <w:rPr>
          <w:rFonts w:ascii="Times New Roman" w:eastAsia="Times New Roman" w:hAnsi="Times New Roman" w:cs="Times New Roman"/>
        </w:rPr>
        <w:t>.</w:t>
      </w:r>
      <w:bookmarkEnd w:id="0"/>
    </w:p>
    <w:p w:rsidR="00036FF9" w:rsidRPr="00036FF9" w:rsidRDefault="00036FF9" w:rsidP="00036FF9">
      <w:pPr>
        <w:widowControl w:val="0"/>
        <w:tabs>
          <w:tab w:val="left" w:pos="2592"/>
        </w:tabs>
        <w:autoSpaceDE w:val="0"/>
        <w:autoSpaceDN w:val="0"/>
        <w:spacing w:after="0" w:line="240" w:lineRule="auto"/>
        <w:ind w:right="315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F0618">
        <w:rPr>
          <w:rFonts w:ascii="Times New Roman" w:eastAsia="Times New Roman" w:hAnsi="Times New Roman" w:cs="Times New Roman"/>
          <w:w w:val="105"/>
        </w:rPr>
        <w:t>Настоящее</w:t>
      </w:r>
      <w:r w:rsidRPr="003F0618">
        <w:rPr>
          <w:rFonts w:ascii="Times New Roman" w:eastAsia="Times New Roman" w:hAnsi="Times New Roman" w:cs="Times New Roman"/>
          <w:spacing w:val="80"/>
          <w:w w:val="150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>согласие</w:t>
      </w:r>
      <w:r w:rsidRPr="003F0618">
        <w:rPr>
          <w:rFonts w:ascii="Times New Roman" w:eastAsia="Times New Roman" w:hAnsi="Times New Roman" w:cs="Times New Roman"/>
          <w:spacing w:val="80"/>
          <w:w w:val="105"/>
        </w:rPr>
        <w:t xml:space="preserve"> </w:t>
      </w:r>
      <w:r w:rsidRPr="003F0618">
        <w:rPr>
          <w:rFonts w:ascii="Times New Roman" w:eastAsia="Times New Roman" w:hAnsi="Times New Roman" w:cs="Times New Roman"/>
          <w:w w:val="105"/>
        </w:rPr>
        <w:t xml:space="preserve">действует со дня его подписания до </w:t>
      </w:r>
      <w:r w:rsidRPr="003F0618">
        <w:rPr>
          <w:rFonts w:ascii="Times New Roman" w:eastAsia="Times New Roman" w:hAnsi="Times New Roman" w:cs="Times New Roman"/>
          <w:lang w:eastAsia="ru-RU"/>
        </w:rPr>
        <w:t>момента поступления Оператору требования, предусмотренного ст. 9 Федерального закона от 27.07.2006</w:t>
      </w:r>
      <w:r w:rsidRPr="00036F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 152-ФЗ «О персональных данных».</w:t>
      </w:r>
    </w:p>
    <w:p w:rsidR="00036FF9" w:rsidRPr="00036FF9" w:rsidRDefault="00036FF9" w:rsidP="00036FF9">
      <w:pPr>
        <w:widowControl w:val="0"/>
        <w:tabs>
          <w:tab w:val="left" w:pos="2592"/>
        </w:tabs>
        <w:autoSpaceDE w:val="0"/>
        <w:autoSpaceDN w:val="0"/>
        <w:spacing w:before="6" w:after="0" w:line="240" w:lineRule="auto"/>
        <w:ind w:left="142" w:firstLine="142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</w:p>
    <w:p w:rsidR="00036FF9" w:rsidRPr="00036FF9" w:rsidRDefault="00036FF9" w:rsidP="00036FF9">
      <w:pPr>
        <w:widowControl w:val="0"/>
        <w:tabs>
          <w:tab w:val="left" w:pos="2592"/>
        </w:tabs>
        <w:autoSpaceDE w:val="0"/>
        <w:autoSpaceDN w:val="0"/>
        <w:spacing w:before="6" w:after="0" w:line="240" w:lineRule="auto"/>
        <w:ind w:left="142" w:firstLine="142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</w:p>
    <w:p w:rsidR="00036FF9" w:rsidRPr="00036FF9" w:rsidRDefault="003F0618" w:rsidP="00036FF9">
      <w:pPr>
        <w:widowControl w:val="0"/>
        <w:tabs>
          <w:tab w:val="left" w:pos="2592"/>
        </w:tabs>
        <w:autoSpaceDE w:val="0"/>
        <w:autoSpaceDN w:val="0"/>
        <w:spacing w:before="6" w:after="0" w:line="240" w:lineRule="auto"/>
        <w:ind w:left="142" w:firstLine="142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 _______</w:t>
      </w:r>
      <w:r w:rsidR="00036FF9" w:rsidRPr="00036FF9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 xml:space="preserve">              ___________________              _______________________</w:t>
      </w:r>
    </w:p>
    <w:p w:rsidR="00036FF9" w:rsidRPr="00036FF9" w:rsidRDefault="003F0618" w:rsidP="00036FF9">
      <w:pPr>
        <w:widowControl w:val="0"/>
        <w:tabs>
          <w:tab w:val="left" w:pos="1080"/>
          <w:tab w:val="left" w:pos="4510"/>
          <w:tab w:val="left" w:pos="5493"/>
          <w:tab w:val="left" w:pos="8025"/>
        </w:tabs>
        <w:autoSpaceDE w:val="0"/>
        <w:autoSpaceDN w:val="0"/>
        <w:spacing w:before="25" w:after="0" w:line="240" w:lineRule="auto"/>
        <w:ind w:left="311" w:right="679"/>
        <w:rPr>
          <w:rFonts w:ascii="Times New Roman" w:eastAsia="Times New Roman" w:hAnsi="Times New Roman" w:cs="Times New Roman"/>
          <w:spacing w:val="-2"/>
          <w:w w:val="120"/>
          <w:sz w:val="26"/>
        </w:rPr>
      </w:pPr>
      <w:r>
        <w:rPr>
          <w:rFonts w:ascii="Times New Roman" w:eastAsia="Times New Roman" w:hAnsi="Times New Roman" w:cs="Times New Roman"/>
          <w:spacing w:val="-2"/>
          <w:w w:val="120"/>
          <w:sz w:val="26"/>
        </w:rPr>
        <w:t xml:space="preserve">    </w:t>
      </w:r>
      <w:r w:rsidR="00036FF9" w:rsidRPr="00036FF9">
        <w:rPr>
          <w:rFonts w:ascii="Times New Roman" w:eastAsia="Times New Roman" w:hAnsi="Times New Roman" w:cs="Times New Roman"/>
          <w:i/>
          <w:sz w:val="16"/>
        </w:rPr>
        <w:t>(</w:t>
      </w:r>
      <w:r w:rsidR="00036FF9" w:rsidRPr="00036FF9">
        <w:rPr>
          <w:rFonts w:ascii="Times New Roman" w:eastAsia="Times New Roman" w:hAnsi="Times New Roman" w:cs="Times New Roman"/>
          <w:i/>
          <w:sz w:val="18"/>
          <w:szCs w:val="18"/>
        </w:rPr>
        <w:t>дата</w:t>
      </w:r>
      <w:r w:rsidR="00036FF9" w:rsidRPr="00036FF9">
        <w:rPr>
          <w:rFonts w:ascii="Times New Roman" w:eastAsia="Times New Roman" w:hAnsi="Times New Roman" w:cs="Times New Roman"/>
          <w:i/>
          <w:sz w:val="16"/>
        </w:rPr>
        <w:t>)</w:t>
      </w:r>
      <w:r>
        <w:rPr>
          <w:rFonts w:ascii="Times New Roman" w:eastAsia="Times New Roman" w:hAnsi="Times New Roman" w:cs="Times New Roman"/>
          <w:spacing w:val="-2"/>
          <w:w w:val="120"/>
          <w:sz w:val="26"/>
        </w:rPr>
        <w:t xml:space="preserve">                            </w:t>
      </w:r>
      <w:r w:rsidR="00036FF9" w:rsidRPr="00036FF9">
        <w:rPr>
          <w:rFonts w:ascii="Times New Roman" w:eastAsia="Times New Roman" w:hAnsi="Times New Roman" w:cs="Times New Roman"/>
          <w:i/>
          <w:sz w:val="16"/>
        </w:rPr>
        <w:t>(</w:t>
      </w:r>
      <w:r w:rsidR="00036FF9" w:rsidRPr="00036FF9">
        <w:rPr>
          <w:rFonts w:ascii="Times New Roman" w:eastAsia="Times New Roman" w:hAnsi="Times New Roman" w:cs="Times New Roman"/>
          <w:i/>
          <w:sz w:val="18"/>
          <w:szCs w:val="18"/>
        </w:rPr>
        <w:t>подпись</w:t>
      </w:r>
      <w:r w:rsidR="00036FF9" w:rsidRPr="00036FF9">
        <w:rPr>
          <w:rFonts w:ascii="Times New Roman" w:eastAsia="Times New Roman" w:hAnsi="Times New Roman" w:cs="Times New Roman"/>
          <w:i/>
          <w:sz w:val="16"/>
        </w:rPr>
        <w:t>)</w:t>
      </w:r>
      <w:r w:rsidR="00036FF9" w:rsidRPr="00036FF9">
        <w:rPr>
          <w:rFonts w:ascii="Times New Roman" w:eastAsia="Times New Roman" w:hAnsi="Times New Roman" w:cs="Times New Roman"/>
          <w:spacing w:val="-2"/>
          <w:w w:val="120"/>
          <w:sz w:val="26"/>
        </w:rPr>
        <w:tab/>
      </w:r>
      <w:r w:rsidR="00036FF9" w:rsidRPr="00036FF9">
        <w:rPr>
          <w:rFonts w:ascii="Times New Roman" w:eastAsia="Times New Roman" w:hAnsi="Times New Roman" w:cs="Times New Roman"/>
          <w:spacing w:val="-2"/>
          <w:w w:val="120"/>
          <w:sz w:val="26"/>
        </w:rPr>
        <w:tab/>
      </w:r>
      <w:r>
        <w:rPr>
          <w:rFonts w:ascii="Times New Roman" w:eastAsia="Times New Roman" w:hAnsi="Times New Roman" w:cs="Times New Roman"/>
          <w:spacing w:val="-2"/>
          <w:w w:val="120"/>
          <w:sz w:val="26"/>
        </w:rPr>
        <w:t xml:space="preserve">               </w:t>
      </w:r>
      <w:r w:rsidR="00036FF9" w:rsidRPr="00036FF9">
        <w:rPr>
          <w:rFonts w:ascii="Times New Roman" w:eastAsia="Times New Roman" w:hAnsi="Times New Roman" w:cs="Times New Roman"/>
          <w:i/>
          <w:sz w:val="16"/>
        </w:rPr>
        <w:t>(</w:t>
      </w:r>
      <w:r w:rsidR="00036FF9" w:rsidRPr="00036FF9">
        <w:rPr>
          <w:rFonts w:ascii="Times New Roman" w:eastAsia="Times New Roman" w:hAnsi="Times New Roman" w:cs="Times New Roman"/>
          <w:i/>
          <w:sz w:val="18"/>
          <w:szCs w:val="18"/>
        </w:rPr>
        <w:t>расшифровка</w:t>
      </w:r>
      <w:r w:rsidR="00036FF9" w:rsidRPr="00036FF9">
        <w:rPr>
          <w:rFonts w:ascii="Times New Roman" w:eastAsia="Times New Roman" w:hAnsi="Times New Roman" w:cs="Times New Roman"/>
          <w:i/>
          <w:sz w:val="16"/>
        </w:rPr>
        <w:t>)</w:t>
      </w:r>
    </w:p>
    <w:p w:rsidR="00036FF9" w:rsidRPr="00036FF9" w:rsidRDefault="00036FF9" w:rsidP="00036FF9">
      <w:pPr>
        <w:widowControl w:val="0"/>
        <w:tabs>
          <w:tab w:val="left" w:pos="4510"/>
          <w:tab w:val="left" w:pos="5493"/>
        </w:tabs>
        <w:autoSpaceDE w:val="0"/>
        <w:autoSpaceDN w:val="0"/>
        <w:spacing w:before="25" w:after="0" w:line="240" w:lineRule="auto"/>
        <w:ind w:left="311" w:right="679"/>
        <w:jc w:val="right"/>
        <w:rPr>
          <w:rFonts w:ascii="Times New Roman" w:eastAsia="Times New Roman" w:hAnsi="Times New Roman" w:cs="Times New Roman"/>
          <w:color w:val="606469"/>
          <w:spacing w:val="-2"/>
          <w:w w:val="120"/>
          <w:sz w:val="26"/>
        </w:rPr>
      </w:pPr>
    </w:p>
    <w:p w:rsidR="003F0618" w:rsidRDefault="003F0618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3F0618" w:rsidRDefault="003F0618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3F0618" w:rsidRDefault="003F0618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3F0618" w:rsidRDefault="003F0618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3F0618" w:rsidRDefault="003F0618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3F0618" w:rsidRDefault="003F0618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3F0618" w:rsidRDefault="003F0618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3F0618" w:rsidRDefault="003F0618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3F0618" w:rsidRDefault="003F0618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3F0618" w:rsidRDefault="003F0618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3F0618" w:rsidRDefault="003F0618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3F0618" w:rsidRDefault="003F0618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3F0618" w:rsidRDefault="003F0618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3F0618" w:rsidRDefault="003F0618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3F0618" w:rsidRDefault="003F0618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3F0618" w:rsidRDefault="003F0618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3F0618" w:rsidRDefault="003F0618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3F0618" w:rsidRDefault="003F0618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3F0618" w:rsidRDefault="003F0618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3F0618" w:rsidRDefault="003F0618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3F0618" w:rsidRDefault="003F0618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3F0618" w:rsidRDefault="003F0618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3F0618" w:rsidRDefault="003F0618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3F0618" w:rsidRDefault="003F0618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3F0618" w:rsidRDefault="003F0618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0334DD" w:rsidRDefault="000334DD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3F0618" w:rsidRDefault="003F0618" w:rsidP="003F0618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</w:p>
    <w:p w:rsidR="003F0618" w:rsidRPr="00137707" w:rsidRDefault="003F0618" w:rsidP="003F0618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</w:t>
      </w:r>
      <w:r w:rsidRPr="001377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</w:p>
    <w:p w:rsidR="003F0618" w:rsidRPr="00137707" w:rsidRDefault="003F0618" w:rsidP="003F061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к Положению "О защите,</w:t>
      </w:r>
    </w:p>
    <w:p w:rsidR="003F0618" w:rsidRPr="00137707" w:rsidRDefault="003F0618" w:rsidP="003F061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хранение, обработке и</w:t>
      </w:r>
    </w:p>
    <w:p w:rsidR="003F0618" w:rsidRPr="00137707" w:rsidRDefault="003F0618" w:rsidP="003F061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передаче </w:t>
      </w:r>
      <w:proofErr w:type="gramStart"/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персональных</w:t>
      </w:r>
      <w:proofErr w:type="gramEnd"/>
    </w:p>
    <w:p w:rsidR="003F0618" w:rsidRPr="00137707" w:rsidRDefault="003F0618" w:rsidP="003F061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данных работников СРО</w:t>
      </w:r>
    </w:p>
    <w:p w:rsidR="003F0618" w:rsidRPr="00137707" w:rsidRDefault="003F0618" w:rsidP="003F061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Союза «МООСС» и </w:t>
      </w:r>
    </w:p>
    <w:p w:rsidR="003F0618" w:rsidRPr="00137707" w:rsidRDefault="003F0618" w:rsidP="003F061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работников членов СРО</w:t>
      </w:r>
    </w:p>
    <w:p w:rsidR="003F0618" w:rsidRPr="00137707" w:rsidRDefault="003F0618" w:rsidP="003F06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Союза «МООСС».</w:t>
      </w:r>
    </w:p>
    <w:p w:rsidR="003F0618" w:rsidRDefault="003F0618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036FF9" w:rsidRPr="000334DD" w:rsidRDefault="00036FF9" w:rsidP="00036FF9">
      <w:pPr>
        <w:widowControl w:val="0"/>
        <w:autoSpaceDE w:val="0"/>
        <w:autoSpaceDN w:val="0"/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caps/>
        </w:rPr>
      </w:pPr>
      <w:r w:rsidRPr="000334DD">
        <w:rPr>
          <w:rFonts w:ascii="Times New Roman" w:eastAsia="Times New Roman" w:hAnsi="Times New Roman" w:cs="Times New Roman"/>
          <w:b/>
          <w:caps/>
        </w:rPr>
        <w:t>Согласие</w:t>
      </w:r>
    </w:p>
    <w:p w:rsidR="00036FF9" w:rsidRPr="000334DD" w:rsidRDefault="000334DD" w:rsidP="000334DD">
      <w:pPr>
        <w:widowControl w:val="0"/>
        <w:tabs>
          <w:tab w:val="left" w:pos="993"/>
        </w:tabs>
        <w:autoSpaceDE w:val="0"/>
        <w:autoSpaceDN w:val="0"/>
        <w:spacing w:before="65" w:after="0" w:line="240" w:lineRule="auto"/>
        <w:ind w:left="567" w:right="315" w:hanging="749"/>
        <w:jc w:val="center"/>
        <w:rPr>
          <w:rFonts w:ascii="Times New Roman" w:eastAsia="Times New Roman" w:hAnsi="Times New Roman" w:cs="Times New Roman"/>
          <w:b/>
        </w:rPr>
      </w:pPr>
      <w:r w:rsidRPr="000334DD">
        <w:rPr>
          <w:rFonts w:ascii="Times New Roman" w:eastAsia="Times New Roman" w:hAnsi="Times New Roman" w:cs="Times New Roman"/>
          <w:b/>
          <w:spacing w:val="-2"/>
        </w:rPr>
        <w:t>НА ОБРАБОТКУ ПЕРСОНАЛЬНЫХ ДАННЫХ, РАЗРЕШЕННЫХ СУБЪЕКТОМ ПЕРСОНАЛЬНЫХ ДАННЫХ</w:t>
      </w:r>
      <w:r w:rsidR="00036FF9" w:rsidRPr="000334DD">
        <w:rPr>
          <w:rFonts w:ascii="Times New Roman" w:eastAsia="Times New Roman" w:hAnsi="Times New Roman" w:cs="Times New Roman"/>
          <w:b/>
        </w:rPr>
        <w:t xml:space="preserve"> </w:t>
      </w:r>
      <w:r w:rsidRPr="000334DD">
        <w:rPr>
          <w:rFonts w:ascii="Times New Roman" w:eastAsia="Times New Roman" w:hAnsi="Times New Roman" w:cs="Times New Roman"/>
          <w:b/>
        </w:rPr>
        <w:t>ДЛЯ РАСПРОСТРАНЕНИЯ</w:t>
      </w:r>
    </w:p>
    <w:p w:rsidR="000334DD" w:rsidRPr="00036FF9" w:rsidRDefault="000334DD" w:rsidP="000334DD">
      <w:pPr>
        <w:widowControl w:val="0"/>
        <w:tabs>
          <w:tab w:val="left" w:pos="993"/>
        </w:tabs>
        <w:autoSpaceDE w:val="0"/>
        <w:autoSpaceDN w:val="0"/>
        <w:spacing w:before="65" w:after="0" w:line="240" w:lineRule="auto"/>
        <w:ind w:left="567" w:right="315" w:hanging="749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:rsidR="00036FF9" w:rsidRPr="00036FF9" w:rsidRDefault="00036FF9" w:rsidP="00036FF9">
      <w:pPr>
        <w:widowControl w:val="0"/>
        <w:autoSpaceDE w:val="0"/>
        <w:autoSpaceDN w:val="0"/>
        <w:spacing w:after="0" w:line="240" w:lineRule="auto"/>
        <w:ind w:right="315"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FF9">
        <w:rPr>
          <w:rFonts w:ascii="Times New Roman" w:eastAsia="Times New Roman" w:hAnsi="Times New Roman" w:cs="Times New Roman"/>
          <w:sz w:val="26"/>
          <w:szCs w:val="26"/>
          <w:lang w:eastAsia="ru-RU"/>
        </w:rPr>
        <w:t>Я, _____________________________________</w:t>
      </w:r>
      <w:r w:rsidR="003F061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</w:t>
      </w:r>
      <w:r w:rsidRPr="00036FF9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036FF9" w:rsidRPr="00036FF9" w:rsidRDefault="00036FF9" w:rsidP="00036FF9">
      <w:pPr>
        <w:widowControl w:val="0"/>
        <w:autoSpaceDE w:val="0"/>
        <w:autoSpaceDN w:val="0"/>
        <w:adjustRightInd w:val="0"/>
        <w:spacing w:after="0" w:line="240" w:lineRule="auto"/>
        <w:ind w:right="315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36FF9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r w:rsidRPr="00036FF9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фамилия, имя, отчество</w:t>
      </w:r>
      <w:r w:rsidRPr="00036FF9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F0618" w:rsidRDefault="00036FF9" w:rsidP="00036FF9">
      <w:pPr>
        <w:widowControl w:val="0"/>
        <w:autoSpaceDE w:val="0"/>
        <w:autoSpaceDN w:val="0"/>
        <w:spacing w:before="120" w:after="120" w:line="240" w:lineRule="auto"/>
        <w:ind w:right="315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036FF9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телефон:_____________________, </w:t>
      </w:r>
    </w:p>
    <w:p w:rsidR="00036FF9" w:rsidRPr="00036FF9" w:rsidRDefault="00036FF9" w:rsidP="00036FF9">
      <w:pPr>
        <w:widowControl w:val="0"/>
        <w:autoSpaceDE w:val="0"/>
        <w:autoSpaceDN w:val="0"/>
        <w:spacing w:before="120" w:after="120" w:line="240" w:lineRule="auto"/>
        <w:ind w:right="315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036FF9">
        <w:rPr>
          <w:rFonts w:ascii="Times New Roman" w:eastAsia="Calibri" w:hAnsi="Times New Roman" w:cs="Times New Roman"/>
          <w:sz w:val="26"/>
          <w:szCs w:val="26"/>
          <w:lang w:eastAsia="ru-RU"/>
        </w:rPr>
        <w:t>адрес электронной почты:________________________,</w:t>
      </w:r>
    </w:p>
    <w:p w:rsidR="00036FF9" w:rsidRPr="00036FF9" w:rsidRDefault="00036FF9" w:rsidP="00036FF9">
      <w:pPr>
        <w:widowControl w:val="0"/>
        <w:tabs>
          <w:tab w:val="left" w:pos="9781"/>
        </w:tabs>
        <w:autoSpaceDE w:val="0"/>
        <w:autoSpaceDN w:val="0"/>
        <w:spacing w:after="0" w:line="240" w:lineRule="auto"/>
        <w:ind w:right="53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036F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законом от 27.07.2006 № 152-ФЗ «О персональных данных», действуя по своей воле и в своих интересах, даю </w:t>
      </w:r>
      <w:r w:rsidRPr="00036FF9">
        <w:rPr>
          <w:rFonts w:ascii="Times New Roman" w:eastAsia="Times New Roman" w:hAnsi="Times New Roman" w:cs="Times New Roman"/>
          <w:w w:val="105"/>
          <w:sz w:val="26"/>
          <w:szCs w:val="26"/>
        </w:rPr>
        <w:t xml:space="preserve">СРО Союзу «МООСС»  (адрес юридического лица: 129164, г. Москва, ул. </w:t>
      </w:r>
      <w:proofErr w:type="spellStart"/>
      <w:r w:rsidRPr="00036FF9">
        <w:rPr>
          <w:rFonts w:ascii="Times New Roman" w:eastAsia="Times New Roman" w:hAnsi="Times New Roman" w:cs="Times New Roman"/>
          <w:w w:val="105"/>
          <w:sz w:val="26"/>
          <w:szCs w:val="26"/>
        </w:rPr>
        <w:t>Маломосковская</w:t>
      </w:r>
      <w:proofErr w:type="spellEnd"/>
      <w:r w:rsidRPr="00036FF9">
        <w:rPr>
          <w:rFonts w:ascii="Times New Roman" w:eastAsia="Times New Roman" w:hAnsi="Times New Roman" w:cs="Times New Roman"/>
          <w:spacing w:val="40"/>
          <w:w w:val="105"/>
          <w:sz w:val="26"/>
          <w:szCs w:val="26"/>
        </w:rPr>
        <w:t xml:space="preserve"> </w:t>
      </w:r>
      <w:r w:rsidRPr="00036FF9">
        <w:rPr>
          <w:rFonts w:ascii="Times New Roman" w:eastAsia="Times New Roman" w:hAnsi="Times New Roman" w:cs="Times New Roman"/>
          <w:w w:val="105"/>
          <w:sz w:val="26"/>
          <w:szCs w:val="26"/>
        </w:rPr>
        <w:t xml:space="preserve">д. 10, этаж 4, помещение №13, ИНН 7714321651, ОГРН – 1087799032200) </w:t>
      </w:r>
      <w:r w:rsidRPr="00036F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– Оператор) свое согласие на обработку персональных данных, разрешенных мной для распространения, в том числе на официальном сайте </w:t>
      </w:r>
      <w:r w:rsidRPr="00036FF9">
        <w:rPr>
          <w:rFonts w:ascii="Times New Roman" w:eastAsia="Times New Roman" w:hAnsi="Times New Roman" w:cs="Times New Roman"/>
          <w:w w:val="105"/>
          <w:sz w:val="26"/>
          <w:szCs w:val="26"/>
        </w:rPr>
        <w:t>СРО</w:t>
      </w:r>
      <w:proofErr w:type="gramEnd"/>
      <w:r w:rsidRPr="00036FF9">
        <w:rPr>
          <w:rFonts w:ascii="Times New Roman" w:eastAsia="Times New Roman" w:hAnsi="Times New Roman" w:cs="Times New Roman"/>
          <w:w w:val="105"/>
          <w:sz w:val="26"/>
          <w:szCs w:val="26"/>
        </w:rPr>
        <w:t xml:space="preserve"> Союза «МООСС» </w:t>
      </w:r>
      <w:r w:rsidRPr="00036F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сети «Интернет» по адресу: </w:t>
      </w:r>
      <w:hyperlink r:id="rId36" w:history="1">
        <w:r w:rsidRPr="00036FF9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https://np-mooss.ru/</w:t>
        </w:r>
      </w:hyperlink>
      <w:r w:rsidRPr="00036F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036FF9" w:rsidRPr="00036FF9" w:rsidRDefault="00036FF9" w:rsidP="00036FF9">
      <w:pPr>
        <w:widowControl w:val="0"/>
        <w:tabs>
          <w:tab w:val="left" w:pos="9781"/>
        </w:tabs>
        <w:autoSpaceDE w:val="0"/>
        <w:autoSpaceDN w:val="0"/>
        <w:spacing w:after="0" w:line="240" w:lineRule="auto"/>
        <w:ind w:right="537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36FF9">
        <w:rPr>
          <w:rFonts w:ascii="Times New Roman" w:eastAsia="Times New Roman" w:hAnsi="Times New Roman" w:cs="Times New Roman"/>
          <w:sz w:val="26"/>
          <w:szCs w:val="26"/>
        </w:rPr>
        <w:t xml:space="preserve">Настоящее согласие предоставляется мной с целью подтверждения соответствия требованиям Оператора в связи с представлением документов, необходимых для участия в его деятельности, а также для достижения целей, предусмотренных законодательством Российской Федерации в части осуществления и </w:t>
      </w:r>
      <w:proofErr w:type="gramStart"/>
      <w:r w:rsidRPr="00036FF9">
        <w:rPr>
          <w:rFonts w:ascii="Times New Roman" w:eastAsia="Times New Roman" w:hAnsi="Times New Roman" w:cs="Times New Roman"/>
          <w:sz w:val="26"/>
          <w:szCs w:val="26"/>
        </w:rPr>
        <w:t>выполнения</w:t>
      </w:r>
      <w:proofErr w:type="gramEnd"/>
      <w:r w:rsidRPr="00036FF9">
        <w:rPr>
          <w:rFonts w:ascii="Times New Roman" w:eastAsia="Times New Roman" w:hAnsi="Times New Roman" w:cs="Times New Roman"/>
          <w:sz w:val="26"/>
          <w:szCs w:val="26"/>
        </w:rPr>
        <w:t xml:space="preserve"> возложенных на Оператора функций, полномочий и обязанностей, в том числе по обработке персональных данных, подлежащих передаче или обязательному раскрытию в соответствии с законодательством Российской Федерации.</w:t>
      </w:r>
    </w:p>
    <w:p w:rsidR="00036FF9" w:rsidRPr="00036FF9" w:rsidRDefault="00036FF9" w:rsidP="00036FF9">
      <w:pPr>
        <w:widowControl w:val="0"/>
        <w:tabs>
          <w:tab w:val="left" w:pos="9781"/>
        </w:tabs>
        <w:autoSpaceDE w:val="0"/>
        <w:autoSpaceDN w:val="0"/>
        <w:spacing w:after="0" w:line="240" w:lineRule="auto"/>
        <w:ind w:right="537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36FF9">
        <w:rPr>
          <w:rFonts w:ascii="Times New Roman" w:eastAsia="Times New Roman" w:hAnsi="Times New Roman" w:cs="Times New Roman"/>
          <w:sz w:val="26"/>
          <w:szCs w:val="26"/>
        </w:rPr>
        <w:t>Настоящее согласие предоставляется</w:t>
      </w:r>
      <w:r w:rsidRPr="00036FF9">
        <w:rPr>
          <w:rFonts w:ascii="Times New Roman" w:eastAsia="Times New Roman" w:hAnsi="Times New Roman" w:cs="Times New Roman"/>
          <w:w w:val="105"/>
          <w:sz w:val="26"/>
          <w:szCs w:val="26"/>
        </w:rPr>
        <w:t xml:space="preserve"> </w:t>
      </w:r>
      <w:r w:rsidRPr="00036FF9">
        <w:rPr>
          <w:rFonts w:ascii="Times New Roman" w:eastAsia="Times New Roman" w:hAnsi="Times New Roman" w:cs="Times New Roman"/>
          <w:sz w:val="26"/>
          <w:szCs w:val="26"/>
        </w:rPr>
        <w:t>на передачу (распространение) персональных моих данных с использованием средств автоматизации и без использования средств автоматизации в следующем порядке: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125"/>
        <w:gridCol w:w="3279"/>
        <w:gridCol w:w="1934"/>
        <w:gridCol w:w="1701"/>
      </w:tblGrid>
      <w:tr w:rsidR="00036FF9" w:rsidRPr="00036FF9" w:rsidTr="00D645E4">
        <w:trPr>
          <w:trHeight w:val="636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FF9" w:rsidRPr="00036FF9" w:rsidRDefault="00036FF9" w:rsidP="00D645E4">
            <w:pPr>
              <w:widowControl w:val="0"/>
              <w:autoSpaceDE w:val="0"/>
              <w:autoSpaceDN w:val="0"/>
              <w:spacing w:before="60"/>
              <w:ind w:right="-42"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036FF9">
              <w:rPr>
                <w:rFonts w:ascii="Times New Roman" w:eastAsia="Times New Roman" w:hAnsi="Times New Roman" w:cs="Times New Roman"/>
              </w:rPr>
              <w:t>Категория персональных данных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FF9" w:rsidRPr="00036FF9" w:rsidRDefault="00036FF9" w:rsidP="00D645E4">
            <w:pPr>
              <w:widowControl w:val="0"/>
              <w:autoSpaceDE w:val="0"/>
              <w:autoSpaceDN w:val="0"/>
              <w:spacing w:before="60"/>
              <w:ind w:right="-42"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036FF9">
              <w:rPr>
                <w:rFonts w:ascii="Times New Roman" w:eastAsia="Times New Roman" w:hAnsi="Times New Roman" w:cs="Times New Roman"/>
              </w:rPr>
              <w:t>Перечень персональных данных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FF9" w:rsidRPr="00036FF9" w:rsidRDefault="00036FF9" w:rsidP="00D645E4">
            <w:pPr>
              <w:widowControl w:val="0"/>
              <w:autoSpaceDE w:val="0"/>
              <w:autoSpaceDN w:val="0"/>
              <w:spacing w:before="60"/>
              <w:ind w:right="-42"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036FF9">
              <w:rPr>
                <w:rFonts w:ascii="Times New Roman" w:eastAsia="Times New Roman" w:hAnsi="Times New Roman" w:cs="Times New Roman"/>
              </w:rPr>
              <w:t>Разрешение на распространение персональных данных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6FF9" w:rsidRPr="00036FF9" w:rsidRDefault="00036FF9" w:rsidP="00D645E4">
            <w:pPr>
              <w:widowControl w:val="0"/>
              <w:autoSpaceDE w:val="0"/>
              <w:autoSpaceDN w:val="0"/>
              <w:spacing w:before="60"/>
              <w:ind w:right="-42"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036FF9">
              <w:rPr>
                <w:rFonts w:ascii="Times New Roman" w:eastAsia="Times New Roman" w:hAnsi="Times New Roman" w:cs="Times New Roman"/>
              </w:rPr>
              <w:t>Условия и запреты на обработку персональных данных (при наличии)</w:t>
            </w:r>
          </w:p>
        </w:tc>
      </w:tr>
      <w:tr w:rsidR="00036FF9" w:rsidRPr="00036FF9" w:rsidTr="00D645E4"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5E4" w:rsidRDefault="00036FF9" w:rsidP="00D645E4">
            <w:pPr>
              <w:widowControl w:val="0"/>
              <w:autoSpaceDE w:val="0"/>
              <w:autoSpaceDN w:val="0"/>
              <w:spacing w:before="60"/>
              <w:ind w:right="-42" w:firstLine="0"/>
              <w:contextualSpacing/>
              <w:jc w:val="left"/>
              <w:rPr>
                <w:rFonts w:ascii="Times New Roman" w:eastAsia="Times New Roman" w:hAnsi="Times New Roman" w:cs="Times New Roman"/>
                <w:lang w:val="en-US"/>
              </w:rPr>
            </w:pPr>
            <w:r w:rsidRPr="00036FF9">
              <w:rPr>
                <w:rFonts w:ascii="Times New Roman" w:eastAsia="Times New Roman" w:hAnsi="Times New Roman" w:cs="Times New Roman"/>
              </w:rPr>
              <w:t xml:space="preserve">Общие и </w:t>
            </w:r>
          </w:p>
          <w:p w:rsidR="00036FF9" w:rsidRPr="00036FF9" w:rsidRDefault="00036FF9" w:rsidP="00D645E4">
            <w:pPr>
              <w:widowControl w:val="0"/>
              <w:autoSpaceDE w:val="0"/>
              <w:autoSpaceDN w:val="0"/>
              <w:spacing w:before="60"/>
              <w:ind w:right="-42"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036FF9">
              <w:rPr>
                <w:rFonts w:ascii="Times New Roman" w:eastAsia="Times New Roman" w:hAnsi="Times New Roman" w:cs="Times New Roman"/>
              </w:rPr>
              <w:t xml:space="preserve">Иные категории персональных </w:t>
            </w:r>
            <w:r w:rsidRPr="00036FF9">
              <w:rPr>
                <w:rFonts w:ascii="Times New Roman" w:eastAsia="Times New Roman" w:hAnsi="Times New Roman" w:cs="Times New Roman"/>
              </w:rPr>
              <w:lastRenderedPageBreak/>
              <w:t>данных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F9" w:rsidRPr="00036FF9" w:rsidRDefault="00036FF9" w:rsidP="00D645E4">
            <w:pPr>
              <w:widowControl w:val="0"/>
              <w:autoSpaceDE w:val="0"/>
              <w:autoSpaceDN w:val="0"/>
              <w:spacing w:before="60"/>
              <w:ind w:right="-42"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036FF9">
              <w:rPr>
                <w:rFonts w:ascii="Times New Roman" w:eastAsia="Times New Roman" w:hAnsi="Times New Roman" w:cs="Times New Roman"/>
              </w:rPr>
              <w:lastRenderedPageBreak/>
              <w:t>Фамилия, имя, отчество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F9" w:rsidRPr="00036FF9" w:rsidRDefault="00036FF9" w:rsidP="00D645E4">
            <w:pPr>
              <w:widowControl w:val="0"/>
              <w:tabs>
                <w:tab w:val="left" w:pos="800"/>
              </w:tabs>
              <w:autoSpaceDE w:val="0"/>
              <w:autoSpaceDN w:val="0"/>
              <w:spacing w:before="60"/>
              <w:ind w:right="-42"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036FF9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F9" w:rsidRPr="00036FF9" w:rsidRDefault="00036FF9" w:rsidP="00D645E4">
            <w:pPr>
              <w:widowControl w:val="0"/>
              <w:autoSpaceDE w:val="0"/>
              <w:autoSpaceDN w:val="0"/>
              <w:spacing w:before="60"/>
              <w:ind w:right="-42"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036FF9" w:rsidRPr="00036FF9" w:rsidTr="00D645E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FF9" w:rsidRPr="00036FF9" w:rsidRDefault="00036FF9" w:rsidP="00D645E4">
            <w:pPr>
              <w:widowControl w:val="0"/>
              <w:autoSpaceDE w:val="0"/>
              <w:autoSpaceDN w:val="0"/>
              <w:ind w:right="-42" w:firstLine="0"/>
              <w:jc w:val="left"/>
              <w:rPr>
                <w:rFonts w:ascii="Times New Roman" w:eastAsia="Times New Roman" w:hAnsi="Times New Roman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F9" w:rsidRPr="00036FF9" w:rsidRDefault="00036FF9" w:rsidP="00D645E4">
            <w:pPr>
              <w:widowControl w:val="0"/>
              <w:autoSpaceDE w:val="0"/>
              <w:autoSpaceDN w:val="0"/>
              <w:spacing w:before="60"/>
              <w:ind w:right="-42"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036FF9">
              <w:rPr>
                <w:rFonts w:ascii="Times New Roman" w:eastAsia="Times New Roman" w:hAnsi="Times New Roman" w:cs="Times New Roman"/>
              </w:rPr>
              <w:t>Пол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F9" w:rsidRPr="00036FF9" w:rsidRDefault="00036FF9" w:rsidP="00D645E4">
            <w:pPr>
              <w:widowControl w:val="0"/>
              <w:tabs>
                <w:tab w:val="left" w:pos="800"/>
              </w:tabs>
              <w:autoSpaceDE w:val="0"/>
              <w:autoSpaceDN w:val="0"/>
              <w:spacing w:before="60"/>
              <w:ind w:right="-42"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036FF9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F9" w:rsidRPr="00036FF9" w:rsidRDefault="00036FF9" w:rsidP="00D645E4">
            <w:pPr>
              <w:widowControl w:val="0"/>
              <w:autoSpaceDE w:val="0"/>
              <w:autoSpaceDN w:val="0"/>
              <w:spacing w:before="60"/>
              <w:ind w:right="-42"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036FF9" w:rsidRPr="00036FF9" w:rsidTr="00D645E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FF9" w:rsidRPr="00036FF9" w:rsidRDefault="00036FF9" w:rsidP="00D645E4">
            <w:pPr>
              <w:widowControl w:val="0"/>
              <w:autoSpaceDE w:val="0"/>
              <w:autoSpaceDN w:val="0"/>
              <w:ind w:right="-42" w:firstLine="0"/>
              <w:jc w:val="left"/>
              <w:rPr>
                <w:rFonts w:ascii="Times New Roman" w:eastAsia="Times New Roman" w:hAnsi="Times New Roman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F9" w:rsidRPr="00036FF9" w:rsidRDefault="00036FF9" w:rsidP="00D645E4">
            <w:pPr>
              <w:widowControl w:val="0"/>
              <w:autoSpaceDE w:val="0"/>
              <w:autoSpaceDN w:val="0"/>
              <w:spacing w:before="60"/>
              <w:ind w:right="-42"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036FF9">
              <w:rPr>
                <w:rFonts w:ascii="Times New Roman" w:eastAsia="Times New Roman" w:hAnsi="Times New Roman" w:cs="Times New Roman"/>
              </w:rPr>
              <w:t xml:space="preserve">Сведения о трудовой </w:t>
            </w:r>
            <w:r w:rsidRPr="00036FF9">
              <w:rPr>
                <w:rFonts w:ascii="Times New Roman" w:eastAsia="Times New Roman" w:hAnsi="Times New Roman" w:cs="Times New Roman"/>
              </w:rPr>
              <w:lastRenderedPageBreak/>
              <w:t>деятельности (место работы, должность)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F9" w:rsidRPr="00036FF9" w:rsidRDefault="00036FF9" w:rsidP="00D645E4">
            <w:pPr>
              <w:widowControl w:val="0"/>
              <w:tabs>
                <w:tab w:val="left" w:pos="800"/>
              </w:tabs>
              <w:autoSpaceDE w:val="0"/>
              <w:autoSpaceDN w:val="0"/>
              <w:spacing w:before="60"/>
              <w:ind w:right="-42"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036FF9">
              <w:rPr>
                <w:rFonts w:ascii="Times New Roman" w:eastAsia="Times New Roman" w:hAnsi="Times New Roman" w:cs="Times New Roman"/>
              </w:rPr>
              <w:lastRenderedPageBreak/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F9" w:rsidRPr="00036FF9" w:rsidRDefault="00036FF9" w:rsidP="00D645E4">
            <w:pPr>
              <w:widowControl w:val="0"/>
              <w:autoSpaceDE w:val="0"/>
              <w:autoSpaceDN w:val="0"/>
              <w:spacing w:before="60"/>
              <w:ind w:right="-42"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036FF9" w:rsidRPr="00036FF9" w:rsidTr="00D645E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FF9" w:rsidRPr="00036FF9" w:rsidRDefault="00036FF9" w:rsidP="00D645E4">
            <w:pPr>
              <w:widowControl w:val="0"/>
              <w:autoSpaceDE w:val="0"/>
              <w:autoSpaceDN w:val="0"/>
              <w:ind w:right="-42" w:firstLine="0"/>
              <w:jc w:val="left"/>
              <w:rPr>
                <w:rFonts w:ascii="Times New Roman" w:eastAsia="Times New Roman" w:hAnsi="Times New Roman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F9" w:rsidRPr="00036FF9" w:rsidRDefault="00036FF9" w:rsidP="00D645E4">
            <w:pPr>
              <w:widowControl w:val="0"/>
              <w:autoSpaceDE w:val="0"/>
              <w:autoSpaceDN w:val="0"/>
              <w:spacing w:before="60"/>
              <w:ind w:right="-42"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036FF9">
              <w:rPr>
                <w:rFonts w:ascii="Times New Roman" w:eastAsia="Times New Roman" w:hAnsi="Times New Roman" w:cs="Times New Roman"/>
              </w:rPr>
              <w:t xml:space="preserve">Сведения об образовании (вид, уровень, </w:t>
            </w:r>
            <w:proofErr w:type="gramStart"/>
            <w:r w:rsidRPr="00036FF9">
              <w:rPr>
                <w:rFonts w:ascii="Times New Roman" w:eastAsia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 w:rsidRPr="00036FF9">
              <w:rPr>
                <w:rFonts w:ascii="Times New Roman" w:eastAsia="Times New Roman" w:hAnsi="Times New Roman" w:cs="Times New Roman"/>
              </w:rPr>
              <w:t>пециальность</w:t>
            </w:r>
            <w:proofErr w:type="spellEnd"/>
            <w:r w:rsidRPr="00036FF9">
              <w:rPr>
                <w:rFonts w:ascii="Times New Roman" w:eastAsia="Times New Roman" w:hAnsi="Times New Roman" w:cs="Times New Roman"/>
              </w:rPr>
              <w:t>, квалификация, наименование учреждения, год окончания)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F9" w:rsidRPr="00036FF9" w:rsidRDefault="00036FF9" w:rsidP="00D645E4">
            <w:pPr>
              <w:widowControl w:val="0"/>
              <w:tabs>
                <w:tab w:val="left" w:pos="800"/>
              </w:tabs>
              <w:autoSpaceDE w:val="0"/>
              <w:autoSpaceDN w:val="0"/>
              <w:spacing w:before="60"/>
              <w:ind w:right="-42"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036FF9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F9" w:rsidRPr="00036FF9" w:rsidRDefault="00036FF9" w:rsidP="00D645E4">
            <w:pPr>
              <w:widowControl w:val="0"/>
              <w:autoSpaceDE w:val="0"/>
              <w:autoSpaceDN w:val="0"/>
              <w:spacing w:before="60"/>
              <w:ind w:right="-42"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036FF9" w:rsidRPr="00036FF9" w:rsidTr="00D645E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FF9" w:rsidRPr="00036FF9" w:rsidRDefault="00036FF9" w:rsidP="00D645E4">
            <w:pPr>
              <w:widowControl w:val="0"/>
              <w:autoSpaceDE w:val="0"/>
              <w:autoSpaceDN w:val="0"/>
              <w:ind w:right="-42" w:firstLine="0"/>
              <w:jc w:val="left"/>
              <w:rPr>
                <w:rFonts w:ascii="Times New Roman" w:eastAsia="Times New Roman" w:hAnsi="Times New Roman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F9" w:rsidRPr="00036FF9" w:rsidRDefault="00036FF9" w:rsidP="00D645E4">
            <w:pPr>
              <w:widowControl w:val="0"/>
              <w:autoSpaceDE w:val="0"/>
              <w:autoSpaceDN w:val="0"/>
              <w:spacing w:before="60"/>
              <w:ind w:right="-42"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036FF9">
              <w:rPr>
                <w:rFonts w:ascii="Times New Roman" w:eastAsia="Times New Roman" w:hAnsi="Times New Roman" w:cs="Times New Roman"/>
              </w:rPr>
              <w:t>Сведения о почетных званиях и наградах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F9" w:rsidRPr="00036FF9" w:rsidRDefault="00036FF9" w:rsidP="00D645E4">
            <w:pPr>
              <w:widowControl w:val="0"/>
              <w:tabs>
                <w:tab w:val="left" w:pos="800"/>
              </w:tabs>
              <w:autoSpaceDE w:val="0"/>
              <w:autoSpaceDN w:val="0"/>
              <w:spacing w:before="60"/>
              <w:ind w:right="-42"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036FF9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F9" w:rsidRPr="00036FF9" w:rsidRDefault="00036FF9" w:rsidP="00D645E4">
            <w:pPr>
              <w:widowControl w:val="0"/>
              <w:autoSpaceDE w:val="0"/>
              <w:autoSpaceDN w:val="0"/>
              <w:spacing w:before="60"/>
              <w:ind w:right="-42"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036FF9" w:rsidRPr="00036FF9" w:rsidTr="00D645E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FF9" w:rsidRPr="00036FF9" w:rsidRDefault="00036FF9" w:rsidP="00D645E4">
            <w:pPr>
              <w:widowControl w:val="0"/>
              <w:autoSpaceDE w:val="0"/>
              <w:autoSpaceDN w:val="0"/>
              <w:ind w:right="-42" w:firstLine="0"/>
              <w:jc w:val="left"/>
              <w:rPr>
                <w:rFonts w:ascii="Times New Roman" w:eastAsia="Times New Roman" w:hAnsi="Times New Roman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F9" w:rsidRPr="00036FF9" w:rsidRDefault="00036FF9" w:rsidP="00D645E4">
            <w:pPr>
              <w:widowControl w:val="0"/>
              <w:autoSpaceDE w:val="0"/>
              <w:autoSpaceDN w:val="0"/>
              <w:spacing w:before="60"/>
              <w:ind w:right="-42"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036FF9">
              <w:rPr>
                <w:rFonts w:ascii="Times New Roman" w:eastAsia="Times New Roman" w:hAnsi="Times New Roman" w:cs="Times New Roman"/>
              </w:rPr>
              <w:t>Фото- и видеоматериалы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FF9" w:rsidRPr="00036FF9" w:rsidRDefault="00036FF9" w:rsidP="00D645E4">
            <w:pPr>
              <w:widowControl w:val="0"/>
              <w:tabs>
                <w:tab w:val="left" w:pos="800"/>
              </w:tabs>
              <w:autoSpaceDE w:val="0"/>
              <w:autoSpaceDN w:val="0"/>
              <w:spacing w:before="60"/>
              <w:ind w:right="-42"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  <w:r w:rsidRPr="00036FF9"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FF9" w:rsidRPr="00036FF9" w:rsidRDefault="00036FF9" w:rsidP="00D645E4">
            <w:pPr>
              <w:widowControl w:val="0"/>
              <w:autoSpaceDE w:val="0"/>
              <w:autoSpaceDN w:val="0"/>
              <w:spacing w:before="60"/>
              <w:ind w:right="-42" w:firstLine="0"/>
              <w:contextualSpacing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36FF9" w:rsidRPr="00036FF9" w:rsidRDefault="00036FF9" w:rsidP="00036FF9">
      <w:pPr>
        <w:widowControl w:val="0"/>
        <w:autoSpaceDE w:val="0"/>
        <w:autoSpaceDN w:val="0"/>
        <w:spacing w:after="0" w:line="240" w:lineRule="auto"/>
        <w:ind w:right="537" w:firstLine="851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036FF9" w:rsidRPr="00036FF9" w:rsidRDefault="00036FF9" w:rsidP="00036FF9">
      <w:pPr>
        <w:widowControl w:val="0"/>
        <w:tabs>
          <w:tab w:val="left" w:pos="9781"/>
        </w:tabs>
        <w:autoSpaceDE w:val="0"/>
        <w:autoSpaceDN w:val="0"/>
        <w:spacing w:after="0" w:line="240" w:lineRule="auto"/>
        <w:ind w:right="537"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36FF9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согласие действует с момента его подписания и до момента поступления Оператору требования, предусмотренного ст. 10.1 Федерального закона от 27.07.2006 № 152-ФЗ «О персональных данных».</w:t>
      </w:r>
    </w:p>
    <w:p w:rsidR="00036FF9" w:rsidRPr="00036FF9" w:rsidRDefault="00036FF9" w:rsidP="00036FF9">
      <w:pPr>
        <w:keepNext/>
        <w:keepLines/>
        <w:widowControl w:val="0"/>
        <w:autoSpaceDE w:val="0"/>
        <w:autoSpaceDN w:val="0"/>
        <w:spacing w:after="0" w:line="240" w:lineRule="auto"/>
        <w:ind w:right="537" w:firstLine="851"/>
        <w:jc w:val="both"/>
        <w:rPr>
          <w:rFonts w:ascii="Times New Roman" w:eastAsia="Times New Roman" w:hAnsi="Times New Roman" w:cs="Times New Roman"/>
          <w:sz w:val="16"/>
          <w:lang w:eastAsia="ru-RU"/>
        </w:rPr>
      </w:pPr>
    </w:p>
    <w:p w:rsidR="00036FF9" w:rsidRPr="00036FF9" w:rsidRDefault="00036FF9" w:rsidP="00036FF9">
      <w:pPr>
        <w:keepNext/>
        <w:keepLines/>
        <w:widowControl w:val="0"/>
        <w:autoSpaceDE w:val="0"/>
        <w:autoSpaceDN w:val="0"/>
        <w:spacing w:after="0" w:line="240" w:lineRule="auto"/>
        <w:ind w:right="537" w:firstLine="851"/>
        <w:jc w:val="both"/>
        <w:rPr>
          <w:rFonts w:ascii="Times New Roman" w:eastAsia="Times New Roman" w:hAnsi="Times New Roman" w:cs="Times New Roman"/>
          <w:sz w:val="16"/>
          <w:lang w:eastAsia="ru-RU"/>
        </w:rPr>
      </w:pPr>
    </w:p>
    <w:p w:rsidR="00036FF9" w:rsidRPr="00036FF9" w:rsidRDefault="00036FF9" w:rsidP="00036FF9">
      <w:pPr>
        <w:keepNext/>
        <w:keepLines/>
        <w:widowControl w:val="0"/>
        <w:autoSpaceDE w:val="0"/>
        <w:autoSpaceDN w:val="0"/>
        <w:spacing w:after="0" w:line="240" w:lineRule="auto"/>
        <w:ind w:right="537" w:firstLine="851"/>
        <w:jc w:val="both"/>
        <w:rPr>
          <w:rFonts w:ascii="Times New Roman" w:eastAsia="Times New Roman" w:hAnsi="Times New Roman" w:cs="Times New Roman"/>
          <w:sz w:val="16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5"/>
        <w:gridCol w:w="409"/>
        <w:gridCol w:w="2804"/>
        <w:gridCol w:w="753"/>
        <w:gridCol w:w="2820"/>
      </w:tblGrid>
      <w:tr w:rsidR="00036FF9" w:rsidRPr="00036FF9" w:rsidTr="00036FF9">
        <w:trPr>
          <w:trHeight w:val="87"/>
        </w:trPr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6FF9" w:rsidRPr="00036FF9" w:rsidRDefault="00036FF9" w:rsidP="00036FF9">
            <w:pPr>
              <w:widowControl w:val="0"/>
              <w:autoSpaceDE w:val="0"/>
              <w:autoSpaceDN w:val="0"/>
              <w:spacing w:after="120"/>
              <w:ind w:right="537"/>
              <w:contextualSpacing/>
              <w:rPr>
                <w:rFonts w:eastAsia="Times New Roman" w:cs="Times New Roman"/>
              </w:rPr>
            </w:pPr>
          </w:p>
        </w:tc>
        <w:tc>
          <w:tcPr>
            <w:tcW w:w="426" w:type="dxa"/>
          </w:tcPr>
          <w:p w:rsidR="00036FF9" w:rsidRPr="00036FF9" w:rsidRDefault="00036FF9" w:rsidP="00036FF9">
            <w:pPr>
              <w:widowControl w:val="0"/>
              <w:autoSpaceDE w:val="0"/>
              <w:autoSpaceDN w:val="0"/>
              <w:spacing w:after="120"/>
              <w:ind w:right="537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6FF9" w:rsidRPr="00036FF9" w:rsidRDefault="00036FF9" w:rsidP="00036FF9">
            <w:pPr>
              <w:widowControl w:val="0"/>
              <w:autoSpaceDE w:val="0"/>
              <w:autoSpaceDN w:val="0"/>
              <w:spacing w:after="120"/>
              <w:ind w:right="537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5" w:type="dxa"/>
          </w:tcPr>
          <w:p w:rsidR="00036FF9" w:rsidRPr="00036FF9" w:rsidRDefault="00036FF9" w:rsidP="00036FF9">
            <w:pPr>
              <w:widowControl w:val="0"/>
              <w:autoSpaceDE w:val="0"/>
              <w:autoSpaceDN w:val="0"/>
              <w:ind w:right="537"/>
              <w:rPr>
                <w:rFonts w:ascii="Times New Roman" w:eastAsia="Times New Roman" w:hAnsi="Times New Roman" w:cs="Times New Roman"/>
              </w:rPr>
            </w:pPr>
            <w:r w:rsidRPr="00036FF9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6FF9" w:rsidRPr="00036FF9" w:rsidRDefault="00036FF9" w:rsidP="00036FF9">
            <w:pPr>
              <w:widowControl w:val="0"/>
              <w:autoSpaceDE w:val="0"/>
              <w:autoSpaceDN w:val="0"/>
              <w:spacing w:after="120"/>
              <w:ind w:right="537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036FF9" w:rsidRPr="00036FF9" w:rsidTr="00036FF9"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36FF9" w:rsidRPr="00036FF9" w:rsidRDefault="00036FF9" w:rsidP="00036FF9">
            <w:pPr>
              <w:widowControl w:val="0"/>
              <w:autoSpaceDE w:val="0"/>
              <w:autoSpaceDN w:val="0"/>
              <w:spacing w:after="120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036FF9">
              <w:rPr>
                <w:rFonts w:ascii="Times New Roman" w:eastAsia="Times New Roman" w:hAnsi="Times New Roman" w:cs="Times New Roman"/>
                <w:i/>
                <w:sz w:val="16"/>
              </w:rPr>
              <w:t>(</w:t>
            </w:r>
            <w:r w:rsidRPr="00036FF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дата</w:t>
            </w:r>
            <w:r w:rsidRPr="00036FF9">
              <w:rPr>
                <w:rFonts w:ascii="Times New Roman" w:eastAsia="Times New Roman" w:hAnsi="Times New Roman" w:cs="Times New Roman"/>
                <w:i/>
                <w:sz w:val="16"/>
              </w:rPr>
              <w:t>)</w:t>
            </w:r>
          </w:p>
        </w:tc>
        <w:tc>
          <w:tcPr>
            <w:tcW w:w="426" w:type="dxa"/>
          </w:tcPr>
          <w:p w:rsidR="00036FF9" w:rsidRPr="00036FF9" w:rsidRDefault="00036FF9" w:rsidP="00036FF9">
            <w:pPr>
              <w:widowControl w:val="0"/>
              <w:autoSpaceDE w:val="0"/>
              <w:autoSpaceDN w:val="0"/>
              <w:spacing w:after="120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36FF9" w:rsidRPr="00036FF9" w:rsidRDefault="00036FF9" w:rsidP="00036FF9">
            <w:pPr>
              <w:widowControl w:val="0"/>
              <w:autoSpaceDE w:val="0"/>
              <w:autoSpaceDN w:val="0"/>
              <w:spacing w:after="120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036FF9">
              <w:rPr>
                <w:rFonts w:ascii="Times New Roman" w:eastAsia="Times New Roman" w:hAnsi="Times New Roman" w:cs="Times New Roman"/>
                <w:i/>
                <w:sz w:val="16"/>
              </w:rPr>
              <w:t>(</w:t>
            </w:r>
            <w:r w:rsidRPr="00036FF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подпись</w:t>
            </w:r>
            <w:r w:rsidRPr="00036FF9">
              <w:rPr>
                <w:rFonts w:ascii="Times New Roman" w:eastAsia="Times New Roman" w:hAnsi="Times New Roman" w:cs="Times New Roman"/>
                <w:i/>
                <w:sz w:val="16"/>
              </w:rPr>
              <w:t>)</w:t>
            </w:r>
          </w:p>
        </w:tc>
        <w:tc>
          <w:tcPr>
            <w:tcW w:w="305" w:type="dxa"/>
          </w:tcPr>
          <w:p w:rsidR="00036FF9" w:rsidRPr="00036FF9" w:rsidRDefault="00036FF9" w:rsidP="00036FF9">
            <w:pPr>
              <w:widowControl w:val="0"/>
              <w:autoSpaceDE w:val="0"/>
              <w:autoSpaceDN w:val="0"/>
              <w:spacing w:after="120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16"/>
              </w:rPr>
            </w:pPr>
          </w:p>
        </w:tc>
        <w:tc>
          <w:tcPr>
            <w:tcW w:w="295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36FF9" w:rsidRPr="00036FF9" w:rsidRDefault="00036FF9" w:rsidP="00036FF9">
            <w:pPr>
              <w:widowControl w:val="0"/>
              <w:autoSpaceDE w:val="0"/>
              <w:autoSpaceDN w:val="0"/>
              <w:spacing w:after="120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16"/>
              </w:rPr>
            </w:pPr>
            <w:r w:rsidRPr="00036FF9">
              <w:rPr>
                <w:rFonts w:ascii="Times New Roman" w:eastAsia="Times New Roman" w:hAnsi="Times New Roman" w:cs="Times New Roman"/>
                <w:i/>
                <w:sz w:val="16"/>
              </w:rPr>
              <w:t>(</w:t>
            </w:r>
            <w:r w:rsidRPr="00036FF9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расшифровка</w:t>
            </w:r>
            <w:r w:rsidRPr="00036FF9">
              <w:rPr>
                <w:rFonts w:ascii="Times New Roman" w:eastAsia="Times New Roman" w:hAnsi="Times New Roman" w:cs="Times New Roman"/>
                <w:i/>
                <w:sz w:val="16"/>
              </w:rPr>
              <w:t>)</w:t>
            </w:r>
          </w:p>
        </w:tc>
      </w:tr>
    </w:tbl>
    <w:p w:rsidR="00036FF9" w:rsidRDefault="00C23224" w:rsidP="00220BE4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77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</w:t>
      </w:r>
      <w:r w:rsidR="00220BE4" w:rsidRPr="001377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036FF9" w:rsidRDefault="00036FF9" w:rsidP="00220BE4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FF9" w:rsidRDefault="00036FF9" w:rsidP="00220BE4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FF9" w:rsidRDefault="00036FF9" w:rsidP="00220BE4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FF9" w:rsidRDefault="00036FF9" w:rsidP="00220BE4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FF9" w:rsidRDefault="00036FF9" w:rsidP="00220BE4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FF9" w:rsidRDefault="00036FF9" w:rsidP="00220BE4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FF9" w:rsidRDefault="00036FF9" w:rsidP="00220BE4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FF9" w:rsidRDefault="00036FF9" w:rsidP="00220BE4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FF9" w:rsidRDefault="00036FF9" w:rsidP="00220BE4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6FF9" w:rsidRDefault="00036FF9" w:rsidP="00220BE4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D645E4" w:rsidRDefault="00D645E4" w:rsidP="00220BE4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D645E4" w:rsidRPr="00D645E4" w:rsidRDefault="00D645E4" w:rsidP="00220BE4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036FF9" w:rsidRDefault="00036FF9" w:rsidP="00220BE4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D645E4" w:rsidRDefault="00D645E4" w:rsidP="00220BE4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D645E4" w:rsidRDefault="00D645E4" w:rsidP="00220BE4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D645E4" w:rsidRPr="00D645E4" w:rsidRDefault="00D645E4" w:rsidP="00220BE4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D645E4" w:rsidRDefault="00D645E4" w:rsidP="00220BE4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220BE4" w:rsidRPr="00137707" w:rsidRDefault="007471E9" w:rsidP="00220BE4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</w:t>
      </w:r>
      <w:r w:rsidR="00220BE4" w:rsidRPr="001377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</w:t>
      </w:r>
      <w:r w:rsidR="003F06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</w:p>
    <w:p w:rsidR="00220BE4" w:rsidRPr="00137707" w:rsidRDefault="00220BE4" w:rsidP="00220BE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</w:t>
      </w:r>
      <w:r w:rsidR="007471E9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к Положению "О защите,</w:t>
      </w:r>
    </w:p>
    <w:p w:rsidR="00220BE4" w:rsidRPr="00137707" w:rsidRDefault="00220BE4" w:rsidP="00220BE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</w:t>
      </w:r>
      <w:r w:rsidR="007471E9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хранение, обработке и</w:t>
      </w:r>
    </w:p>
    <w:p w:rsidR="00220BE4" w:rsidRPr="00137707" w:rsidRDefault="00220BE4" w:rsidP="00220BE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</w:t>
      </w:r>
      <w:r w:rsidR="007471E9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передаче </w:t>
      </w:r>
      <w:proofErr w:type="gramStart"/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персональных</w:t>
      </w:r>
      <w:proofErr w:type="gramEnd"/>
    </w:p>
    <w:p w:rsidR="00220BE4" w:rsidRPr="00137707" w:rsidRDefault="00220BE4" w:rsidP="00220BE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</w:t>
      </w:r>
      <w:r w:rsidR="007471E9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данных работников СРО</w:t>
      </w:r>
    </w:p>
    <w:p w:rsidR="00220BE4" w:rsidRPr="00137707" w:rsidRDefault="00220BE4" w:rsidP="00220BE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</w:t>
      </w:r>
      <w:r w:rsidR="007471E9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Союза «МООСС» и </w:t>
      </w:r>
    </w:p>
    <w:p w:rsidR="00220BE4" w:rsidRPr="00137707" w:rsidRDefault="00220BE4" w:rsidP="00220BE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</w:t>
      </w:r>
      <w:r w:rsidR="007471E9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работников членов СРО</w:t>
      </w:r>
    </w:p>
    <w:p w:rsidR="00220BE4" w:rsidRPr="00137707" w:rsidRDefault="00220BE4" w:rsidP="00220B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</w:t>
      </w:r>
      <w:r w:rsidR="007471E9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Союза «МООСС».</w:t>
      </w:r>
    </w:p>
    <w:p w:rsidR="00220BE4" w:rsidRPr="00137707" w:rsidRDefault="00220BE4" w:rsidP="00E431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81B" w:rsidRPr="00137707" w:rsidRDefault="002F781B" w:rsidP="007471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781B" w:rsidRPr="00137707" w:rsidRDefault="002F781B" w:rsidP="007471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34DD" w:rsidRDefault="007471E9" w:rsidP="007471E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34DD">
        <w:rPr>
          <w:rFonts w:ascii="Times New Roman" w:hAnsi="Times New Roman" w:cs="Times New Roman"/>
          <w:b/>
        </w:rPr>
        <w:t xml:space="preserve">СОГЛАСИЕ </w:t>
      </w:r>
    </w:p>
    <w:p w:rsidR="00FB1BF3" w:rsidRPr="000334DD" w:rsidRDefault="00FB1BF3" w:rsidP="007471E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20BE4" w:rsidRPr="000334DD" w:rsidRDefault="007471E9" w:rsidP="007471E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34DD">
        <w:rPr>
          <w:rFonts w:ascii="Times New Roman" w:hAnsi="Times New Roman" w:cs="Times New Roman"/>
          <w:b/>
        </w:rPr>
        <w:t>НА РАСПРОСТРАНЕНИЕ ПЕРСОНАЛЬНЫХ ДАННЫХ</w:t>
      </w:r>
    </w:p>
    <w:p w:rsidR="003E4626" w:rsidRPr="00137707" w:rsidRDefault="003E4626" w:rsidP="0031474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</w:t>
      </w:r>
      <w:r w:rsidR="000F2C3E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фамилия, имя, отчество (при наличии)</w:t>
      </w:r>
      <w:r w:rsidR="000F2C3E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работающи</w:t>
      </w:r>
      <w:proofErr w:type="gramStart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й(</w:t>
      </w:r>
      <w:proofErr w:type="spellStart"/>
      <w:proofErr w:type="gramEnd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</w:t>
      </w:r>
      <w:r w:rsidR="000F2C3E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 Союзе «МООСС»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должности </w:t>
      </w:r>
      <w:r w:rsidR="000F2C3E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наименование должности</w:t>
      </w:r>
      <w:r w:rsidR="000F2C3E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трудовому</w:t>
      </w:r>
      <w:r w:rsidR="007471E9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(гражданско правовому)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договору N </w:t>
      </w:r>
      <w:r w:rsidR="000F2C3E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0F2C3E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число, месяц, год</w:t>
      </w:r>
      <w:r w:rsidR="000F2C3E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соответствии со </w:t>
      </w:r>
      <w:hyperlink r:id="rId37" w:anchor="/document/12148567/entry/9" w:history="1">
        <w:r w:rsidRPr="0013770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9</w:t>
        </w:r>
      </w:hyperlink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 Федерального закона от 27 июля 2006 г. N 152-ФЗ "О персональных данных", </w:t>
      </w:r>
      <w:hyperlink r:id="rId38" w:anchor="/document/12125268/entry/1014" w:history="1">
        <w:r w:rsidRPr="0013770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главой 14</w:t>
        </w:r>
      </w:hyperlink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Трудового кодекса Российской Федерации даю свое согласие </w:t>
      </w:r>
      <w:r w:rsidR="000F2C3E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 Союзу «МООСС»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распространение своих персональных данных</w:t>
      </w:r>
      <w:r w:rsidR="000F2C3E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</w:t>
      </w:r>
      <w:r w:rsidR="002F781B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размещения их на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2C3E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указать сведения об информационных ресурсах оператора</w:t>
      </w:r>
      <w:r w:rsidR="000F2C3E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F781B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которы</w:t>
      </w:r>
      <w:r w:rsidR="002F781B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буд</w:t>
      </w:r>
      <w:r w:rsidR="002F781B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 осуществляться предоставление до</w:t>
      </w:r>
      <w:r w:rsidR="000F2C3E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ступа неограниченному кругу лиц</w:t>
      </w:r>
      <w:r w:rsidR="00314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целях:</w:t>
      </w:r>
      <w:r w:rsidR="00A646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(указать цель).</w:t>
      </w:r>
    </w:p>
    <w:p w:rsidR="003E4626" w:rsidRPr="00137707" w:rsidRDefault="000F2C3E" w:rsidP="003E462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="003E4626" w:rsidRPr="001377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еречень персональных данных, на </w:t>
      </w:r>
      <w:r w:rsidRPr="001377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</w:t>
      </w:r>
      <w:r w:rsidR="002F781B" w:rsidRPr="001377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r w:rsidRPr="001377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остранение</w:t>
      </w:r>
      <w:r w:rsidR="003E4626" w:rsidRPr="001377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которых дается согласие:</w:t>
      </w:r>
    </w:p>
    <w:tbl>
      <w:tblPr>
        <w:tblW w:w="10349" w:type="dxa"/>
        <w:tblInd w:w="-97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7"/>
        <w:gridCol w:w="6138"/>
        <w:gridCol w:w="1000"/>
        <w:gridCol w:w="1134"/>
      </w:tblGrid>
      <w:tr w:rsidR="00137707" w:rsidRPr="00137707" w:rsidTr="002F781B">
        <w:tc>
          <w:tcPr>
            <w:tcW w:w="2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Персональные данные</w:t>
            </w:r>
          </w:p>
        </w:tc>
        <w:tc>
          <w:tcPr>
            <w:tcW w:w="2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</w:t>
            </w:r>
          </w:p>
        </w:tc>
      </w:tr>
      <w:tr w:rsidR="00137707" w:rsidRPr="00137707" w:rsidTr="002F781B">
        <w:tc>
          <w:tcPr>
            <w:tcW w:w="2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137707" w:rsidRPr="00137707" w:rsidTr="002F781B">
        <w:tc>
          <w:tcPr>
            <w:tcW w:w="10349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E4626" w:rsidRPr="00137707" w:rsidRDefault="003E4626" w:rsidP="003E4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Общие персональные данные</w:t>
            </w:r>
          </w:p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37707" w:rsidRPr="00137707" w:rsidTr="002F781B">
        <w:tc>
          <w:tcPr>
            <w:tcW w:w="207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3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00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37707" w:rsidRPr="00137707" w:rsidTr="002F781B">
        <w:tc>
          <w:tcPr>
            <w:tcW w:w="207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3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00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37707" w:rsidRPr="00137707" w:rsidTr="002F781B">
        <w:tc>
          <w:tcPr>
            <w:tcW w:w="207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3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 (при наличии)</w:t>
            </w:r>
          </w:p>
        </w:tc>
        <w:tc>
          <w:tcPr>
            <w:tcW w:w="100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37707" w:rsidRPr="00137707" w:rsidTr="002F781B">
        <w:tc>
          <w:tcPr>
            <w:tcW w:w="207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3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Год, месяц, дата и место рождения</w:t>
            </w:r>
          </w:p>
        </w:tc>
        <w:tc>
          <w:tcPr>
            <w:tcW w:w="100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37707" w:rsidRPr="00137707" w:rsidTr="002F781B">
        <w:tc>
          <w:tcPr>
            <w:tcW w:w="207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3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00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37707" w:rsidRPr="00137707" w:rsidTr="002F781B">
        <w:tc>
          <w:tcPr>
            <w:tcW w:w="207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3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2F781B" w:rsidP="003E4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работы</w:t>
            </w:r>
          </w:p>
        </w:tc>
        <w:tc>
          <w:tcPr>
            <w:tcW w:w="100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37707" w:rsidRPr="00137707" w:rsidTr="002F781B">
        <w:tc>
          <w:tcPr>
            <w:tcW w:w="207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3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Профессия</w:t>
            </w:r>
          </w:p>
        </w:tc>
        <w:tc>
          <w:tcPr>
            <w:tcW w:w="100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37707" w:rsidRPr="00137707" w:rsidTr="002F781B">
        <w:tc>
          <w:tcPr>
            <w:tcW w:w="207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3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2F781B" w:rsidP="002F7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3E4626" w:rsidRPr="001377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Другая информация, относящаяся к субъекту персональных данных</w:t>
            </w: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0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4626" w:rsidRPr="00137707" w:rsidRDefault="003E4626" w:rsidP="003E46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E4626" w:rsidRPr="00137707" w:rsidRDefault="003E4626" w:rsidP="003E46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46A7" w:rsidRDefault="00A646A7" w:rsidP="003E46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46A7" w:rsidRDefault="00A646A7" w:rsidP="003E46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81B" w:rsidRPr="00137707" w:rsidRDefault="00A646A7" w:rsidP="003E46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6A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действует [указать срок действия согласия].</w:t>
      </w:r>
    </w:p>
    <w:p w:rsidR="00D11E07" w:rsidRPr="00137707" w:rsidRDefault="00D11E07" w:rsidP="003E46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4626" w:rsidRPr="00137707" w:rsidRDefault="003E4626" w:rsidP="003E46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   /_____________________/ </w:t>
      </w:r>
      <w:r w:rsidR="002F781B"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13770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13770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_______________</w:t>
      </w:r>
      <w:r w:rsidRPr="00137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Pr="0013770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</w:t>
      </w:r>
    </w:p>
    <w:p w:rsidR="003E4626" w:rsidRPr="00137707" w:rsidRDefault="003E4626" w:rsidP="003E462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37707">
        <w:rPr>
          <w:rFonts w:ascii="Times New Roman" w:eastAsia="Times New Roman" w:hAnsi="Times New Roman" w:cs="Times New Roman"/>
          <w:i/>
          <w:lang w:eastAsia="ru-RU"/>
        </w:rPr>
        <w:t xml:space="preserve">     </w:t>
      </w:r>
      <w:r w:rsidRPr="00137707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(подпись)                    (расшифровка)</w:t>
      </w:r>
    </w:p>
    <w:p w:rsidR="00552649" w:rsidRPr="00137707" w:rsidRDefault="00D11E07" w:rsidP="00552649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_GoBack"/>
      <w:bookmarkEnd w:id="1"/>
      <w:r w:rsidRPr="001377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</w:t>
      </w:r>
      <w:r w:rsidR="00552649" w:rsidRPr="001377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ПРИЛОЖЕНИЕ № </w:t>
      </w:r>
      <w:r w:rsidR="003F06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</w:p>
    <w:p w:rsidR="00552649" w:rsidRPr="00137707" w:rsidRDefault="00552649" w:rsidP="005526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</w:t>
      </w:r>
      <w:r w:rsidR="00733D89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Положению "О защите,</w:t>
      </w:r>
    </w:p>
    <w:p w:rsidR="00552649" w:rsidRPr="00137707" w:rsidRDefault="00552649" w:rsidP="005526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</w:t>
      </w:r>
      <w:r w:rsidR="00733D89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</w:t>
      </w:r>
      <w:proofErr w:type="gramStart"/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хранени</w:t>
      </w:r>
      <w:r w:rsidR="00733D89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proofErr w:type="gramEnd"/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обработке и</w:t>
      </w:r>
    </w:p>
    <w:p w:rsidR="00552649" w:rsidRPr="00137707" w:rsidRDefault="00552649" w:rsidP="005526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</w:t>
      </w:r>
      <w:r w:rsidR="00733D89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передаче </w:t>
      </w:r>
      <w:proofErr w:type="gramStart"/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персональных</w:t>
      </w:r>
      <w:proofErr w:type="gramEnd"/>
    </w:p>
    <w:p w:rsidR="00552649" w:rsidRPr="00137707" w:rsidRDefault="00552649" w:rsidP="005526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</w:t>
      </w:r>
      <w:r w:rsidR="00733D89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данных работников СРО</w:t>
      </w:r>
    </w:p>
    <w:p w:rsidR="00552649" w:rsidRPr="00137707" w:rsidRDefault="00552649" w:rsidP="005526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</w:t>
      </w:r>
      <w:r w:rsidR="00733D89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Союза «МООСС» и </w:t>
      </w:r>
    </w:p>
    <w:p w:rsidR="00552649" w:rsidRPr="00137707" w:rsidRDefault="00552649" w:rsidP="005526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</w:t>
      </w:r>
      <w:r w:rsidR="00733D89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работников членов СРО</w:t>
      </w:r>
    </w:p>
    <w:p w:rsidR="00552649" w:rsidRPr="00137707" w:rsidRDefault="00552649" w:rsidP="005526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</w:t>
      </w:r>
      <w:r w:rsidR="00733D89"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</w:t>
      </w:r>
      <w:r w:rsidRPr="00137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Союза «МООСС».</w:t>
      </w:r>
    </w:p>
    <w:p w:rsidR="00552649" w:rsidRPr="00137707" w:rsidRDefault="00552649" w:rsidP="00E431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0BE4" w:rsidRPr="00137707" w:rsidRDefault="00220BE4" w:rsidP="00E431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2649" w:rsidRPr="00137707" w:rsidRDefault="00552649" w:rsidP="00552649">
      <w:pPr>
        <w:pStyle w:val="s1"/>
        <w:shd w:val="clear" w:color="auto" w:fill="FFFFFF"/>
        <w:jc w:val="both"/>
      </w:pPr>
      <w:r w:rsidRPr="00137707">
        <w:rPr>
          <w:rStyle w:val="s10"/>
          <w:bCs/>
        </w:rPr>
        <w:t>Бланк  СРО Союза «МООСС»,</w:t>
      </w:r>
    </w:p>
    <w:p w:rsidR="00552649" w:rsidRPr="00137707" w:rsidRDefault="003F0618" w:rsidP="00552649">
      <w:pPr>
        <w:pStyle w:val="s1"/>
        <w:shd w:val="clear" w:color="auto" w:fill="FFFFFF"/>
        <w:jc w:val="both"/>
      </w:pPr>
      <w:r>
        <w:rPr>
          <w:rStyle w:val="s10"/>
          <w:bCs/>
        </w:rPr>
        <w:t>(</w:t>
      </w:r>
      <w:r w:rsidR="00552649" w:rsidRPr="00137707">
        <w:rPr>
          <w:rStyle w:val="s10"/>
          <w:bCs/>
        </w:rPr>
        <w:t>дата, регистрационный номер</w:t>
      </w:r>
      <w:r w:rsidR="00733D89" w:rsidRPr="00137707">
        <w:t>)</w:t>
      </w:r>
    </w:p>
    <w:p w:rsidR="00552649" w:rsidRPr="00137707" w:rsidRDefault="00733D89" w:rsidP="00552649">
      <w:pPr>
        <w:pStyle w:val="indent1"/>
        <w:shd w:val="clear" w:color="auto" w:fill="FFFFFF"/>
        <w:jc w:val="right"/>
      </w:pPr>
      <w:r w:rsidRPr="00137707">
        <w:t>(</w:t>
      </w:r>
      <w:r w:rsidR="00552649" w:rsidRPr="00137707">
        <w:rPr>
          <w:rStyle w:val="s10"/>
          <w:bCs/>
        </w:rPr>
        <w:t>Фамилия, имя, отчество (при наличии)</w:t>
      </w:r>
      <w:r w:rsidRPr="00137707">
        <w:t>)</w:t>
      </w:r>
      <w:r w:rsidR="00552649" w:rsidRPr="00137707">
        <w:br/>
        <w:t xml:space="preserve">адрес: </w:t>
      </w:r>
      <w:r w:rsidRPr="00137707">
        <w:t>(</w:t>
      </w:r>
      <w:r w:rsidR="00552649" w:rsidRPr="00137707">
        <w:rPr>
          <w:rStyle w:val="s10"/>
          <w:bCs/>
        </w:rPr>
        <w:t>вписать нужное</w:t>
      </w:r>
      <w:r w:rsidRPr="00137707">
        <w:t>)</w:t>
      </w:r>
    </w:p>
    <w:p w:rsidR="00220BE4" w:rsidRPr="00137707" w:rsidRDefault="00220BE4" w:rsidP="00E431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0BE4" w:rsidRPr="00137707" w:rsidRDefault="00220BE4" w:rsidP="00E431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0618" w:rsidRPr="000334DD" w:rsidRDefault="003F0618" w:rsidP="003F0618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0334DD">
        <w:rPr>
          <w:b/>
          <w:sz w:val="22"/>
          <w:szCs w:val="22"/>
        </w:rPr>
        <w:t>УВЕДОМЛЕНИЕ</w:t>
      </w:r>
    </w:p>
    <w:p w:rsidR="00552649" w:rsidRPr="00137707" w:rsidRDefault="00552649" w:rsidP="003F0618">
      <w:pPr>
        <w:pStyle w:val="s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137707">
        <w:rPr>
          <w:b/>
        </w:rPr>
        <w:t>о получении персональных данных Работника от третьих лиц</w:t>
      </w:r>
    </w:p>
    <w:p w:rsidR="00552649" w:rsidRPr="00137707" w:rsidRDefault="00552649" w:rsidP="00552649">
      <w:pPr>
        <w:pStyle w:val="s1"/>
        <w:shd w:val="clear" w:color="auto" w:fill="FFFFFF"/>
        <w:jc w:val="both"/>
      </w:pPr>
      <w:r w:rsidRPr="00137707">
        <w:t xml:space="preserve">       Настоящим уведомляем Вас о том, что в связи </w:t>
      </w:r>
      <w:r w:rsidR="00733D89" w:rsidRPr="00137707">
        <w:t>(указать причину)</w:t>
      </w:r>
      <w:r w:rsidRPr="00137707">
        <w:t xml:space="preserve"> </w:t>
      </w:r>
      <w:r w:rsidR="00733D89" w:rsidRPr="00137707">
        <w:t xml:space="preserve">СРО Союз «МООСС» </w:t>
      </w:r>
      <w:r w:rsidRPr="00137707">
        <w:t xml:space="preserve">направит в </w:t>
      </w:r>
      <w:r w:rsidR="00733D89" w:rsidRPr="00137707">
        <w:t>(</w:t>
      </w:r>
      <w:r w:rsidRPr="00137707">
        <w:rPr>
          <w:rStyle w:val="s10"/>
          <w:bCs/>
        </w:rPr>
        <w:t>наименование юридического лица</w:t>
      </w:r>
      <w:r w:rsidR="00733D89" w:rsidRPr="00137707">
        <w:t>)</w:t>
      </w:r>
      <w:r w:rsidRPr="00137707">
        <w:t xml:space="preserve"> письменный </w:t>
      </w:r>
      <w:hyperlink r:id="rId39" w:anchor="/document/55732580/entry/0" w:history="1">
        <w:r w:rsidRPr="00137707">
          <w:rPr>
            <w:rStyle w:val="a8"/>
            <w:color w:val="auto"/>
            <w:u w:val="none"/>
          </w:rPr>
          <w:t>запрос</w:t>
        </w:r>
      </w:hyperlink>
      <w:r w:rsidRPr="00137707">
        <w:t xml:space="preserve"> о предоставлении сведений </w:t>
      </w:r>
      <w:r w:rsidR="00733D89" w:rsidRPr="00137707">
        <w:t>(указать перечень сведений)</w:t>
      </w:r>
      <w:r w:rsidRPr="00137707">
        <w:t>.</w:t>
      </w:r>
    </w:p>
    <w:p w:rsidR="00552649" w:rsidRPr="00137707" w:rsidRDefault="00552649" w:rsidP="00552649">
      <w:pPr>
        <w:pStyle w:val="s1"/>
        <w:shd w:val="clear" w:color="auto" w:fill="FFFFFF"/>
        <w:jc w:val="both"/>
      </w:pPr>
      <w:r w:rsidRPr="00137707">
        <w:t xml:space="preserve">       Персональные данные будут запрошены в </w:t>
      </w:r>
      <w:r w:rsidR="00733D89" w:rsidRPr="00137707">
        <w:t>(</w:t>
      </w:r>
      <w:r w:rsidRPr="00137707">
        <w:rPr>
          <w:rStyle w:val="s10"/>
          <w:bCs/>
        </w:rPr>
        <w:t>письменной/электронной</w:t>
      </w:r>
      <w:r w:rsidR="00733D89" w:rsidRPr="00137707">
        <w:t>)</w:t>
      </w:r>
      <w:r w:rsidRPr="00137707">
        <w:t xml:space="preserve"> форме с использованием средств </w:t>
      </w:r>
      <w:r w:rsidR="00733D89" w:rsidRPr="00137707">
        <w:t>(</w:t>
      </w:r>
      <w:r w:rsidRPr="00137707">
        <w:rPr>
          <w:rStyle w:val="s10"/>
          <w:bCs/>
        </w:rPr>
        <w:t>электронной/почтовой/телефонной</w:t>
      </w:r>
      <w:r w:rsidR="00733D89" w:rsidRPr="00137707">
        <w:t>)</w:t>
      </w:r>
      <w:r w:rsidRPr="00137707">
        <w:t xml:space="preserve"> связи.</w:t>
      </w:r>
    </w:p>
    <w:p w:rsidR="00552649" w:rsidRPr="00137707" w:rsidRDefault="00552649" w:rsidP="00552649">
      <w:pPr>
        <w:pStyle w:val="s1"/>
        <w:shd w:val="clear" w:color="auto" w:fill="FFFFFF"/>
        <w:jc w:val="both"/>
      </w:pPr>
      <w:r w:rsidRPr="00137707">
        <w:t xml:space="preserve">       В соответстви</w:t>
      </w:r>
      <w:r w:rsidR="005C0802" w:rsidRPr="00137707">
        <w:t>е</w:t>
      </w:r>
      <w:r w:rsidRPr="00137707">
        <w:t xml:space="preserve"> с </w:t>
      </w:r>
      <w:hyperlink r:id="rId40" w:anchor="/document/12125268/entry/863" w:history="1">
        <w:r w:rsidRPr="00137707">
          <w:rPr>
            <w:rStyle w:val="a8"/>
            <w:color w:val="auto"/>
            <w:u w:val="none"/>
          </w:rPr>
          <w:t>пунктом 3 статьи 86</w:t>
        </w:r>
      </w:hyperlink>
      <w:r w:rsidRPr="00137707">
        <w:t> Трудового кодекса Российской Федерации просим Вас дать письменное </w:t>
      </w:r>
      <w:hyperlink r:id="rId41" w:anchor="/document/55732570/entry/0" w:history="1">
        <w:r w:rsidRPr="00137707">
          <w:rPr>
            <w:rStyle w:val="a8"/>
            <w:color w:val="auto"/>
            <w:u w:val="none"/>
          </w:rPr>
          <w:t>согласие</w:t>
        </w:r>
      </w:hyperlink>
      <w:r w:rsidRPr="00137707">
        <w:t> на получение персональных данных от третьих лиц</w:t>
      </w:r>
      <w:r w:rsidR="00733D89" w:rsidRPr="00137707">
        <w:t>.</w:t>
      </w:r>
    </w:p>
    <w:p w:rsidR="00220BE4" w:rsidRPr="00137707" w:rsidRDefault="00220BE4" w:rsidP="00E431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3D89" w:rsidRPr="00137707" w:rsidRDefault="00733D89" w:rsidP="00E431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3D89" w:rsidRPr="00137707" w:rsidRDefault="00733D89" w:rsidP="00E431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3D89" w:rsidRPr="00137707" w:rsidRDefault="00733D89" w:rsidP="00E431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3D89" w:rsidRPr="00137707" w:rsidRDefault="00733D89" w:rsidP="00E431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2649" w:rsidRPr="00137707" w:rsidRDefault="00552649" w:rsidP="00E431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2649" w:rsidRPr="00137707" w:rsidRDefault="00552649" w:rsidP="00E431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7707">
        <w:rPr>
          <w:rFonts w:ascii="Times New Roman" w:hAnsi="Times New Roman" w:cs="Times New Roman"/>
          <w:sz w:val="24"/>
          <w:szCs w:val="24"/>
        </w:rPr>
        <w:t xml:space="preserve">Генеральный директор </w:t>
      </w:r>
    </w:p>
    <w:p w:rsidR="00552649" w:rsidRPr="00137707" w:rsidRDefault="00552649" w:rsidP="00E431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7707">
        <w:rPr>
          <w:rFonts w:ascii="Times New Roman" w:hAnsi="Times New Roman" w:cs="Times New Roman"/>
          <w:sz w:val="24"/>
          <w:szCs w:val="24"/>
        </w:rPr>
        <w:t>СРО Союза «МООСС</w:t>
      </w:r>
      <w:proofErr w:type="gramStart"/>
      <w:r w:rsidRPr="00137707">
        <w:rPr>
          <w:rFonts w:ascii="Times New Roman" w:hAnsi="Times New Roman" w:cs="Times New Roman"/>
          <w:sz w:val="24"/>
          <w:szCs w:val="24"/>
        </w:rPr>
        <w:t xml:space="preserve">»        </w:t>
      </w:r>
      <w:r w:rsidR="00733D89" w:rsidRPr="00137707">
        <w:rPr>
          <w:rFonts w:ascii="Times New Roman" w:hAnsi="Times New Roman" w:cs="Times New Roman"/>
          <w:sz w:val="24"/>
          <w:szCs w:val="24"/>
        </w:rPr>
        <w:t xml:space="preserve"> </w:t>
      </w:r>
      <w:r w:rsidRPr="00137707">
        <w:rPr>
          <w:rFonts w:ascii="Times New Roman" w:hAnsi="Times New Roman" w:cs="Times New Roman"/>
          <w:sz w:val="24"/>
          <w:szCs w:val="24"/>
        </w:rPr>
        <w:t xml:space="preserve"> _______________                            (__________________)</w:t>
      </w:r>
      <w:proofErr w:type="gramEnd"/>
    </w:p>
    <w:p w:rsidR="00552649" w:rsidRPr="00137707" w:rsidRDefault="00552649" w:rsidP="0055264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37707">
        <w:rPr>
          <w:rFonts w:ascii="Times New Roman" w:hAnsi="Times New Roman" w:cs="Times New Roman"/>
        </w:rPr>
        <w:t xml:space="preserve">                                            </w:t>
      </w:r>
      <w:r w:rsidR="00733D89" w:rsidRPr="00137707">
        <w:rPr>
          <w:rFonts w:ascii="Times New Roman" w:hAnsi="Times New Roman" w:cs="Times New Roman"/>
        </w:rPr>
        <w:t xml:space="preserve">                            </w:t>
      </w:r>
      <w:r w:rsidRPr="00137707">
        <w:rPr>
          <w:rFonts w:ascii="Times New Roman" w:hAnsi="Times New Roman" w:cs="Times New Roman"/>
        </w:rPr>
        <w:t xml:space="preserve"> </w:t>
      </w:r>
      <w:r w:rsidRPr="00137707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(подпись)                                                  </w:t>
      </w:r>
      <w:r w:rsidR="00733D89" w:rsidRPr="00137707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</w:t>
      </w:r>
      <w:r w:rsidRPr="00137707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(расшифровка)</w:t>
      </w:r>
    </w:p>
    <w:p w:rsidR="00552649" w:rsidRPr="00137707" w:rsidRDefault="00552649" w:rsidP="00E43191">
      <w:pPr>
        <w:spacing w:after="0" w:line="240" w:lineRule="auto"/>
        <w:rPr>
          <w:rFonts w:ascii="Times New Roman" w:hAnsi="Times New Roman" w:cs="Times New Roman"/>
        </w:rPr>
      </w:pPr>
    </w:p>
    <w:sectPr w:rsidR="00552649" w:rsidRPr="00137707" w:rsidSect="00137707">
      <w:headerReference w:type="default" r:id="rId42"/>
      <w:pgSz w:w="11906" w:h="16838"/>
      <w:pgMar w:top="42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84E" w:rsidRDefault="0024784E" w:rsidP="00137707">
      <w:pPr>
        <w:spacing w:after="0" w:line="240" w:lineRule="auto"/>
      </w:pPr>
      <w:r>
        <w:separator/>
      </w:r>
    </w:p>
  </w:endnote>
  <w:endnote w:type="continuationSeparator" w:id="0">
    <w:p w:rsidR="0024784E" w:rsidRDefault="0024784E" w:rsidP="00137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;바탕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84E" w:rsidRDefault="0024784E" w:rsidP="00137707">
      <w:pPr>
        <w:spacing w:after="0" w:line="240" w:lineRule="auto"/>
      </w:pPr>
      <w:r>
        <w:separator/>
      </w:r>
    </w:p>
  </w:footnote>
  <w:footnote w:type="continuationSeparator" w:id="0">
    <w:p w:rsidR="0024784E" w:rsidRDefault="0024784E" w:rsidP="00137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FF9" w:rsidRPr="00737007" w:rsidRDefault="00036FF9" w:rsidP="00137707">
    <w:pPr>
      <w:pBdr>
        <w:bottom w:val="thickThinSmallGap" w:sz="24" w:space="1" w:color="622423"/>
      </w:pBdr>
      <w:tabs>
        <w:tab w:val="center" w:pos="4677"/>
        <w:tab w:val="right" w:pos="9355"/>
      </w:tabs>
      <w:spacing w:after="0"/>
      <w:jc w:val="center"/>
      <w:rPr>
        <w:rFonts w:ascii="Cambria" w:hAnsi="Cambria"/>
        <w:lang w:val="x-none" w:eastAsia="x-none"/>
      </w:rPr>
    </w:pPr>
    <w:r w:rsidRPr="00737007">
      <w:rPr>
        <w:rFonts w:ascii="Cambria" w:hAnsi="Cambria"/>
        <w:lang w:val="x-none" w:eastAsia="x-none"/>
      </w:rPr>
      <w:t>Саморегулируемая организация Союз</w:t>
    </w:r>
  </w:p>
  <w:p w:rsidR="00036FF9" w:rsidRPr="00737007" w:rsidRDefault="00036FF9" w:rsidP="00137707">
    <w:pPr>
      <w:pBdr>
        <w:bottom w:val="thickThinSmallGap" w:sz="24" w:space="1" w:color="622423"/>
      </w:pBdr>
      <w:tabs>
        <w:tab w:val="center" w:pos="4677"/>
        <w:tab w:val="right" w:pos="9355"/>
      </w:tabs>
      <w:spacing w:after="240" w:line="240" w:lineRule="auto"/>
      <w:jc w:val="center"/>
      <w:rPr>
        <w:rFonts w:ascii="Cambria" w:eastAsia="Times New Roman" w:hAnsi="Cambria"/>
        <w:lang w:eastAsia="x-none"/>
      </w:rPr>
    </w:pPr>
    <w:r w:rsidRPr="00737007">
      <w:rPr>
        <w:rFonts w:ascii="Cambria" w:eastAsia="Times New Roman" w:hAnsi="Cambria"/>
        <w:lang w:val="x-none" w:eastAsia="x-none"/>
      </w:rPr>
      <w:t>«Межрегиональное объединение организаций специального строительства»</w:t>
    </w:r>
  </w:p>
  <w:p w:rsidR="00036FF9" w:rsidRDefault="00036FF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22153516"/>
    <w:multiLevelType w:val="hybridMultilevel"/>
    <w:tmpl w:val="6506F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976FE9"/>
    <w:multiLevelType w:val="hybridMultilevel"/>
    <w:tmpl w:val="6506F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597435"/>
    <w:multiLevelType w:val="hybridMultilevel"/>
    <w:tmpl w:val="146E1C24"/>
    <w:lvl w:ilvl="0" w:tplc="73B2EE8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301678F1"/>
    <w:multiLevelType w:val="hybridMultilevel"/>
    <w:tmpl w:val="82CC2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503"/>
    <w:rsid w:val="00003BF1"/>
    <w:rsid w:val="000334DD"/>
    <w:rsid w:val="00036FF9"/>
    <w:rsid w:val="00055019"/>
    <w:rsid w:val="000973CC"/>
    <w:rsid w:val="000C211A"/>
    <w:rsid w:val="000C359D"/>
    <w:rsid w:val="000F2C3E"/>
    <w:rsid w:val="000F6552"/>
    <w:rsid w:val="00117287"/>
    <w:rsid w:val="00137707"/>
    <w:rsid w:val="001811A5"/>
    <w:rsid w:val="0019573F"/>
    <w:rsid w:val="001A6E2D"/>
    <w:rsid w:val="001E65DC"/>
    <w:rsid w:val="001F2499"/>
    <w:rsid w:val="00202FDA"/>
    <w:rsid w:val="0021153F"/>
    <w:rsid w:val="00220BE4"/>
    <w:rsid w:val="0024784E"/>
    <w:rsid w:val="00250AA7"/>
    <w:rsid w:val="002665A1"/>
    <w:rsid w:val="00276781"/>
    <w:rsid w:val="002A0B04"/>
    <w:rsid w:val="002C4BAF"/>
    <w:rsid w:val="002C6A91"/>
    <w:rsid w:val="002D174C"/>
    <w:rsid w:val="002D1AEA"/>
    <w:rsid w:val="002F01A1"/>
    <w:rsid w:val="002F32D3"/>
    <w:rsid w:val="002F671F"/>
    <w:rsid w:val="002F72A0"/>
    <w:rsid w:val="002F781B"/>
    <w:rsid w:val="00300B7B"/>
    <w:rsid w:val="00314748"/>
    <w:rsid w:val="0032344B"/>
    <w:rsid w:val="00352EEF"/>
    <w:rsid w:val="00374A7A"/>
    <w:rsid w:val="00386D18"/>
    <w:rsid w:val="003E4626"/>
    <w:rsid w:val="003F0618"/>
    <w:rsid w:val="00421CD0"/>
    <w:rsid w:val="0042464C"/>
    <w:rsid w:val="00442B4C"/>
    <w:rsid w:val="0047625E"/>
    <w:rsid w:val="00484EF3"/>
    <w:rsid w:val="004947EF"/>
    <w:rsid w:val="004D123F"/>
    <w:rsid w:val="004D5F38"/>
    <w:rsid w:val="004E6DC4"/>
    <w:rsid w:val="004F3879"/>
    <w:rsid w:val="00502FAB"/>
    <w:rsid w:val="00506463"/>
    <w:rsid w:val="00552649"/>
    <w:rsid w:val="00567501"/>
    <w:rsid w:val="005716D1"/>
    <w:rsid w:val="00580233"/>
    <w:rsid w:val="00580EA9"/>
    <w:rsid w:val="00582094"/>
    <w:rsid w:val="00584D1A"/>
    <w:rsid w:val="00596F75"/>
    <w:rsid w:val="005A7657"/>
    <w:rsid w:val="005C0802"/>
    <w:rsid w:val="005C6B5B"/>
    <w:rsid w:val="005F77F9"/>
    <w:rsid w:val="00627CD9"/>
    <w:rsid w:val="00656A13"/>
    <w:rsid w:val="006617C4"/>
    <w:rsid w:val="00675911"/>
    <w:rsid w:val="00682E50"/>
    <w:rsid w:val="00682F1B"/>
    <w:rsid w:val="0069014F"/>
    <w:rsid w:val="00693EA1"/>
    <w:rsid w:val="006D10B2"/>
    <w:rsid w:val="006D34B6"/>
    <w:rsid w:val="006D400B"/>
    <w:rsid w:val="006D5AEA"/>
    <w:rsid w:val="006E5EAD"/>
    <w:rsid w:val="006F00E5"/>
    <w:rsid w:val="007101AE"/>
    <w:rsid w:val="00726580"/>
    <w:rsid w:val="00733D89"/>
    <w:rsid w:val="00744B6E"/>
    <w:rsid w:val="007471E9"/>
    <w:rsid w:val="00765AEC"/>
    <w:rsid w:val="00765CFA"/>
    <w:rsid w:val="00794CED"/>
    <w:rsid w:val="007B7695"/>
    <w:rsid w:val="00817503"/>
    <w:rsid w:val="00852061"/>
    <w:rsid w:val="00861730"/>
    <w:rsid w:val="0087794F"/>
    <w:rsid w:val="008B1776"/>
    <w:rsid w:val="008B7EFE"/>
    <w:rsid w:val="008C49E8"/>
    <w:rsid w:val="008C7A93"/>
    <w:rsid w:val="008E4F02"/>
    <w:rsid w:val="008E6D23"/>
    <w:rsid w:val="00910178"/>
    <w:rsid w:val="009608CF"/>
    <w:rsid w:val="009753C1"/>
    <w:rsid w:val="00985C93"/>
    <w:rsid w:val="00A04BE1"/>
    <w:rsid w:val="00A10B5E"/>
    <w:rsid w:val="00A17494"/>
    <w:rsid w:val="00A17E38"/>
    <w:rsid w:val="00A56F0C"/>
    <w:rsid w:val="00A6252F"/>
    <w:rsid w:val="00A646A7"/>
    <w:rsid w:val="00A7555A"/>
    <w:rsid w:val="00A84C76"/>
    <w:rsid w:val="00A875FE"/>
    <w:rsid w:val="00A93A58"/>
    <w:rsid w:val="00AB0D41"/>
    <w:rsid w:val="00AD6BB0"/>
    <w:rsid w:val="00AE14CE"/>
    <w:rsid w:val="00B17E8F"/>
    <w:rsid w:val="00B24E2A"/>
    <w:rsid w:val="00B34EE6"/>
    <w:rsid w:val="00B76C9D"/>
    <w:rsid w:val="00B815EB"/>
    <w:rsid w:val="00B906F9"/>
    <w:rsid w:val="00B9213D"/>
    <w:rsid w:val="00BA6354"/>
    <w:rsid w:val="00BA6C59"/>
    <w:rsid w:val="00BA770B"/>
    <w:rsid w:val="00BC7B84"/>
    <w:rsid w:val="00BF15DF"/>
    <w:rsid w:val="00C05804"/>
    <w:rsid w:val="00C07924"/>
    <w:rsid w:val="00C23224"/>
    <w:rsid w:val="00C24067"/>
    <w:rsid w:val="00C27267"/>
    <w:rsid w:val="00C373BB"/>
    <w:rsid w:val="00C44252"/>
    <w:rsid w:val="00C62D97"/>
    <w:rsid w:val="00C879C0"/>
    <w:rsid w:val="00C929BF"/>
    <w:rsid w:val="00CA5D11"/>
    <w:rsid w:val="00CD0621"/>
    <w:rsid w:val="00CE5B67"/>
    <w:rsid w:val="00D02845"/>
    <w:rsid w:val="00D11E07"/>
    <w:rsid w:val="00D20024"/>
    <w:rsid w:val="00D27988"/>
    <w:rsid w:val="00D53FBB"/>
    <w:rsid w:val="00D645E4"/>
    <w:rsid w:val="00D97B12"/>
    <w:rsid w:val="00DB065A"/>
    <w:rsid w:val="00E06413"/>
    <w:rsid w:val="00E226DA"/>
    <w:rsid w:val="00E35829"/>
    <w:rsid w:val="00E43191"/>
    <w:rsid w:val="00E60D28"/>
    <w:rsid w:val="00E73614"/>
    <w:rsid w:val="00E94E4C"/>
    <w:rsid w:val="00ED20AA"/>
    <w:rsid w:val="00F0415A"/>
    <w:rsid w:val="00F548D7"/>
    <w:rsid w:val="00F77894"/>
    <w:rsid w:val="00FB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4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qFormat/>
    <w:rsid w:val="00A7555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5F7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77F9"/>
    <w:rPr>
      <w:rFonts w:ascii="Tahoma" w:hAnsi="Tahoma" w:cs="Tahoma"/>
      <w:sz w:val="16"/>
      <w:szCs w:val="16"/>
    </w:rPr>
  </w:style>
  <w:style w:type="paragraph" w:styleId="a6">
    <w:name w:val="No Spacing"/>
    <w:qFormat/>
    <w:rsid w:val="00D27988"/>
    <w:pPr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styleId="a7">
    <w:name w:val="List Paragraph"/>
    <w:basedOn w:val="a"/>
    <w:uiPriority w:val="34"/>
    <w:qFormat/>
    <w:rsid w:val="0047625E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552649"/>
    <w:rPr>
      <w:rFonts w:cs="Times New Roman"/>
      <w:color w:val="0000FF"/>
      <w:u w:val="single"/>
    </w:rPr>
  </w:style>
  <w:style w:type="paragraph" w:customStyle="1" w:styleId="s1">
    <w:name w:val="s_1"/>
    <w:basedOn w:val="a"/>
    <w:rsid w:val="0055264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552649"/>
    <w:rPr>
      <w:rFonts w:cs="Times New Roman"/>
    </w:rPr>
  </w:style>
  <w:style w:type="paragraph" w:customStyle="1" w:styleId="s3">
    <w:name w:val="s_3"/>
    <w:basedOn w:val="a"/>
    <w:rsid w:val="0055264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55264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1377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37707"/>
  </w:style>
  <w:style w:type="paragraph" w:styleId="ab">
    <w:name w:val="footer"/>
    <w:basedOn w:val="a"/>
    <w:link w:val="ac"/>
    <w:uiPriority w:val="99"/>
    <w:unhideWhenUsed/>
    <w:rsid w:val="001377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37707"/>
  </w:style>
  <w:style w:type="table" w:customStyle="1" w:styleId="1">
    <w:name w:val="Сетка таблицы1"/>
    <w:basedOn w:val="a1"/>
    <w:next w:val="ad"/>
    <w:uiPriority w:val="39"/>
    <w:rsid w:val="00036FF9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036F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4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qFormat/>
    <w:rsid w:val="00A7555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5F7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77F9"/>
    <w:rPr>
      <w:rFonts w:ascii="Tahoma" w:hAnsi="Tahoma" w:cs="Tahoma"/>
      <w:sz w:val="16"/>
      <w:szCs w:val="16"/>
    </w:rPr>
  </w:style>
  <w:style w:type="paragraph" w:styleId="a6">
    <w:name w:val="No Spacing"/>
    <w:qFormat/>
    <w:rsid w:val="00D27988"/>
    <w:pPr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styleId="a7">
    <w:name w:val="List Paragraph"/>
    <w:basedOn w:val="a"/>
    <w:uiPriority w:val="34"/>
    <w:qFormat/>
    <w:rsid w:val="0047625E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552649"/>
    <w:rPr>
      <w:rFonts w:cs="Times New Roman"/>
      <w:color w:val="0000FF"/>
      <w:u w:val="single"/>
    </w:rPr>
  </w:style>
  <w:style w:type="paragraph" w:customStyle="1" w:styleId="s1">
    <w:name w:val="s_1"/>
    <w:basedOn w:val="a"/>
    <w:rsid w:val="0055264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552649"/>
    <w:rPr>
      <w:rFonts w:cs="Times New Roman"/>
    </w:rPr>
  </w:style>
  <w:style w:type="paragraph" w:customStyle="1" w:styleId="s3">
    <w:name w:val="s_3"/>
    <w:basedOn w:val="a"/>
    <w:rsid w:val="0055264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55264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1377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37707"/>
  </w:style>
  <w:style w:type="paragraph" w:styleId="ab">
    <w:name w:val="footer"/>
    <w:basedOn w:val="a"/>
    <w:link w:val="ac"/>
    <w:uiPriority w:val="99"/>
    <w:unhideWhenUsed/>
    <w:rsid w:val="001377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37707"/>
  </w:style>
  <w:style w:type="table" w:customStyle="1" w:styleId="1">
    <w:name w:val="Сетка таблицы1"/>
    <w:basedOn w:val="a1"/>
    <w:next w:val="ad"/>
    <w:uiPriority w:val="39"/>
    <w:rsid w:val="00036FF9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036F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3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1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1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03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2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2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3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1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23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9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7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34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4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17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37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2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04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10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10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5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0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5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4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5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3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0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84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3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44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9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8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6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98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5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16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17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95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925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6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57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0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8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6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6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8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8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3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35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7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1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7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3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22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1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7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0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63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3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49409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79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16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98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51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1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14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60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49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36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40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095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2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24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72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46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9" Type="http://schemas.openxmlformats.org/officeDocument/2006/relationships/hyperlink" Target="https://internet.garant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38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41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hyperlink" Target="https://internet.garant.ru/" TargetMode="External"/><Relationship Id="rId40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hyperlink" Target="https://np-mooss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33</Pages>
  <Words>10452</Words>
  <Characters>59581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120</cp:revision>
  <cp:lastPrinted>2024-10-15T07:36:00Z</cp:lastPrinted>
  <dcterms:created xsi:type="dcterms:W3CDTF">2017-04-14T11:58:00Z</dcterms:created>
  <dcterms:modified xsi:type="dcterms:W3CDTF">2025-03-31T12:54:00Z</dcterms:modified>
</cp:coreProperties>
</file>