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54001A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02073">
        <w:rPr>
          <w:b/>
          <w:sz w:val="28"/>
          <w:szCs w:val="28"/>
        </w:rPr>
        <w:t>1</w:t>
      </w:r>
      <w:r w:rsidR="00086565" w:rsidRPr="00086565">
        <w:rPr>
          <w:b/>
          <w:sz w:val="28"/>
          <w:szCs w:val="28"/>
        </w:rPr>
        <w:t xml:space="preserve"> </w:t>
      </w:r>
      <w:r w:rsidR="009C7A82">
        <w:rPr>
          <w:b/>
          <w:sz w:val="28"/>
          <w:szCs w:val="28"/>
        </w:rPr>
        <w:t>ию</w:t>
      </w:r>
      <w:r w:rsidR="00802073">
        <w:rPr>
          <w:b/>
          <w:sz w:val="28"/>
          <w:szCs w:val="28"/>
        </w:rPr>
        <w:t>л</w:t>
      </w:r>
      <w:r w:rsidR="009C7A82">
        <w:rPr>
          <w:b/>
          <w:sz w:val="28"/>
          <w:szCs w:val="28"/>
        </w:rPr>
        <w:t>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802073">
        <w:rPr>
          <w:b/>
          <w:sz w:val="28"/>
          <w:szCs w:val="28"/>
        </w:rPr>
        <w:t>41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2172A0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172A0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F23EC4" w:rsidRPr="00F23EC4" w:rsidRDefault="00B12325" w:rsidP="00F23EC4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802073">
        <w:rPr>
          <w:sz w:val="28"/>
          <w:szCs w:val="28"/>
        </w:rPr>
        <w:t>7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BA1C84">
        <w:rPr>
          <w:sz w:val="28"/>
          <w:szCs w:val="28"/>
        </w:rPr>
        <w:t>3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802073">
        <w:rPr>
          <w:sz w:val="28"/>
          <w:szCs w:val="28"/>
        </w:rPr>
        <w:t>7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473AC0" w:rsidRPr="009F6242" w:rsidTr="00AB34D7">
        <w:tc>
          <w:tcPr>
            <w:tcW w:w="568" w:type="dxa"/>
            <w:vAlign w:val="center"/>
          </w:tcPr>
          <w:p w:rsidR="00473AC0" w:rsidRDefault="00473A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73AC0" w:rsidRPr="00473AC0" w:rsidRDefault="00473AC0">
            <w:r w:rsidRPr="00473AC0">
              <w:t>ООО «СУ-177», 1127746178636</w:t>
            </w:r>
          </w:p>
        </w:tc>
        <w:tc>
          <w:tcPr>
            <w:tcW w:w="1276" w:type="dxa"/>
            <w:vAlign w:val="center"/>
          </w:tcPr>
          <w:p w:rsidR="00473AC0" w:rsidRPr="00473AC0" w:rsidRDefault="00473AC0">
            <w:pPr>
              <w:jc w:val="center"/>
            </w:pPr>
            <w:r w:rsidRPr="00473AC0">
              <w:t>487</w:t>
            </w:r>
            <w:r w:rsidR="00116613">
              <w:t>.8 07.07.2025</w:t>
            </w:r>
          </w:p>
        </w:tc>
        <w:tc>
          <w:tcPr>
            <w:tcW w:w="1701" w:type="dxa"/>
            <w:vAlign w:val="center"/>
          </w:tcPr>
          <w:p w:rsidR="00473AC0" w:rsidRDefault="00473AC0" w:rsidP="00F7431D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473AC0" w:rsidRPr="004E58E2" w:rsidRDefault="00473AC0" w:rsidP="001575A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16613">
              <w:t>Нарушений не выявлено</w:t>
            </w:r>
          </w:p>
        </w:tc>
      </w:tr>
      <w:tr w:rsidR="00473AC0" w:rsidRPr="009F6242" w:rsidTr="00AB34D7">
        <w:tc>
          <w:tcPr>
            <w:tcW w:w="568" w:type="dxa"/>
            <w:vAlign w:val="center"/>
          </w:tcPr>
          <w:p w:rsidR="00473AC0" w:rsidRDefault="00473A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73AC0" w:rsidRPr="00473AC0" w:rsidRDefault="00473AC0">
            <w:r w:rsidRPr="00473AC0">
              <w:t>АО «ТопРендж», 1037700059594</w:t>
            </w:r>
          </w:p>
        </w:tc>
        <w:tc>
          <w:tcPr>
            <w:tcW w:w="1276" w:type="dxa"/>
            <w:vAlign w:val="center"/>
          </w:tcPr>
          <w:p w:rsidR="00473AC0" w:rsidRPr="00473AC0" w:rsidRDefault="00473AC0">
            <w:pPr>
              <w:jc w:val="center"/>
            </w:pPr>
            <w:r w:rsidRPr="00473AC0">
              <w:t>471</w:t>
            </w:r>
            <w:r w:rsidR="00377E5B">
              <w:t>.8 15.07.2025</w:t>
            </w:r>
          </w:p>
        </w:tc>
        <w:tc>
          <w:tcPr>
            <w:tcW w:w="1701" w:type="dxa"/>
            <w:vAlign w:val="center"/>
          </w:tcPr>
          <w:p w:rsidR="00473AC0" w:rsidRDefault="00473AC0" w:rsidP="00525DDD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473AC0" w:rsidRPr="004E58E2" w:rsidRDefault="00377E5B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16613">
              <w:t>Нарушений не выявлено</w:t>
            </w:r>
          </w:p>
        </w:tc>
      </w:tr>
      <w:tr w:rsidR="00473AC0" w:rsidRPr="009F6242" w:rsidTr="00AB34D7">
        <w:tc>
          <w:tcPr>
            <w:tcW w:w="568" w:type="dxa"/>
            <w:vAlign w:val="center"/>
          </w:tcPr>
          <w:p w:rsidR="00473AC0" w:rsidRDefault="00473A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73AC0" w:rsidRPr="00473AC0" w:rsidRDefault="00473AC0">
            <w:r w:rsidRPr="00473AC0">
              <w:t>ООО «ЭСК», 1177746331795</w:t>
            </w:r>
          </w:p>
        </w:tc>
        <w:tc>
          <w:tcPr>
            <w:tcW w:w="1276" w:type="dxa"/>
            <w:vAlign w:val="center"/>
          </w:tcPr>
          <w:p w:rsidR="00473AC0" w:rsidRPr="00BD448A" w:rsidRDefault="00473AC0">
            <w:pPr>
              <w:jc w:val="center"/>
              <w:rPr>
                <w:lang w:val="en-US"/>
              </w:rPr>
            </w:pPr>
            <w:r w:rsidRPr="00473AC0">
              <w:t>475</w:t>
            </w:r>
            <w:r w:rsidR="00BD448A">
              <w:t>.</w:t>
            </w:r>
            <w:r w:rsidR="00BD448A">
              <w:rPr>
                <w:lang w:val="en-US"/>
              </w:rPr>
              <w:t xml:space="preserve">8 </w:t>
            </w:r>
            <w:r w:rsidR="00BD448A" w:rsidRPr="00BD448A">
              <w:rPr>
                <w:lang w:val="en-US"/>
              </w:rPr>
              <w:t>21.07.2025</w:t>
            </w:r>
          </w:p>
        </w:tc>
        <w:tc>
          <w:tcPr>
            <w:tcW w:w="1701" w:type="dxa"/>
            <w:vAlign w:val="center"/>
          </w:tcPr>
          <w:p w:rsidR="00473AC0" w:rsidRDefault="00473AC0" w:rsidP="00BA1C8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473AC0" w:rsidRPr="004E58E2" w:rsidRDefault="00BD448A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16613">
              <w:t>Нарушений не выявлено</w:t>
            </w:r>
          </w:p>
        </w:tc>
      </w:tr>
      <w:tr w:rsidR="00473AC0" w:rsidRPr="009F6242" w:rsidTr="00AB34D7">
        <w:tc>
          <w:tcPr>
            <w:tcW w:w="568" w:type="dxa"/>
            <w:vAlign w:val="center"/>
          </w:tcPr>
          <w:p w:rsidR="00473AC0" w:rsidRDefault="00473AC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73AC0" w:rsidRPr="00473AC0" w:rsidRDefault="00473AC0">
            <w:r w:rsidRPr="00473AC0">
              <w:t>ООО «НАСЛЕДИЕ-РЕНОВАЦИЯ», 1207700001299</w:t>
            </w:r>
          </w:p>
        </w:tc>
        <w:tc>
          <w:tcPr>
            <w:tcW w:w="1276" w:type="dxa"/>
            <w:vAlign w:val="center"/>
          </w:tcPr>
          <w:p w:rsidR="00473AC0" w:rsidRPr="00473AC0" w:rsidRDefault="00473AC0">
            <w:pPr>
              <w:jc w:val="center"/>
            </w:pPr>
            <w:r w:rsidRPr="00473AC0">
              <w:t>600</w:t>
            </w:r>
            <w:r w:rsidR="00700F5D">
              <w:t xml:space="preserve">.5 </w:t>
            </w:r>
            <w:r w:rsidR="00700F5D" w:rsidRPr="00700F5D">
              <w:t>28.07.2025</w:t>
            </w:r>
          </w:p>
        </w:tc>
        <w:tc>
          <w:tcPr>
            <w:tcW w:w="1701" w:type="dxa"/>
            <w:vAlign w:val="center"/>
          </w:tcPr>
          <w:p w:rsidR="00473AC0" w:rsidRPr="005E0F12" w:rsidRDefault="00473AC0" w:rsidP="00B6290E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473AC0" w:rsidRPr="004E58E2" w:rsidRDefault="00473AC0" w:rsidP="00720610">
            <w:pPr>
              <w:jc w:val="center"/>
              <w:rPr>
                <w:color w:val="00B0F0"/>
              </w:rPr>
            </w:pPr>
            <w:r w:rsidRPr="00700F5D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ООО «Траст-Лифт», 1037739609203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427</w:t>
            </w:r>
            <w:r>
              <w:t xml:space="preserve">.8 </w:t>
            </w:r>
            <w:r w:rsidRPr="003C084B">
              <w:t>28.07.2025</w:t>
            </w:r>
          </w:p>
        </w:tc>
        <w:tc>
          <w:tcPr>
            <w:tcW w:w="1701" w:type="dxa"/>
            <w:vAlign w:val="center"/>
          </w:tcPr>
          <w:p w:rsidR="003C084B" w:rsidRPr="00143AA1" w:rsidRDefault="003C084B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3C084B" w:rsidRPr="004E58E2" w:rsidRDefault="003C084B" w:rsidP="00777F81">
            <w:pPr>
              <w:jc w:val="center"/>
              <w:rPr>
                <w:color w:val="00B0F0"/>
              </w:rPr>
            </w:pPr>
            <w:r w:rsidRPr="00700F5D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ООО «ЮВиСтрой», 1095074000614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608</w:t>
            </w:r>
            <w:r w:rsidR="007A110E">
              <w:t xml:space="preserve">.5 </w:t>
            </w:r>
            <w:r w:rsidR="007A110E" w:rsidRPr="007A110E">
              <w:t>24.07.2025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3C084B" w:rsidRPr="004E58E2" w:rsidRDefault="007A110E" w:rsidP="00EE5B1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00F5D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АО «ЕВРАКОР», 5077746549755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234</w:t>
            </w:r>
            <w:r>
              <w:t xml:space="preserve">.18 </w:t>
            </w:r>
            <w:r w:rsidRPr="00B4182A">
              <w:t>17.07.2025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C084B" w:rsidRPr="004E58E2" w:rsidRDefault="003C084B" w:rsidP="00EE5B1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B4182A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ООО «РН-Бурение», 1067746404681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224</w:t>
            </w:r>
            <w:r>
              <w:t xml:space="preserve">.15 </w:t>
            </w:r>
            <w:r w:rsidRPr="00C750BD">
              <w:t>29.07.2025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C084B" w:rsidRPr="004E58E2" w:rsidRDefault="003C084B" w:rsidP="00EE5B1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B4182A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ООО «СК «Бобёр», 1237700607715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677</w:t>
            </w:r>
            <w:r>
              <w:t xml:space="preserve">.1 </w:t>
            </w:r>
            <w:r w:rsidRPr="00E8592E">
              <w:lastRenderedPageBreak/>
              <w:t>24.07.2025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lastRenderedPageBreak/>
              <w:t>Полков А.Н.</w:t>
            </w:r>
          </w:p>
        </w:tc>
        <w:tc>
          <w:tcPr>
            <w:tcW w:w="2551" w:type="dxa"/>
            <w:vAlign w:val="center"/>
          </w:tcPr>
          <w:p w:rsidR="003C084B" w:rsidRPr="004E58E2" w:rsidRDefault="003C084B" w:rsidP="00EE5B10">
            <w:pPr>
              <w:jc w:val="center"/>
              <w:rPr>
                <w:color w:val="00B0F0"/>
              </w:rPr>
            </w:pPr>
            <w:r w:rsidRPr="005E0F12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ООО «Технический заказчик», 1237700406041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668</w:t>
            </w:r>
            <w:r>
              <w:t>.2 22.07.2025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C084B" w:rsidRDefault="003C084B" w:rsidP="00EE5B10">
            <w:pPr>
              <w:jc w:val="center"/>
            </w:pPr>
            <w:r w:rsidRPr="005E0F12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ПАО «Аэрофлот», 1027700092661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493</w:t>
            </w:r>
            <w:r>
              <w:t xml:space="preserve">.8 </w:t>
            </w:r>
            <w:r w:rsidRPr="008501F7">
              <w:t>01.07.2025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3C084B" w:rsidRDefault="003C084B" w:rsidP="00EE5B10">
            <w:pPr>
              <w:jc w:val="center"/>
            </w:pPr>
            <w:r w:rsidRPr="005E0F12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АО «ГИПРОНИИАВИАПРОМ», 1027700012867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206</w:t>
            </w:r>
            <w:r w:rsidR="00254B2D">
              <w:t xml:space="preserve">.16 </w:t>
            </w:r>
            <w:r w:rsidR="00254B2D" w:rsidRPr="00254B2D">
              <w:t>10.07.2025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3C084B" w:rsidRDefault="00254B2D" w:rsidP="00EE5B10">
            <w:pPr>
              <w:jc w:val="center"/>
            </w:pPr>
            <w:r w:rsidRPr="005E0F12">
              <w:t>Нарушений не выявлено</w:t>
            </w:r>
          </w:p>
        </w:tc>
      </w:tr>
      <w:tr w:rsidR="003C084B" w:rsidRPr="009F6242" w:rsidTr="00AB34D7">
        <w:tc>
          <w:tcPr>
            <w:tcW w:w="568" w:type="dxa"/>
            <w:vAlign w:val="center"/>
          </w:tcPr>
          <w:p w:rsidR="003C084B" w:rsidRDefault="003C084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C084B" w:rsidRPr="00473AC0" w:rsidRDefault="003C084B">
            <w:r w:rsidRPr="00473AC0">
              <w:t>АО «Концерн ВКО «Алмаз-Антей», 1027739001993</w:t>
            </w:r>
          </w:p>
        </w:tc>
        <w:tc>
          <w:tcPr>
            <w:tcW w:w="1276" w:type="dxa"/>
            <w:vAlign w:val="center"/>
          </w:tcPr>
          <w:p w:rsidR="003C084B" w:rsidRPr="00473AC0" w:rsidRDefault="003C084B">
            <w:pPr>
              <w:jc w:val="center"/>
            </w:pPr>
            <w:r w:rsidRPr="00473AC0">
              <w:t>219</w:t>
            </w:r>
            <w:r>
              <w:t>.15 08.07.2025</w:t>
            </w:r>
          </w:p>
        </w:tc>
        <w:tc>
          <w:tcPr>
            <w:tcW w:w="1701" w:type="dxa"/>
            <w:vAlign w:val="center"/>
          </w:tcPr>
          <w:p w:rsidR="003C084B" w:rsidRDefault="003C084B" w:rsidP="00EE5B1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3C084B" w:rsidRDefault="003C084B" w:rsidP="00EE5B10">
            <w:pPr>
              <w:jc w:val="center"/>
            </w:pPr>
            <w:r w:rsidRPr="007E05BB">
              <w:t>Нарушений не выявлено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«ЛИФТМОНТАЖСЕРВИС», 1027739159843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1701" w:type="dxa"/>
            <w:vAlign w:val="center"/>
          </w:tcPr>
          <w:p w:rsidR="002172A0" w:rsidRPr="005E0F12" w:rsidRDefault="002172A0" w:rsidP="002172A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172A0" w:rsidRPr="005E0F12" w:rsidRDefault="002172A0" w:rsidP="00D44001">
            <w:pPr>
              <w:jc w:val="center"/>
            </w:pPr>
            <w:r w:rsidRPr="00D412A0">
              <w:t>Выявлены нарушения</w:t>
            </w:r>
            <w:r>
              <w:t xml:space="preserve"> 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«СК ЭВЕРЕСТ», 1187746389643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544</w:t>
            </w:r>
            <w:r>
              <w:t>.8 30.07.2025</w:t>
            </w:r>
          </w:p>
        </w:tc>
        <w:tc>
          <w:tcPr>
            <w:tcW w:w="1701" w:type="dxa"/>
            <w:vAlign w:val="center"/>
          </w:tcPr>
          <w:p w:rsidR="002172A0" w:rsidRPr="005E0F12" w:rsidRDefault="002172A0" w:rsidP="002172A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172A0" w:rsidRPr="004E58E2" w:rsidRDefault="002172A0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665224">
              <w:t xml:space="preserve">Выявлены нарушения 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«НАСЛЕДИЕ», 1056900104690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606</w:t>
            </w:r>
            <w:r w:rsidR="00F154B5">
              <w:t xml:space="preserve">.5 </w:t>
            </w:r>
            <w:r w:rsidR="00F154B5" w:rsidRPr="00F154B5">
              <w:t>08.07.2025</w:t>
            </w:r>
          </w:p>
        </w:tc>
        <w:tc>
          <w:tcPr>
            <w:tcW w:w="1701" w:type="dxa"/>
            <w:vAlign w:val="center"/>
          </w:tcPr>
          <w:p w:rsidR="002172A0" w:rsidRPr="007F3FD9" w:rsidRDefault="002172A0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172A0" w:rsidRPr="002172A0" w:rsidRDefault="002172A0" w:rsidP="00D44001">
            <w:pPr>
              <w:jc w:val="center"/>
            </w:pPr>
            <w:r w:rsidRPr="002172A0">
              <w:t xml:space="preserve">Выявлены нарушения 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«Наследие», 1177746071458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514</w:t>
            </w:r>
            <w:r w:rsidR="00966B05">
              <w:t xml:space="preserve">.8 </w:t>
            </w:r>
            <w:r w:rsidR="00966B05" w:rsidRPr="00966B05">
              <w:t>08.07.2025</w:t>
            </w:r>
          </w:p>
        </w:tc>
        <w:tc>
          <w:tcPr>
            <w:tcW w:w="1701" w:type="dxa"/>
            <w:vAlign w:val="center"/>
          </w:tcPr>
          <w:p w:rsidR="002172A0" w:rsidRDefault="002172A0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172A0" w:rsidRPr="002172A0" w:rsidRDefault="002172A0" w:rsidP="00D44001">
            <w:pPr>
              <w:pStyle w:val="a3"/>
              <w:spacing w:line="240" w:lineRule="atLeast"/>
              <w:ind w:left="0"/>
              <w:jc w:val="center"/>
            </w:pPr>
            <w:r w:rsidRPr="002172A0">
              <w:t xml:space="preserve">Выявлены нарушения 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«ПроТехСтрой», 1227700787038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661</w:t>
            </w:r>
            <w:r w:rsidR="003F477C">
              <w:t xml:space="preserve">.3 </w:t>
            </w:r>
            <w:r w:rsidR="003F477C" w:rsidRPr="003F477C">
              <w:t>29.07.2025</w:t>
            </w:r>
          </w:p>
        </w:tc>
        <w:tc>
          <w:tcPr>
            <w:tcW w:w="1701" w:type="dxa"/>
            <w:vAlign w:val="center"/>
          </w:tcPr>
          <w:p w:rsidR="002172A0" w:rsidRDefault="002172A0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172A0" w:rsidRPr="004E58E2" w:rsidRDefault="002172A0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2172A0">
              <w:t xml:space="preserve">Выявлены нарушения </w:t>
            </w:r>
          </w:p>
        </w:tc>
      </w:tr>
      <w:tr w:rsidR="002172A0" w:rsidRPr="009F6242" w:rsidTr="00AB34D7">
        <w:tc>
          <w:tcPr>
            <w:tcW w:w="568" w:type="dxa"/>
            <w:vAlign w:val="center"/>
          </w:tcPr>
          <w:p w:rsidR="002172A0" w:rsidRDefault="002172A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172A0" w:rsidRPr="00473AC0" w:rsidRDefault="002172A0" w:rsidP="002172A0">
            <w:r w:rsidRPr="00473AC0">
              <w:t>ООО «ЭКОТРАНС», 1227700131834</w:t>
            </w:r>
          </w:p>
        </w:tc>
        <w:tc>
          <w:tcPr>
            <w:tcW w:w="1276" w:type="dxa"/>
            <w:vAlign w:val="center"/>
          </w:tcPr>
          <w:p w:rsidR="002172A0" w:rsidRPr="00473AC0" w:rsidRDefault="002172A0" w:rsidP="002172A0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1701" w:type="dxa"/>
            <w:vAlign w:val="center"/>
          </w:tcPr>
          <w:p w:rsidR="002172A0" w:rsidRDefault="002172A0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172A0" w:rsidRPr="004E58E2" w:rsidRDefault="002172A0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63B04">
              <w:t>Выявлены нарушения</w:t>
            </w:r>
            <w:r>
              <w:t xml:space="preserve"> 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F23EC4" w:rsidRDefault="00F23EC4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0142C3" w:rsidRPr="00DB3BF4" w:rsidTr="00FF1694">
        <w:trPr>
          <w:trHeight w:val="146"/>
        </w:trPr>
        <w:tc>
          <w:tcPr>
            <w:tcW w:w="568" w:type="dxa"/>
            <w:vAlign w:val="center"/>
          </w:tcPr>
          <w:p w:rsidR="000142C3" w:rsidRPr="00DB3BF4" w:rsidRDefault="000142C3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142C3" w:rsidRPr="008663CB" w:rsidRDefault="000142C3" w:rsidP="00C05828">
            <w:r w:rsidRPr="008663CB">
              <w:t>ООО «Водомер», 1037739505055</w:t>
            </w:r>
          </w:p>
        </w:tc>
        <w:tc>
          <w:tcPr>
            <w:tcW w:w="1559" w:type="dxa"/>
            <w:vAlign w:val="center"/>
          </w:tcPr>
          <w:p w:rsidR="000142C3" w:rsidRPr="008663CB" w:rsidRDefault="000142C3" w:rsidP="00C05828">
            <w:pPr>
              <w:jc w:val="center"/>
            </w:pPr>
            <w:r w:rsidRPr="008663CB">
              <w:t>396</w:t>
            </w:r>
            <w:r>
              <w:t xml:space="preserve">.8 </w:t>
            </w:r>
            <w:r w:rsidRPr="004E0022">
              <w:t>25.06.2025</w:t>
            </w:r>
          </w:p>
        </w:tc>
        <w:tc>
          <w:tcPr>
            <w:tcW w:w="993" w:type="dxa"/>
            <w:vAlign w:val="center"/>
          </w:tcPr>
          <w:p w:rsidR="000142C3" w:rsidRDefault="000142C3" w:rsidP="00C058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0142C3" w:rsidRDefault="000142C3" w:rsidP="00C05828">
            <w:pPr>
              <w:pStyle w:val="a3"/>
              <w:spacing w:line="240" w:lineRule="atLeast"/>
              <w:ind w:left="0"/>
              <w:jc w:val="center"/>
            </w:pPr>
            <w:r>
              <w:t>Обязательства по договорам</w:t>
            </w:r>
          </w:p>
        </w:tc>
        <w:tc>
          <w:tcPr>
            <w:tcW w:w="2127" w:type="dxa"/>
            <w:vAlign w:val="center"/>
          </w:tcPr>
          <w:p w:rsidR="000142C3" w:rsidRPr="00965AC2" w:rsidRDefault="000142C3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B57CCA" w:rsidRPr="00DB3BF4" w:rsidTr="00B57CCA">
        <w:trPr>
          <w:trHeight w:val="272"/>
        </w:trPr>
        <w:tc>
          <w:tcPr>
            <w:tcW w:w="568" w:type="dxa"/>
            <w:vMerge w:val="restart"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B57CCA" w:rsidRPr="00433D25" w:rsidRDefault="00B57CCA" w:rsidP="00E855EC">
            <w:r w:rsidRPr="00433D25">
              <w:t xml:space="preserve">ООО «СК ЭВЕРЕСТ», </w:t>
            </w:r>
            <w:r w:rsidRPr="00433D25">
              <w:lastRenderedPageBreak/>
              <w:t>1187746389643</w:t>
            </w:r>
          </w:p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33D25">
              <w:lastRenderedPageBreak/>
              <w:t>544</w:t>
            </w:r>
            <w:r>
              <w:t xml:space="preserve">.7 </w:t>
            </w:r>
            <w:r>
              <w:lastRenderedPageBreak/>
              <w:t>12.07.2024</w:t>
            </w:r>
          </w:p>
        </w:tc>
        <w:tc>
          <w:tcPr>
            <w:tcW w:w="993" w:type="dxa"/>
            <w:vMerge w:val="restart"/>
            <w:vAlign w:val="center"/>
          </w:tcPr>
          <w:p w:rsidR="00B57CCA" w:rsidRPr="005E0F12" w:rsidRDefault="00B57CCA" w:rsidP="00E855EC">
            <w:pPr>
              <w:jc w:val="center"/>
            </w:pPr>
            <w:r w:rsidRPr="005E0F12">
              <w:lastRenderedPageBreak/>
              <w:t xml:space="preserve">Гузлов </w:t>
            </w:r>
            <w:r w:rsidRPr="005E0F12">
              <w:lastRenderedPageBreak/>
              <w:t>С.А.</w:t>
            </w:r>
          </w:p>
        </w:tc>
        <w:tc>
          <w:tcPr>
            <w:tcW w:w="2126" w:type="dxa"/>
            <w:vAlign w:val="center"/>
          </w:tcPr>
          <w:p w:rsidR="00B57CCA" w:rsidRPr="005E0F12" w:rsidRDefault="00B57CCA" w:rsidP="00E855EC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91028" w:rsidRDefault="00B57CCA" w:rsidP="00161380">
            <w:pPr>
              <w:jc w:val="center"/>
            </w:pPr>
            <w:r w:rsidRPr="00777F81">
              <w:t>Совет</w:t>
            </w:r>
          </w:p>
        </w:tc>
      </w:tr>
      <w:tr w:rsidR="00B57CCA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B57CCA" w:rsidRPr="00433D25" w:rsidRDefault="00B57CCA" w:rsidP="00E855EC"/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B57CCA">
              <w:t>544.8 30.07.2025</w:t>
            </w:r>
          </w:p>
        </w:tc>
        <w:tc>
          <w:tcPr>
            <w:tcW w:w="993" w:type="dxa"/>
            <w:vMerge/>
            <w:vAlign w:val="center"/>
          </w:tcPr>
          <w:p w:rsidR="00B57CCA" w:rsidRPr="005E0F12" w:rsidRDefault="00B57CCA" w:rsidP="00E855EC">
            <w:pPr>
              <w:jc w:val="center"/>
            </w:pPr>
          </w:p>
        </w:tc>
        <w:tc>
          <w:tcPr>
            <w:tcW w:w="2126" w:type="dxa"/>
            <w:vAlign w:val="center"/>
          </w:tcPr>
          <w:p w:rsidR="00B57CCA" w:rsidRDefault="00B57CCA" w:rsidP="00E855EC">
            <w:pPr>
              <w:pStyle w:val="a3"/>
              <w:spacing w:line="240" w:lineRule="atLeast"/>
              <w:ind w:left="0"/>
              <w:jc w:val="center"/>
            </w:pPr>
            <w:r w:rsidRPr="00B57CCA">
              <w:t>Не представлены документы, Условия членства</w:t>
            </w:r>
          </w:p>
        </w:tc>
        <w:tc>
          <w:tcPr>
            <w:tcW w:w="2127" w:type="dxa"/>
            <w:vAlign w:val="center"/>
          </w:tcPr>
          <w:p w:rsidR="00B57CCA" w:rsidRPr="00777F81" w:rsidRDefault="00B74D3C" w:rsidP="00161380">
            <w:pPr>
              <w:jc w:val="center"/>
            </w:pPr>
            <w:r w:rsidRPr="00B74D3C">
              <w:t>Выявлены нарушения</w:t>
            </w:r>
          </w:p>
        </w:tc>
      </w:tr>
      <w:tr w:rsidR="00B57CCA" w:rsidRPr="00DB3BF4" w:rsidTr="00B57CCA">
        <w:trPr>
          <w:trHeight w:val="272"/>
        </w:trPr>
        <w:tc>
          <w:tcPr>
            <w:tcW w:w="568" w:type="dxa"/>
            <w:vMerge w:val="restart"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B57CCA" w:rsidRPr="00433D25" w:rsidRDefault="00B57CCA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Merge w:val="restart"/>
            <w:vAlign w:val="center"/>
          </w:tcPr>
          <w:p w:rsidR="00B57CCA" w:rsidRPr="005E0F12" w:rsidRDefault="00B57CCA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17700F" w:rsidRDefault="00B57CCA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B57CCA" w:rsidRPr="00D91028" w:rsidRDefault="00B57CCA" w:rsidP="004C1BDA">
            <w:pPr>
              <w:jc w:val="center"/>
            </w:pPr>
            <w:r w:rsidRPr="00B6290E">
              <w:t xml:space="preserve">ДК, </w:t>
            </w:r>
            <w:r w:rsidRPr="004C1BDA">
              <w:t xml:space="preserve">приостановлено право до </w:t>
            </w:r>
            <w:r>
              <w:t>25</w:t>
            </w:r>
            <w:r w:rsidRPr="004C1BDA">
              <w:t>.0</w:t>
            </w:r>
            <w:r>
              <w:t>8</w:t>
            </w:r>
            <w:r w:rsidRPr="004C1BDA">
              <w:t>.2025</w:t>
            </w:r>
          </w:p>
        </w:tc>
      </w:tr>
      <w:tr w:rsidR="00B57CCA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B57CCA" w:rsidRPr="00DB3BF4" w:rsidRDefault="00B57CCA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B57CCA" w:rsidRPr="00433D25" w:rsidRDefault="00B57CCA" w:rsidP="00E855EC"/>
        </w:tc>
        <w:tc>
          <w:tcPr>
            <w:tcW w:w="1559" w:type="dxa"/>
            <w:vAlign w:val="center"/>
          </w:tcPr>
          <w:p w:rsidR="00B57CCA" w:rsidRPr="00433D25" w:rsidRDefault="00B57CCA" w:rsidP="00E855EC">
            <w:pPr>
              <w:jc w:val="center"/>
            </w:pPr>
            <w:r w:rsidRPr="00473AC0">
              <w:t>606</w:t>
            </w:r>
            <w:r>
              <w:t xml:space="preserve">.5 </w:t>
            </w:r>
            <w:r w:rsidRPr="00F154B5">
              <w:t>08.07.2025</w:t>
            </w:r>
          </w:p>
        </w:tc>
        <w:tc>
          <w:tcPr>
            <w:tcW w:w="993" w:type="dxa"/>
            <w:vMerge/>
            <w:vAlign w:val="center"/>
          </w:tcPr>
          <w:p w:rsidR="00B57CCA" w:rsidRDefault="00B57CCA" w:rsidP="00E855EC">
            <w:pPr>
              <w:jc w:val="center"/>
            </w:pPr>
          </w:p>
        </w:tc>
        <w:tc>
          <w:tcPr>
            <w:tcW w:w="2126" w:type="dxa"/>
            <w:vAlign w:val="center"/>
          </w:tcPr>
          <w:p w:rsidR="00B57CCA" w:rsidRDefault="00B57CCA" w:rsidP="00FD493F">
            <w:pPr>
              <w:pStyle w:val="a3"/>
              <w:spacing w:line="240" w:lineRule="atLeast"/>
              <w:ind w:left="0"/>
              <w:jc w:val="center"/>
            </w:pPr>
            <w:r w:rsidRPr="002172A0">
              <w:t>Квалификационн</w:t>
            </w:r>
            <w:r>
              <w:t>ые требования, Условия членства</w:t>
            </w:r>
          </w:p>
        </w:tc>
        <w:tc>
          <w:tcPr>
            <w:tcW w:w="2127" w:type="dxa"/>
            <w:vAlign w:val="center"/>
          </w:tcPr>
          <w:p w:rsidR="00B57CCA" w:rsidRPr="00B6290E" w:rsidRDefault="00B74D3C" w:rsidP="004C1BDA">
            <w:pPr>
              <w:jc w:val="center"/>
            </w:pPr>
            <w:r w:rsidRPr="00B74D3C">
              <w:t>Выявлены нарушения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77F81" w:rsidP="00972527">
            <w:pPr>
              <w:jc w:val="center"/>
            </w:pPr>
            <w:r w:rsidRPr="00777F81">
              <w:t>Совет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3A2B8E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Align w:val="center"/>
          </w:tcPr>
          <w:p w:rsidR="003A2B8E" w:rsidRPr="00420B85" w:rsidRDefault="00576F4B" w:rsidP="00A26928">
            <w:pPr>
              <w:jc w:val="center"/>
            </w:pPr>
            <w:r w:rsidRPr="00576F4B">
              <w:t>Нарушения не устранены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2B5ADD" w:rsidRDefault="001B71E3" w:rsidP="0071272F">
            <w:r w:rsidRPr="002B5ADD">
              <w:t>ООО Фирма «Нартэкс», 1077763407545</w:t>
            </w:r>
          </w:p>
        </w:tc>
        <w:tc>
          <w:tcPr>
            <w:tcW w:w="1559" w:type="dxa"/>
            <w:vAlign w:val="center"/>
          </w:tcPr>
          <w:p w:rsidR="001B71E3" w:rsidRPr="002B5ADD" w:rsidRDefault="001B71E3" w:rsidP="0071272F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993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1B71E3" w:rsidRDefault="00EA6428" w:rsidP="00326C49">
            <w:pPr>
              <w:jc w:val="center"/>
            </w:pPr>
            <w:r w:rsidRPr="00EA6428">
              <w:t>Нарушения не устранены</w:t>
            </w:r>
          </w:p>
        </w:tc>
      </w:tr>
      <w:tr w:rsidR="009F2143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2143" w:rsidRPr="00DB3BF4" w:rsidRDefault="009F214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993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F2143" w:rsidRPr="00D412A0" w:rsidRDefault="003013A9" w:rsidP="0071272F">
            <w:pPr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ООО «Метеор Лифт», 1027802714741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Pr="00143AA1" w:rsidRDefault="00FD51AE" w:rsidP="00070A1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«Метеор Лифт Москва», 1027700038871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«ЛифтКоннект», 1037739149810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«Авиапром», 1027700184181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D51AE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993" w:type="dxa"/>
            <w:vAlign w:val="center"/>
          </w:tcPr>
          <w:p w:rsidR="00B57CCA" w:rsidRPr="005E0F12" w:rsidRDefault="00B57CCA" w:rsidP="00B57CCA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B57CCA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2172A0">
              <w:t>Выявлены нарушения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«ПроТехСтрой», 1227700787038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661</w:t>
            </w:r>
            <w:r>
              <w:t xml:space="preserve">.3 </w:t>
            </w:r>
            <w:r w:rsidRPr="003F477C">
              <w:t>29.07.2025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2172A0">
              <w:t>Выявлены нарушения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Квалификационные требования, 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D63B04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0142C3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p w:rsidR="003959B8" w:rsidRPr="00162BB0" w:rsidRDefault="003959B8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0142C3" w:rsidRPr="004B6963" w:rsidTr="000142C3">
        <w:trPr>
          <w:trHeight w:val="272"/>
        </w:trPr>
        <w:tc>
          <w:tcPr>
            <w:tcW w:w="568" w:type="dxa"/>
            <w:vMerge w:val="restart"/>
            <w:vAlign w:val="center"/>
          </w:tcPr>
          <w:p w:rsidR="000142C3" w:rsidRDefault="000142C3" w:rsidP="00760BC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0142C3" w:rsidRDefault="000142C3" w:rsidP="00C058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0142C3" w:rsidRPr="00DA4DC6" w:rsidRDefault="000142C3" w:rsidP="00C058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Merge w:val="restart"/>
            <w:vAlign w:val="center"/>
          </w:tcPr>
          <w:p w:rsidR="000142C3" w:rsidRPr="005E0F12" w:rsidRDefault="000142C3" w:rsidP="00C058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0142C3" w:rsidRPr="00381664" w:rsidRDefault="000142C3" w:rsidP="00C058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0142C3" w:rsidRPr="00A618A7" w:rsidRDefault="000142C3" w:rsidP="00C05828">
            <w:pPr>
              <w:jc w:val="center"/>
            </w:pPr>
            <w:r>
              <w:t>Нарушения устранены</w:t>
            </w:r>
          </w:p>
        </w:tc>
      </w:tr>
      <w:tr w:rsidR="000142C3" w:rsidRPr="004B6963" w:rsidTr="00C463F4">
        <w:trPr>
          <w:trHeight w:val="271"/>
        </w:trPr>
        <w:tc>
          <w:tcPr>
            <w:tcW w:w="568" w:type="dxa"/>
            <w:vMerge/>
            <w:vAlign w:val="center"/>
          </w:tcPr>
          <w:p w:rsidR="000142C3" w:rsidRDefault="000142C3" w:rsidP="00760BCC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0142C3" w:rsidRDefault="000142C3" w:rsidP="00C05828"/>
        </w:tc>
        <w:tc>
          <w:tcPr>
            <w:tcW w:w="1559" w:type="dxa"/>
            <w:vAlign w:val="center"/>
          </w:tcPr>
          <w:p w:rsidR="000142C3" w:rsidRPr="00DA4DC6" w:rsidRDefault="000142C3" w:rsidP="00C05828">
            <w:pPr>
              <w:jc w:val="center"/>
            </w:pPr>
            <w:r w:rsidRPr="000142C3">
              <w:t>608.4 19.12.2024</w:t>
            </w:r>
          </w:p>
        </w:tc>
        <w:tc>
          <w:tcPr>
            <w:tcW w:w="1418" w:type="dxa"/>
            <w:vMerge/>
            <w:vAlign w:val="center"/>
          </w:tcPr>
          <w:p w:rsidR="000142C3" w:rsidRDefault="000142C3" w:rsidP="00C058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0142C3" w:rsidRPr="00381664" w:rsidRDefault="000142C3" w:rsidP="00C05828">
            <w:pPr>
              <w:jc w:val="center"/>
            </w:pPr>
            <w:r w:rsidRPr="000142C3">
              <w:t>Обязательства по договорам</w:t>
            </w:r>
          </w:p>
        </w:tc>
        <w:tc>
          <w:tcPr>
            <w:tcW w:w="1701" w:type="dxa"/>
            <w:vMerge/>
            <w:vAlign w:val="center"/>
          </w:tcPr>
          <w:p w:rsidR="000142C3" w:rsidRDefault="000142C3" w:rsidP="00C05828">
            <w:pPr>
              <w:jc w:val="center"/>
            </w:pPr>
          </w:p>
        </w:tc>
      </w:tr>
      <w:tr w:rsidR="000142C3" w:rsidRPr="004B6963" w:rsidTr="00C463F4">
        <w:trPr>
          <w:trHeight w:val="271"/>
        </w:trPr>
        <w:tc>
          <w:tcPr>
            <w:tcW w:w="568" w:type="dxa"/>
            <w:vAlign w:val="center"/>
          </w:tcPr>
          <w:p w:rsidR="000142C3" w:rsidRDefault="000142C3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0142C3" w:rsidRPr="00BA1C84" w:rsidRDefault="000142C3" w:rsidP="00C05828">
            <w:r w:rsidRPr="00BA1C84">
              <w:t>АО «Р.О.С.СПЕЦТЕХМОНТАЖ», 1037705003380</w:t>
            </w:r>
          </w:p>
        </w:tc>
        <w:tc>
          <w:tcPr>
            <w:tcW w:w="1559" w:type="dxa"/>
            <w:vAlign w:val="center"/>
          </w:tcPr>
          <w:p w:rsidR="000142C3" w:rsidRPr="00BA1C84" w:rsidRDefault="000142C3" w:rsidP="00C05828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1418" w:type="dxa"/>
            <w:vAlign w:val="center"/>
          </w:tcPr>
          <w:p w:rsidR="000142C3" w:rsidRDefault="000142C3" w:rsidP="00C05828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0142C3" w:rsidRDefault="000142C3" w:rsidP="00C05828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0142C3" w:rsidRPr="00D91028" w:rsidRDefault="000142C3" w:rsidP="00760BCC">
            <w:pPr>
              <w:jc w:val="center"/>
            </w:pPr>
            <w:r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845F0D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0142C3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p w:rsidR="003959B8" w:rsidRDefault="003959B8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2F2968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D44001" w:rsidRPr="001A7EB7" w:rsidTr="00C85E80">
        <w:tc>
          <w:tcPr>
            <w:tcW w:w="709" w:type="dxa"/>
            <w:vAlign w:val="center"/>
          </w:tcPr>
          <w:p w:rsidR="00D44001" w:rsidRDefault="00D44001" w:rsidP="00C35E18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D44001" w:rsidRPr="00091755" w:rsidRDefault="00D44001" w:rsidP="00972752">
            <w:r w:rsidRPr="00D44001">
              <w:t>ООО «СпецРемСтрой», 1077761517350</w:t>
            </w:r>
          </w:p>
        </w:tc>
        <w:tc>
          <w:tcPr>
            <w:tcW w:w="1701" w:type="dxa"/>
            <w:vAlign w:val="center"/>
          </w:tcPr>
          <w:p w:rsidR="00D44001" w:rsidRPr="00091755" w:rsidRDefault="00D44001" w:rsidP="00972752">
            <w:pPr>
              <w:jc w:val="center"/>
            </w:pPr>
            <w:r w:rsidRPr="00D44001">
              <w:t>226.15 04.02.2025</w:t>
            </w:r>
          </w:p>
        </w:tc>
        <w:tc>
          <w:tcPr>
            <w:tcW w:w="1559" w:type="dxa"/>
            <w:vAlign w:val="center"/>
          </w:tcPr>
          <w:p w:rsidR="00D44001" w:rsidRPr="005E0F12" w:rsidRDefault="00D44001" w:rsidP="002A425A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D44001" w:rsidRPr="00381664" w:rsidRDefault="00D44001" w:rsidP="002A425A">
            <w:pPr>
              <w:jc w:val="center"/>
            </w:pPr>
            <w:r w:rsidRPr="00381664">
              <w:t>Условия членства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720610">
              <w:t>.</w:t>
            </w:r>
          </w:p>
        </w:tc>
        <w:tc>
          <w:tcPr>
            <w:tcW w:w="3686" w:type="dxa"/>
            <w:vAlign w:val="center"/>
          </w:tcPr>
          <w:p w:rsidR="00720610" w:rsidRPr="002B5ADD" w:rsidRDefault="00720610" w:rsidP="00C03C6A">
            <w:r w:rsidRPr="002B5ADD">
              <w:t>ООО Фирма «Нартэкс», 1077763407545</w:t>
            </w:r>
          </w:p>
        </w:tc>
        <w:tc>
          <w:tcPr>
            <w:tcW w:w="1701" w:type="dxa"/>
            <w:vAlign w:val="center"/>
          </w:tcPr>
          <w:p w:rsidR="00720610" w:rsidRPr="002B5ADD" w:rsidRDefault="00720610" w:rsidP="00C03C6A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559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9F2143" w:rsidRPr="001A7EB7" w:rsidTr="00C85E80">
        <w:tc>
          <w:tcPr>
            <w:tcW w:w="709" w:type="dxa"/>
            <w:vAlign w:val="center"/>
          </w:tcPr>
          <w:p w:rsidR="009F2143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9F2143">
              <w:t>.</w:t>
            </w:r>
          </w:p>
        </w:tc>
        <w:tc>
          <w:tcPr>
            <w:tcW w:w="3686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1559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ООО «Метеор Лифт», 1027802714741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Pr="00143AA1" w:rsidRDefault="00B74D3C" w:rsidP="002A425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АО «Метеор Лифт Москва», 1027700038871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Default="00B74D3C" w:rsidP="002A425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9E1D7F" w:rsidRPr="001A7EB7" w:rsidTr="00C85E80">
        <w:tc>
          <w:tcPr>
            <w:tcW w:w="709" w:type="dxa"/>
            <w:vAlign w:val="center"/>
          </w:tcPr>
          <w:p w:rsidR="009E1D7F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9E1D7F">
              <w:t>.</w:t>
            </w:r>
          </w:p>
        </w:tc>
        <w:tc>
          <w:tcPr>
            <w:tcW w:w="3686" w:type="dxa"/>
            <w:vAlign w:val="center"/>
          </w:tcPr>
          <w:p w:rsidR="009E1D7F" w:rsidRPr="008663CB" w:rsidRDefault="009E1D7F" w:rsidP="00C750BD">
            <w:r w:rsidRPr="008663CB">
              <w:t>АО «ЛифтКоннект», 1037739149810</w:t>
            </w:r>
          </w:p>
        </w:tc>
        <w:tc>
          <w:tcPr>
            <w:tcW w:w="1701" w:type="dxa"/>
            <w:vAlign w:val="center"/>
          </w:tcPr>
          <w:p w:rsidR="009E1D7F" w:rsidRPr="008663CB" w:rsidRDefault="009E1D7F" w:rsidP="00C750BD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1559" w:type="dxa"/>
            <w:vAlign w:val="center"/>
          </w:tcPr>
          <w:p w:rsidR="009E1D7F" w:rsidRDefault="009E1D7F" w:rsidP="00C750BD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E1D7F" w:rsidRPr="00EA6428" w:rsidRDefault="009E1D7F" w:rsidP="00635142">
            <w:pPr>
              <w:pStyle w:val="a3"/>
              <w:spacing w:line="240" w:lineRule="atLeast"/>
              <w:ind w:left="0"/>
              <w:jc w:val="center"/>
            </w:pPr>
            <w:r w:rsidRPr="009E1D7F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АО «Авиапром», 1027700184181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1559" w:type="dxa"/>
            <w:vAlign w:val="center"/>
          </w:tcPr>
          <w:p w:rsidR="00B74D3C" w:rsidRDefault="00B74D3C" w:rsidP="002A425A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B74D3C" w:rsidRDefault="00B74D3C" w:rsidP="002A425A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9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1559" w:type="dxa"/>
            <w:vAlign w:val="center"/>
          </w:tcPr>
          <w:p w:rsidR="00B57CCA" w:rsidRPr="005E0F12" w:rsidRDefault="00B57CCA" w:rsidP="00B57CC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D44001" w:rsidP="0091253F">
            <w:pPr>
              <w:pStyle w:val="a3"/>
              <w:spacing w:line="240" w:lineRule="atLeast"/>
              <w:ind w:left="0"/>
              <w:jc w:val="center"/>
            </w:pPr>
            <w:r>
              <w:t>10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B57CCA">
              <w:t>ООО «СК ЭВЕРЕСТ</w:t>
            </w:r>
            <w:r w:rsidRPr="00473AC0">
              <w:t>», 1187746389643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544</w:t>
            </w:r>
            <w:r>
              <w:t>.8 30.07.2025</w:t>
            </w:r>
          </w:p>
        </w:tc>
        <w:tc>
          <w:tcPr>
            <w:tcW w:w="1559" w:type="dxa"/>
            <w:vAlign w:val="center"/>
          </w:tcPr>
          <w:p w:rsidR="00B57CCA" w:rsidRPr="005E0F12" w:rsidRDefault="00B57CCA" w:rsidP="00B57CC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665224">
              <w:t xml:space="preserve"> Не представлены документы</w:t>
            </w:r>
            <w:r>
              <w:t>, 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74D3C" w:rsidP="00D44001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D44001">
              <w:t>1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B57CCA">
              <w:t>ООО «НАСЛЕДИЕ</w:t>
            </w:r>
            <w:r w:rsidRPr="00473AC0">
              <w:t>», 1056900104690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606</w:t>
            </w:r>
            <w:r>
              <w:t xml:space="preserve">.5 </w:t>
            </w:r>
            <w:r w:rsidRPr="00F154B5">
              <w:t>08.07.2025</w:t>
            </w:r>
          </w:p>
        </w:tc>
        <w:tc>
          <w:tcPr>
            <w:tcW w:w="1559" w:type="dxa"/>
            <w:vAlign w:val="center"/>
          </w:tcPr>
          <w:p w:rsidR="00B57CCA" w:rsidRPr="007F3FD9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2172A0" w:rsidRDefault="00B57CCA" w:rsidP="00B57CCA">
            <w:pPr>
              <w:jc w:val="center"/>
            </w:pPr>
            <w:r w:rsidRPr="002172A0">
              <w:t>Квалификационн</w:t>
            </w:r>
            <w:r>
              <w:t>ые требования, 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74D3C" w:rsidP="00D44001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D44001">
              <w:t>2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74D3C" w:rsidP="00D44001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D44001">
              <w:t>3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«ПроТехСтрой», 1227700787038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661</w:t>
            </w:r>
            <w:r>
              <w:t xml:space="preserve">.3 </w:t>
            </w:r>
            <w:r w:rsidRPr="003F477C">
              <w:t>29.07.2025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B57CCA" w:rsidP="00D44001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D44001">
              <w:t>4</w:t>
            </w:r>
            <w:r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Квалификационные требования, Условия членства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0142C3">
        <w:rPr>
          <w:sz w:val="28"/>
          <w:szCs w:val="28"/>
        </w:rPr>
        <w:t>28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0142C3">
        <w:rPr>
          <w:sz w:val="28"/>
          <w:szCs w:val="28"/>
        </w:rPr>
        <w:t>8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845F0D" w:rsidRDefault="00845F0D" w:rsidP="00845F0D">
      <w:pPr>
        <w:spacing w:after="0" w:line="240" w:lineRule="atLeast"/>
        <w:contextualSpacing/>
        <w:jc w:val="both"/>
      </w:pPr>
    </w:p>
    <w:p w:rsidR="00D45073" w:rsidRDefault="00D45073" w:rsidP="00EA1726">
      <w:pPr>
        <w:spacing w:after="0" w:line="240" w:lineRule="atLeast"/>
        <w:contextualSpacing/>
        <w:jc w:val="both"/>
      </w:pPr>
    </w:p>
    <w:p w:rsidR="00AB34D7" w:rsidRPr="00F107BE" w:rsidRDefault="00AB34D7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3959B8">
      <w:footerReference w:type="default" r:id="rId8"/>
      <w:pgSz w:w="11906" w:h="16838"/>
      <w:pgMar w:top="851" w:right="850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25A" w:rsidRDefault="002A425A" w:rsidP="001E389B">
      <w:pPr>
        <w:spacing w:after="0" w:line="240" w:lineRule="auto"/>
      </w:pPr>
      <w:r>
        <w:separator/>
      </w:r>
    </w:p>
  </w:endnote>
  <w:endnote w:type="continuationSeparator" w:id="0">
    <w:p w:rsidR="002A425A" w:rsidRDefault="002A425A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2A425A" w:rsidRDefault="002A425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5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25A" w:rsidRDefault="002A425A" w:rsidP="001E389B">
      <w:pPr>
        <w:spacing w:after="0" w:line="240" w:lineRule="auto"/>
      </w:pPr>
      <w:r>
        <w:separator/>
      </w:r>
    </w:p>
  </w:footnote>
  <w:footnote w:type="continuationSeparator" w:id="0">
    <w:p w:rsidR="002A425A" w:rsidRDefault="002A425A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25A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110E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5D7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4B5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ED849-0CB3-4E56-B8BE-6D6669A4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2352-53C2-4C37-993F-E9D9797C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2025-06-30T11:40:00Z</cp:lastPrinted>
  <dcterms:created xsi:type="dcterms:W3CDTF">2025-07-31T11:15:00Z</dcterms:created>
  <dcterms:modified xsi:type="dcterms:W3CDTF">2025-07-31T11:15:00Z</dcterms:modified>
</cp:coreProperties>
</file>