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8D4B7E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42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B56014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B56014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F23EC4" w:rsidRPr="00F23EC4" w:rsidRDefault="00B12325" w:rsidP="00F23EC4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proofErr w:type="gramStart"/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  <w:proofErr w:type="gramEnd"/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8D4B7E">
        <w:rPr>
          <w:sz w:val="28"/>
          <w:szCs w:val="28"/>
        </w:rPr>
        <w:t>8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8D4B7E">
        <w:rPr>
          <w:sz w:val="28"/>
          <w:szCs w:val="28"/>
        </w:rPr>
        <w:t>28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8D4B7E">
        <w:rPr>
          <w:sz w:val="28"/>
          <w:szCs w:val="28"/>
        </w:rPr>
        <w:t>8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proofErr w:type="gramStart"/>
            <w:r w:rsidRPr="00086565">
              <w:rPr>
                <w:b/>
              </w:rPr>
              <w:t>п</w:t>
            </w:r>
            <w:proofErr w:type="gramEnd"/>
            <w:r w:rsidRPr="00086565">
              <w:rPr>
                <w:b/>
              </w:rPr>
              <w:t>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«АКТИВО-Лифт», 5087746087941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466</w:t>
            </w:r>
            <w:r w:rsidR="00CE0E9B">
              <w:t>.8 14.08.2025</w:t>
            </w:r>
          </w:p>
        </w:tc>
        <w:tc>
          <w:tcPr>
            <w:tcW w:w="1701" w:type="dxa"/>
            <w:vAlign w:val="center"/>
          </w:tcPr>
          <w:p w:rsidR="00D67670" w:rsidRDefault="00D67670" w:rsidP="00F7431D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1575A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CE0E9B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«ЛИФТИНЖИНИРИНГ», 1177746347877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595</w:t>
            </w:r>
            <w:r w:rsidR="00DF6D59">
              <w:t>.6 11.08.2025</w:t>
            </w:r>
          </w:p>
        </w:tc>
        <w:tc>
          <w:tcPr>
            <w:tcW w:w="1701" w:type="dxa"/>
            <w:vAlign w:val="center"/>
          </w:tcPr>
          <w:p w:rsidR="00D67670" w:rsidRDefault="00D67670" w:rsidP="00525DDD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</w:t>
            </w:r>
            <w:proofErr w:type="spellStart"/>
            <w:r w:rsidRPr="00D67670">
              <w:t>ПромСтрой</w:t>
            </w:r>
            <w:proofErr w:type="spellEnd"/>
            <w:r w:rsidRPr="00D67670">
              <w:t>», 1138603010578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647</w:t>
            </w:r>
            <w:r w:rsidR="00DC00A8">
              <w:t>.3 07.08.2025</w:t>
            </w:r>
          </w:p>
        </w:tc>
        <w:tc>
          <w:tcPr>
            <w:tcW w:w="1701" w:type="dxa"/>
            <w:vAlign w:val="center"/>
          </w:tcPr>
          <w:p w:rsidR="00D67670" w:rsidRDefault="00D67670" w:rsidP="00BA1C84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«Техно ЛК», 1127747126869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447</w:t>
            </w:r>
            <w:r w:rsidR="00F6776C">
              <w:t>.8 27.08.2025</w:t>
            </w:r>
          </w:p>
        </w:tc>
        <w:tc>
          <w:tcPr>
            <w:tcW w:w="1701" w:type="dxa"/>
            <w:vAlign w:val="center"/>
          </w:tcPr>
          <w:p w:rsidR="00D67670" w:rsidRPr="005E0F12" w:rsidRDefault="00D67670" w:rsidP="00B6290E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720610">
            <w:pPr>
              <w:jc w:val="center"/>
              <w:rPr>
                <w:color w:val="00B0F0"/>
              </w:rPr>
            </w:pPr>
            <w:r w:rsidRPr="00F6776C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</w:t>
            </w:r>
            <w:proofErr w:type="spellStart"/>
            <w:r w:rsidRPr="00D67670">
              <w:t>ТехноСтройГрупп</w:t>
            </w:r>
            <w:proofErr w:type="spellEnd"/>
            <w:r w:rsidRPr="00D67670">
              <w:t>», 1217700615604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645</w:t>
            </w:r>
            <w:r w:rsidR="00A968C9">
              <w:t xml:space="preserve">.3 </w:t>
            </w:r>
            <w:r w:rsidR="00A968C9" w:rsidRPr="00A968C9">
              <w:t>21.08.2025</w:t>
            </w:r>
          </w:p>
        </w:tc>
        <w:tc>
          <w:tcPr>
            <w:tcW w:w="1701" w:type="dxa"/>
            <w:vAlign w:val="center"/>
          </w:tcPr>
          <w:p w:rsidR="00D67670" w:rsidRPr="00143AA1" w:rsidRDefault="00D67670" w:rsidP="00EE5B10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777F81">
            <w:pPr>
              <w:jc w:val="center"/>
              <w:rPr>
                <w:color w:val="00B0F0"/>
              </w:rPr>
            </w:pPr>
            <w:r w:rsidRPr="00A968C9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«АПМ», 1197746401665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590</w:t>
            </w:r>
            <w:r w:rsidR="001A3035">
              <w:t>.5 19.08.2025</w:t>
            </w:r>
          </w:p>
        </w:tc>
        <w:tc>
          <w:tcPr>
            <w:tcW w:w="1701" w:type="dxa"/>
            <w:vAlign w:val="center"/>
          </w:tcPr>
          <w:p w:rsidR="00D67670" w:rsidRDefault="00D67670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EE5B1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A3035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ЗАО «ММЗСО», 1075032002682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366</w:t>
            </w:r>
            <w:r w:rsidR="00FF6DD4">
              <w:t xml:space="preserve">.8 </w:t>
            </w:r>
            <w:r w:rsidR="00FF6DD4" w:rsidRPr="00FF6DD4">
              <w:t>26.08.2025</w:t>
            </w:r>
          </w:p>
        </w:tc>
        <w:tc>
          <w:tcPr>
            <w:tcW w:w="1701" w:type="dxa"/>
            <w:vAlign w:val="center"/>
          </w:tcPr>
          <w:p w:rsidR="00D67670" w:rsidRDefault="00D67670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EE5B1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FF6DD4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ФГУП «</w:t>
            </w:r>
            <w:proofErr w:type="spellStart"/>
            <w:r w:rsidRPr="00D67670">
              <w:t>Росморпорт</w:t>
            </w:r>
            <w:proofErr w:type="spellEnd"/>
            <w:r w:rsidRPr="00D67670">
              <w:t>», 1037702023831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402</w:t>
            </w:r>
            <w:r w:rsidR="001A004E">
              <w:t xml:space="preserve">.8 </w:t>
            </w:r>
            <w:r w:rsidR="001A004E" w:rsidRPr="001A004E">
              <w:t>21.08.2025</w:t>
            </w:r>
          </w:p>
        </w:tc>
        <w:tc>
          <w:tcPr>
            <w:tcW w:w="1701" w:type="dxa"/>
            <w:vAlign w:val="center"/>
          </w:tcPr>
          <w:p w:rsidR="00D67670" w:rsidRDefault="00D67670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EE5B10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«ТКЭ», 1227700256596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654</w:t>
            </w:r>
            <w:r w:rsidR="00402BCF">
              <w:t xml:space="preserve">.3 </w:t>
            </w:r>
            <w:r w:rsidR="00402BCF">
              <w:lastRenderedPageBreak/>
              <w:t>13.08.2025</w:t>
            </w:r>
          </w:p>
        </w:tc>
        <w:tc>
          <w:tcPr>
            <w:tcW w:w="1701" w:type="dxa"/>
            <w:vAlign w:val="center"/>
          </w:tcPr>
          <w:p w:rsidR="00D67670" w:rsidRDefault="00D67670" w:rsidP="00EE5B10">
            <w:pPr>
              <w:jc w:val="center"/>
            </w:pPr>
            <w:r>
              <w:lastRenderedPageBreak/>
              <w:t>Забоев В.О.</w:t>
            </w:r>
          </w:p>
        </w:tc>
        <w:tc>
          <w:tcPr>
            <w:tcW w:w="2551" w:type="dxa"/>
            <w:vAlign w:val="center"/>
          </w:tcPr>
          <w:p w:rsidR="00D67670" w:rsidRPr="003D637D" w:rsidRDefault="00D67670" w:rsidP="00EE5B10">
            <w:pPr>
              <w:jc w:val="center"/>
              <w:rPr>
                <w:color w:val="00B0F0"/>
              </w:rPr>
            </w:pPr>
            <w:r w:rsidRPr="00402BCF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АО «СТ-1», 1027739128823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149</w:t>
            </w:r>
            <w:r w:rsidR="006437DD">
              <w:t xml:space="preserve">.16 </w:t>
            </w:r>
            <w:r w:rsidR="006437DD" w:rsidRPr="006437DD">
              <w:t>05.08.2025</w:t>
            </w:r>
          </w:p>
        </w:tc>
        <w:tc>
          <w:tcPr>
            <w:tcW w:w="1701" w:type="dxa"/>
            <w:vAlign w:val="center"/>
          </w:tcPr>
          <w:p w:rsidR="00D67670" w:rsidRPr="005E0F12" w:rsidRDefault="00D67670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D67670" w:rsidRPr="003D637D" w:rsidRDefault="006437DD" w:rsidP="00D44001">
            <w:pPr>
              <w:jc w:val="center"/>
              <w:rPr>
                <w:color w:val="00B0F0"/>
              </w:rPr>
            </w:pPr>
            <w:r w:rsidRPr="006437DD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«ЭКС ПП Экологические технологии», 1027700207556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211</w:t>
            </w:r>
            <w:r w:rsidR="00FA632C">
              <w:t>.16 19.08.2025</w:t>
            </w:r>
          </w:p>
        </w:tc>
        <w:tc>
          <w:tcPr>
            <w:tcW w:w="1701" w:type="dxa"/>
            <w:vAlign w:val="center"/>
          </w:tcPr>
          <w:p w:rsidR="00D67670" w:rsidRPr="005E0F12" w:rsidRDefault="00D67670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D67670" w:rsidRPr="003D637D" w:rsidRDefault="00FA632C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АО «ГКНПЦ им. М.В. Хруничева», 5177746220361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264</w:t>
            </w:r>
            <w:r w:rsidR="00BF7BA5">
              <w:t>.15 07.08.2025</w:t>
            </w:r>
          </w:p>
        </w:tc>
        <w:tc>
          <w:tcPr>
            <w:tcW w:w="1701" w:type="dxa"/>
            <w:vAlign w:val="center"/>
          </w:tcPr>
          <w:p w:rsidR="00D67670" w:rsidRPr="007F3FD9" w:rsidRDefault="00D67670" w:rsidP="002172A0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D67670" w:rsidRPr="003D637D" w:rsidRDefault="00BF7BA5" w:rsidP="00D44001">
            <w:pPr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«ИМПУЛЬС-ИВЦ», 1027700229644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172</w:t>
            </w:r>
            <w:r w:rsidR="008117A9">
              <w:t xml:space="preserve">.16 </w:t>
            </w:r>
            <w:r w:rsidR="008117A9" w:rsidRPr="008117A9">
              <w:t>19.08.2025</w:t>
            </w:r>
          </w:p>
        </w:tc>
        <w:tc>
          <w:tcPr>
            <w:tcW w:w="1701" w:type="dxa"/>
            <w:vAlign w:val="center"/>
          </w:tcPr>
          <w:p w:rsidR="00D67670" w:rsidRDefault="00D67670" w:rsidP="002172A0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D67670" w:rsidRPr="003D637D" w:rsidRDefault="008117A9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АО «Корпорация «СПУ-ЦКБ ТМ», 1127746345704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201</w:t>
            </w:r>
            <w:r w:rsidR="003D637D">
              <w:t>.16 04.08.2025</w:t>
            </w:r>
          </w:p>
        </w:tc>
        <w:tc>
          <w:tcPr>
            <w:tcW w:w="1701" w:type="dxa"/>
            <w:vAlign w:val="center"/>
          </w:tcPr>
          <w:p w:rsidR="00D67670" w:rsidRDefault="00D67670" w:rsidP="002172A0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D67670" w:rsidRPr="004E58E2" w:rsidRDefault="003D637D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D67670" w:rsidRPr="009F6242" w:rsidTr="00AB34D7">
        <w:tc>
          <w:tcPr>
            <w:tcW w:w="568" w:type="dxa"/>
            <w:vAlign w:val="center"/>
          </w:tcPr>
          <w:p w:rsidR="00D67670" w:rsidRDefault="00D6767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67670" w:rsidRPr="00D67670" w:rsidRDefault="00D67670">
            <w:r w:rsidRPr="00D67670">
              <w:t>ООО «ЭСС», 1077761016354</w:t>
            </w:r>
          </w:p>
        </w:tc>
        <w:tc>
          <w:tcPr>
            <w:tcW w:w="1276" w:type="dxa"/>
            <w:vAlign w:val="center"/>
          </w:tcPr>
          <w:p w:rsidR="00D67670" w:rsidRPr="00D67670" w:rsidRDefault="00D67670">
            <w:pPr>
              <w:jc w:val="center"/>
            </w:pPr>
            <w:r w:rsidRPr="00D67670">
              <w:t>337</w:t>
            </w:r>
            <w:r w:rsidR="004A16A7">
              <w:t>.12 27.08.2025</w:t>
            </w:r>
          </w:p>
        </w:tc>
        <w:tc>
          <w:tcPr>
            <w:tcW w:w="1701" w:type="dxa"/>
            <w:vAlign w:val="center"/>
          </w:tcPr>
          <w:p w:rsidR="00D67670" w:rsidRDefault="00D67670" w:rsidP="002172A0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D67670" w:rsidRPr="004E58E2" w:rsidRDefault="004A16A7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CF748B" w:rsidRPr="009F6242" w:rsidTr="00AB34D7">
        <w:tc>
          <w:tcPr>
            <w:tcW w:w="568" w:type="dxa"/>
            <w:vAlign w:val="center"/>
          </w:tcPr>
          <w:p w:rsidR="00CF748B" w:rsidRDefault="00CF748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Гиперион</w:t>
            </w:r>
            <w:proofErr w:type="spellEnd"/>
            <w:r w:rsidRPr="00D67670">
              <w:t>», 1077759117457</w:t>
            </w:r>
          </w:p>
        </w:tc>
        <w:tc>
          <w:tcPr>
            <w:tcW w:w="1276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456</w:t>
            </w:r>
            <w:r>
              <w:t>.8 06.08.2025</w:t>
            </w:r>
          </w:p>
        </w:tc>
        <w:tc>
          <w:tcPr>
            <w:tcW w:w="1701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CF748B" w:rsidRPr="003D637D" w:rsidRDefault="00CF748B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D1362">
              <w:t>Выявлены нарушения</w:t>
            </w:r>
            <w:r>
              <w:t xml:space="preserve"> </w:t>
            </w:r>
          </w:p>
        </w:tc>
      </w:tr>
      <w:tr w:rsidR="00CF748B" w:rsidRPr="009F6242" w:rsidTr="00AB34D7">
        <w:tc>
          <w:tcPr>
            <w:tcW w:w="568" w:type="dxa"/>
            <w:vAlign w:val="center"/>
          </w:tcPr>
          <w:p w:rsidR="00CF748B" w:rsidRDefault="00CF748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F748B" w:rsidRPr="00D67670" w:rsidRDefault="00CF748B" w:rsidP="00267E90">
            <w:r w:rsidRPr="00D67670">
              <w:t>ООО «СМУ «Юг», 1207700006458</w:t>
            </w:r>
          </w:p>
        </w:tc>
        <w:tc>
          <w:tcPr>
            <w:tcW w:w="1276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614</w:t>
            </w:r>
            <w:r>
              <w:t>.4 27.08.2025</w:t>
            </w:r>
          </w:p>
        </w:tc>
        <w:tc>
          <w:tcPr>
            <w:tcW w:w="1701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CF748B" w:rsidRPr="003D637D" w:rsidRDefault="00CF748B" w:rsidP="00267E90">
            <w:pPr>
              <w:jc w:val="center"/>
              <w:rPr>
                <w:color w:val="00B0F0"/>
              </w:rPr>
            </w:pPr>
            <w:r w:rsidRPr="001D1362">
              <w:t>Выявлены нарушения</w:t>
            </w:r>
            <w:r>
              <w:t xml:space="preserve"> </w:t>
            </w:r>
          </w:p>
        </w:tc>
      </w:tr>
      <w:tr w:rsidR="00CF748B" w:rsidRPr="009F6242" w:rsidTr="00AB34D7">
        <w:tc>
          <w:tcPr>
            <w:tcW w:w="568" w:type="dxa"/>
            <w:vAlign w:val="center"/>
          </w:tcPr>
          <w:p w:rsidR="00CF748B" w:rsidRDefault="00CF748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F748B" w:rsidRPr="00D67670" w:rsidRDefault="00CF748B" w:rsidP="00267E90">
            <w:r w:rsidRPr="00D67670">
              <w:t>ООО «ТК Элеватор», 1027700316830</w:t>
            </w:r>
          </w:p>
        </w:tc>
        <w:tc>
          <w:tcPr>
            <w:tcW w:w="1276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428</w:t>
            </w:r>
            <w:r w:rsidR="00573ABA">
              <w:t>.8  13.08.</w:t>
            </w:r>
            <w:r>
              <w:t>2025</w:t>
            </w:r>
          </w:p>
        </w:tc>
        <w:tc>
          <w:tcPr>
            <w:tcW w:w="1701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CF748B" w:rsidRPr="003D637D" w:rsidRDefault="00CF748B" w:rsidP="00267E90">
            <w:pPr>
              <w:jc w:val="center"/>
              <w:rPr>
                <w:color w:val="00B0F0"/>
              </w:rPr>
            </w:pPr>
            <w:r w:rsidRPr="001D1362">
              <w:t>Выявлены нарушения</w:t>
            </w:r>
            <w:r>
              <w:t xml:space="preserve"> </w:t>
            </w:r>
          </w:p>
        </w:tc>
      </w:tr>
      <w:tr w:rsidR="00CF748B" w:rsidRPr="009F6242" w:rsidTr="00AB34D7">
        <w:tc>
          <w:tcPr>
            <w:tcW w:w="568" w:type="dxa"/>
            <w:vAlign w:val="center"/>
          </w:tcPr>
          <w:p w:rsidR="00CF748B" w:rsidRDefault="00CF748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Ванкорское</w:t>
            </w:r>
            <w:proofErr w:type="spellEnd"/>
            <w:r w:rsidRPr="00D67670">
              <w:t xml:space="preserve"> УТТ», 1082468020931</w:t>
            </w:r>
          </w:p>
        </w:tc>
        <w:tc>
          <w:tcPr>
            <w:tcW w:w="1276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701" w:type="dxa"/>
            <w:vAlign w:val="center"/>
          </w:tcPr>
          <w:p w:rsidR="00CF748B" w:rsidRDefault="00CF748B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CF748B" w:rsidRPr="003D637D" w:rsidRDefault="00CF748B" w:rsidP="00267E90">
            <w:pPr>
              <w:jc w:val="center"/>
              <w:rPr>
                <w:color w:val="00B0F0"/>
              </w:rPr>
            </w:pPr>
            <w:r w:rsidRPr="001D1362">
              <w:t>Выявлены нарушения</w:t>
            </w:r>
            <w:r>
              <w:t xml:space="preserve"> 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F23EC4" w:rsidRDefault="00F23EC4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0142C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proofErr w:type="gramStart"/>
            <w:r w:rsidRPr="004B6963">
              <w:rPr>
                <w:b/>
              </w:rPr>
              <w:t>п</w:t>
            </w:r>
            <w:proofErr w:type="gramEnd"/>
            <w:r w:rsidRPr="004B6963">
              <w:rPr>
                <w:b/>
              </w:rPr>
              <w:t>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</w:t>
            </w:r>
            <w:proofErr w:type="spellStart"/>
            <w:r w:rsidRPr="00A0348A">
              <w:t>Мослифт</w:t>
            </w:r>
            <w:proofErr w:type="spellEnd"/>
            <w:r w:rsidRPr="00A0348A">
              <w:t>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</w:t>
            </w:r>
            <w:proofErr w:type="spellStart"/>
            <w:r w:rsidRPr="0083082F">
              <w:t>Элевейтинг</w:t>
            </w:r>
            <w:proofErr w:type="spellEnd"/>
            <w:r w:rsidRPr="0083082F">
              <w:t>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0142C3" w:rsidRPr="00DB3BF4" w:rsidTr="00FF1694">
        <w:trPr>
          <w:trHeight w:val="146"/>
        </w:trPr>
        <w:tc>
          <w:tcPr>
            <w:tcW w:w="568" w:type="dxa"/>
            <w:vAlign w:val="center"/>
          </w:tcPr>
          <w:p w:rsidR="000142C3" w:rsidRPr="00DB3BF4" w:rsidRDefault="000142C3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142C3" w:rsidRPr="008663CB" w:rsidRDefault="000142C3" w:rsidP="00C05828">
            <w:r w:rsidRPr="008663CB">
              <w:t>ООО «Водомер», 1037739505055</w:t>
            </w:r>
          </w:p>
        </w:tc>
        <w:tc>
          <w:tcPr>
            <w:tcW w:w="1559" w:type="dxa"/>
            <w:vAlign w:val="center"/>
          </w:tcPr>
          <w:p w:rsidR="000142C3" w:rsidRPr="008663CB" w:rsidRDefault="000142C3" w:rsidP="00C05828">
            <w:pPr>
              <w:jc w:val="center"/>
            </w:pPr>
            <w:r w:rsidRPr="008663CB">
              <w:t>396</w:t>
            </w:r>
            <w:r>
              <w:t xml:space="preserve">.8 </w:t>
            </w:r>
            <w:r w:rsidRPr="004E0022">
              <w:t>25.06.2025</w:t>
            </w:r>
          </w:p>
        </w:tc>
        <w:tc>
          <w:tcPr>
            <w:tcW w:w="993" w:type="dxa"/>
            <w:vAlign w:val="center"/>
          </w:tcPr>
          <w:p w:rsidR="000142C3" w:rsidRDefault="000142C3" w:rsidP="00C058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0142C3" w:rsidRDefault="000142C3" w:rsidP="00C05828">
            <w:pPr>
              <w:pStyle w:val="a3"/>
              <w:spacing w:line="240" w:lineRule="atLeast"/>
              <w:ind w:left="0"/>
              <w:jc w:val="center"/>
            </w:pPr>
            <w:r>
              <w:t>Обязательства по договорам</w:t>
            </w:r>
          </w:p>
        </w:tc>
        <w:tc>
          <w:tcPr>
            <w:tcW w:w="2127" w:type="dxa"/>
            <w:vAlign w:val="center"/>
          </w:tcPr>
          <w:p w:rsidR="000142C3" w:rsidRPr="00965AC2" w:rsidRDefault="000142C3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proofErr w:type="spellStart"/>
            <w:r w:rsidRPr="00A903E8">
              <w:t>Телеева</w:t>
            </w:r>
            <w:proofErr w:type="spellEnd"/>
            <w:r w:rsidRPr="00A903E8">
              <w:t xml:space="preserve">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B57CCA" w:rsidRPr="00DB3BF4" w:rsidTr="00B57CCA">
        <w:trPr>
          <w:trHeight w:val="272"/>
        </w:trPr>
        <w:tc>
          <w:tcPr>
            <w:tcW w:w="568" w:type="dxa"/>
            <w:vMerge w:val="restart"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B57CCA" w:rsidRPr="00433D25" w:rsidRDefault="00B57CCA" w:rsidP="00E855EC">
            <w:r w:rsidRPr="00433D25">
              <w:t xml:space="preserve">ООО «СК ЭВЕРЕСТ», </w:t>
            </w:r>
            <w:r w:rsidRPr="00433D25">
              <w:lastRenderedPageBreak/>
              <w:t>1187746389643</w:t>
            </w:r>
          </w:p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33D25">
              <w:lastRenderedPageBreak/>
              <w:t>544</w:t>
            </w:r>
            <w:r>
              <w:t xml:space="preserve">.7 </w:t>
            </w:r>
            <w:r>
              <w:lastRenderedPageBreak/>
              <w:t>12.07.2024</w:t>
            </w:r>
          </w:p>
        </w:tc>
        <w:tc>
          <w:tcPr>
            <w:tcW w:w="993" w:type="dxa"/>
            <w:vMerge w:val="restart"/>
            <w:vAlign w:val="center"/>
          </w:tcPr>
          <w:p w:rsidR="00B57CCA" w:rsidRPr="005E0F12" w:rsidRDefault="00B57CCA" w:rsidP="00E855EC">
            <w:pPr>
              <w:jc w:val="center"/>
            </w:pPr>
            <w:proofErr w:type="spellStart"/>
            <w:r w:rsidRPr="005E0F12">
              <w:lastRenderedPageBreak/>
              <w:t>Гузлов</w:t>
            </w:r>
            <w:proofErr w:type="spellEnd"/>
            <w:r w:rsidRPr="005E0F12">
              <w:t xml:space="preserve"> </w:t>
            </w:r>
            <w:r w:rsidRPr="005E0F12">
              <w:lastRenderedPageBreak/>
              <w:t>С.А.</w:t>
            </w:r>
          </w:p>
        </w:tc>
        <w:tc>
          <w:tcPr>
            <w:tcW w:w="2126" w:type="dxa"/>
            <w:vAlign w:val="center"/>
          </w:tcPr>
          <w:p w:rsidR="00B57CCA" w:rsidRPr="005E0F12" w:rsidRDefault="00B57CCA" w:rsidP="00E855EC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91028" w:rsidRDefault="00B57CCA" w:rsidP="00161380">
            <w:pPr>
              <w:jc w:val="center"/>
            </w:pPr>
            <w:r w:rsidRPr="00777F81">
              <w:t>Совет</w:t>
            </w:r>
          </w:p>
        </w:tc>
      </w:tr>
      <w:tr w:rsidR="00B57CCA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B57CCA" w:rsidRPr="00433D25" w:rsidRDefault="00B57CCA" w:rsidP="00E855EC"/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B57CCA">
              <w:t>544.8 30.07.2025</w:t>
            </w:r>
          </w:p>
        </w:tc>
        <w:tc>
          <w:tcPr>
            <w:tcW w:w="993" w:type="dxa"/>
            <w:vMerge/>
            <w:vAlign w:val="center"/>
          </w:tcPr>
          <w:p w:rsidR="00B57CCA" w:rsidRPr="005E0F12" w:rsidRDefault="00B57CCA" w:rsidP="00E855EC">
            <w:pPr>
              <w:jc w:val="center"/>
            </w:pPr>
          </w:p>
        </w:tc>
        <w:tc>
          <w:tcPr>
            <w:tcW w:w="2126" w:type="dxa"/>
            <w:vAlign w:val="center"/>
          </w:tcPr>
          <w:p w:rsidR="00B57CCA" w:rsidRDefault="00B57CCA" w:rsidP="00E855EC">
            <w:pPr>
              <w:pStyle w:val="a3"/>
              <w:spacing w:line="240" w:lineRule="atLeast"/>
              <w:ind w:left="0"/>
              <w:jc w:val="center"/>
            </w:pPr>
            <w:r w:rsidRPr="00B57CCA">
              <w:t>Не представлены документы, Условия членства</w:t>
            </w:r>
          </w:p>
        </w:tc>
        <w:tc>
          <w:tcPr>
            <w:tcW w:w="2127" w:type="dxa"/>
            <w:vAlign w:val="center"/>
          </w:tcPr>
          <w:p w:rsidR="00B57CCA" w:rsidRPr="00777F81" w:rsidRDefault="00B74D3C" w:rsidP="00161380">
            <w:pPr>
              <w:jc w:val="center"/>
            </w:pPr>
            <w:r w:rsidRPr="00B74D3C">
              <w:t>Выявлены нарушения</w:t>
            </w:r>
          </w:p>
        </w:tc>
      </w:tr>
      <w:tr w:rsidR="00B57CCA" w:rsidRPr="00DB3BF4" w:rsidTr="00B57CCA">
        <w:trPr>
          <w:trHeight w:val="272"/>
        </w:trPr>
        <w:tc>
          <w:tcPr>
            <w:tcW w:w="568" w:type="dxa"/>
            <w:vMerge w:val="restart"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B57CCA" w:rsidRPr="00433D25" w:rsidRDefault="00B57CCA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Merge w:val="restart"/>
            <w:vAlign w:val="center"/>
          </w:tcPr>
          <w:p w:rsidR="00B57CCA" w:rsidRPr="005E0F12" w:rsidRDefault="00B57CCA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17700F" w:rsidRDefault="00B57CCA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B57CCA" w:rsidRPr="00D91028" w:rsidRDefault="00B57CCA" w:rsidP="004C1BDA">
            <w:pPr>
              <w:jc w:val="center"/>
            </w:pPr>
            <w:r w:rsidRPr="00B6290E">
              <w:t xml:space="preserve">ДК, </w:t>
            </w:r>
            <w:r w:rsidRPr="004C1BDA">
              <w:t xml:space="preserve">приостановлено право до </w:t>
            </w:r>
            <w:r>
              <w:t>25</w:t>
            </w:r>
            <w:r w:rsidRPr="004C1BDA">
              <w:t>.0</w:t>
            </w:r>
            <w:r>
              <w:t>8</w:t>
            </w:r>
            <w:r w:rsidRPr="004C1BDA">
              <w:t>.2025</w:t>
            </w:r>
          </w:p>
        </w:tc>
      </w:tr>
      <w:tr w:rsidR="00B57CCA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B57CCA" w:rsidRPr="00433D25" w:rsidRDefault="00B57CCA" w:rsidP="00E855EC"/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73AC0">
              <w:t>606</w:t>
            </w:r>
            <w:r>
              <w:t xml:space="preserve">.5 </w:t>
            </w:r>
            <w:r w:rsidRPr="00F154B5">
              <w:t>08.07.2025</w:t>
            </w:r>
          </w:p>
        </w:tc>
        <w:tc>
          <w:tcPr>
            <w:tcW w:w="993" w:type="dxa"/>
            <w:vMerge/>
            <w:vAlign w:val="center"/>
          </w:tcPr>
          <w:p w:rsidR="00B57CCA" w:rsidRDefault="00B57CCA" w:rsidP="00E855EC">
            <w:pPr>
              <w:jc w:val="center"/>
            </w:pPr>
          </w:p>
        </w:tc>
        <w:tc>
          <w:tcPr>
            <w:tcW w:w="2126" w:type="dxa"/>
            <w:vAlign w:val="center"/>
          </w:tcPr>
          <w:p w:rsidR="00B57CCA" w:rsidRDefault="00B57CCA" w:rsidP="00FD493F">
            <w:pPr>
              <w:pStyle w:val="a3"/>
              <w:spacing w:line="240" w:lineRule="atLeast"/>
              <w:ind w:left="0"/>
              <w:jc w:val="center"/>
            </w:pPr>
            <w:r w:rsidRPr="002172A0">
              <w:t>Квалификационн</w:t>
            </w:r>
            <w:r>
              <w:t>ые требования, Условия членства</w:t>
            </w:r>
          </w:p>
        </w:tc>
        <w:tc>
          <w:tcPr>
            <w:tcW w:w="2127" w:type="dxa"/>
            <w:vAlign w:val="center"/>
          </w:tcPr>
          <w:p w:rsidR="00B57CCA" w:rsidRPr="00B6290E" w:rsidRDefault="00B74D3C" w:rsidP="004C1BDA">
            <w:pPr>
              <w:jc w:val="center"/>
            </w:pPr>
            <w:r w:rsidRPr="00B74D3C">
              <w:t>Выявлены нарушения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proofErr w:type="spellStart"/>
            <w:r w:rsidRPr="006E65A1">
              <w:t>Гузлов</w:t>
            </w:r>
            <w:proofErr w:type="spellEnd"/>
            <w:r w:rsidRPr="006E65A1">
              <w:t xml:space="preserve">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77F81" w:rsidP="00972527">
            <w:pPr>
              <w:jc w:val="center"/>
            </w:pPr>
            <w:r w:rsidRPr="00777F81">
              <w:t>Совет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</w:t>
            </w:r>
            <w:proofErr w:type="spellStart"/>
            <w:r w:rsidRPr="00602AB7">
              <w:t>СпецРемСтрой</w:t>
            </w:r>
            <w:proofErr w:type="spellEnd"/>
            <w:r w:rsidRPr="00602AB7">
              <w:t>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3A2B8E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Align w:val="center"/>
          </w:tcPr>
          <w:p w:rsidR="003A2B8E" w:rsidRPr="00420B85" w:rsidRDefault="00576F4B" w:rsidP="00A26928">
            <w:pPr>
              <w:jc w:val="center"/>
            </w:pPr>
            <w:r w:rsidRPr="00576F4B">
              <w:t>Нарушения не устранены</w:t>
            </w:r>
          </w:p>
        </w:tc>
      </w:tr>
      <w:tr w:rsidR="009F2143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2143" w:rsidRPr="00DB3BF4" w:rsidRDefault="009F214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993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F2143" w:rsidRPr="00D412A0" w:rsidRDefault="003013A9" w:rsidP="0071272F">
            <w:pPr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ООО «Метеор Лифт», 1027802714741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Pr="00143AA1" w:rsidRDefault="00FD51AE" w:rsidP="00070A1F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«Метеор Лифт Москва», 1027700038871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</w:t>
            </w:r>
            <w:proofErr w:type="spellStart"/>
            <w:r w:rsidRPr="008663CB">
              <w:t>ЛифтКоннект</w:t>
            </w:r>
            <w:proofErr w:type="spellEnd"/>
            <w:r w:rsidRPr="008663CB">
              <w:t>», 1037739149810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«Авиапром», 1027700184181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D51AE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993" w:type="dxa"/>
            <w:vAlign w:val="center"/>
          </w:tcPr>
          <w:p w:rsidR="00B57CCA" w:rsidRPr="005E0F12" w:rsidRDefault="00B57CCA" w:rsidP="00B57CCA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126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Гиперион</w:t>
            </w:r>
            <w:proofErr w:type="spellEnd"/>
            <w:r w:rsidRPr="00D67670">
              <w:t>», 1077759117457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456</w:t>
            </w:r>
            <w:r>
              <w:t>.8 06.08.2025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</w:t>
            </w:r>
            <w:r w:rsidR="00CF748B" w:rsidRPr="005E63A7">
              <w:t>Условия членства</w:t>
            </w:r>
          </w:p>
        </w:tc>
        <w:tc>
          <w:tcPr>
            <w:tcW w:w="2127" w:type="dxa"/>
            <w:vAlign w:val="center"/>
          </w:tcPr>
          <w:p w:rsidR="00CF748B" w:rsidRPr="00D63B04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1D1362">
              <w:t>Выявлены нарушения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«СМУ «Юг», 1207700006458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614</w:t>
            </w:r>
            <w:r>
              <w:t>.4 27.08.2025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jc w:val="center"/>
              <w:rPr>
                <w:color w:val="00B0F0"/>
              </w:rPr>
            </w:pPr>
            <w:r>
              <w:t xml:space="preserve"> </w:t>
            </w:r>
            <w:r w:rsidR="00CF748B" w:rsidRPr="00B57CCA">
              <w:t>Не представлены документы</w:t>
            </w:r>
            <w:r w:rsidR="00CF748B">
              <w:t xml:space="preserve">, </w:t>
            </w:r>
            <w:r w:rsidR="00CF748B" w:rsidRPr="005E63A7">
              <w:t>Условия членства</w:t>
            </w:r>
          </w:p>
        </w:tc>
        <w:tc>
          <w:tcPr>
            <w:tcW w:w="2127" w:type="dxa"/>
            <w:vAlign w:val="center"/>
          </w:tcPr>
          <w:p w:rsidR="00CF748B" w:rsidRPr="00D63B04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1D1362">
              <w:t>Выявлены нарушения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428</w:t>
            </w:r>
            <w:r>
              <w:t xml:space="preserve">.8  </w:t>
            </w:r>
            <w:r w:rsidR="00573ABA">
              <w:t xml:space="preserve">     13.08.</w:t>
            </w:r>
            <w:r>
              <w:t>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CF748B" w:rsidRPr="00D63B04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1D1362">
              <w:t>Выявлены нарушения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Ванкорское</w:t>
            </w:r>
            <w:proofErr w:type="spellEnd"/>
            <w:r w:rsidRPr="00D67670">
              <w:t xml:space="preserve"> УТТ», 1082468020931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CF748B" w:rsidRPr="00D63B04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1D1362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proofErr w:type="spellStart"/>
      <w:r w:rsidR="00B84E9B" w:rsidRPr="009C3D84">
        <w:rPr>
          <w:sz w:val="28"/>
          <w:szCs w:val="28"/>
        </w:rPr>
        <w:t>Гузлов</w:t>
      </w:r>
      <w:proofErr w:type="spellEnd"/>
      <w:r w:rsidR="00B84E9B" w:rsidRPr="009C3D84">
        <w:rPr>
          <w:sz w:val="28"/>
          <w:szCs w:val="28"/>
        </w:rPr>
        <w:t xml:space="preserve"> С.А.</w:t>
      </w:r>
      <w:r w:rsidR="00B84E9B">
        <w:rPr>
          <w:sz w:val="28"/>
          <w:szCs w:val="28"/>
        </w:rPr>
        <w:t xml:space="preserve"> </w:t>
      </w:r>
    </w:p>
    <w:p w:rsidR="000142C3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p w:rsidR="003959B8" w:rsidRPr="00162BB0" w:rsidRDefault="003959B8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proofErr w:type="gramStart"/>
            <w:r w:rsidRPr="004B6963">
              <w:rPr>
                <w:b/>
              </w:rPr>
              <w:t>п</w:t>
            </w:r>
            <w:proofErr w:type="gramEnd"/>
            <w:r w:rsidRPr="004B6963">
              <w:rPr>
                <w:b/>
              </w:rPr>
              <w:t>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2C73AF" w:rsidRPr="004B6963" w:rsidTr="00C463F4">
        <w:trPr>
          <w:trHeight w:val="271"/>
        </w:trPr>
        <w:tc>
          <w:tcPr>
            <w:tcW w:w="568" w:type="dxa"/>
            <w:vAlign w:val="center"/>
          </w:tcPr>
          <w:p w:rsidR="002C73AF" w:rsidRDefault="002C73AF" w:rsidP="00760BC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2C73AF" w:rsidRPr="00473AC0" w:rsidRDefault="002C73AF" w:rsidP="002C73AF">
            <w:r w:rsidRPr="00473AC0">
              <w:t>ООО «</w:t>
            </w:r>
            <w:proofErr w:type="spellStart"/>
            <w:r w:rsidRPr="00473AC0">
              <w:t>ПроТехСтрой</w:t>
            </w:r>
            <w:proofErr w:type="spellEnd"/>
            <w:r w:rsidRPr="00473AC0">
              <w:t>», 1227700787038</w:t>
            </w:r>
          </w:p>
        </w:tc>
        <w:tc>
          <w:tcPr>
            <w:tcW w:w="1559" w:type="dxa"/>
            <w:vAlign w:val="center"/>
          </w:tcPr>
          <w:p w:rsidR="002C73AF" w:rsidRPr="00473AC0" w:rsidRDefault="002C73AF" w:rsidP="002C73AF">
            <w:pPr>
              <w:jc w:val="center"/>
            </w:pPr>
            <w:r w:rsidRPr="00473AC0">
              <w:t>661</w:t>
            </w:r>
            <w:r>
              <w:t xml:space="preserve">.3 </w:t>
            </w:r>
            <w:r w:rsidRPr="003F477C">
              <w:t>29.07.2025</w:t>
            </w:r>
          </w:p>
        </w:tc>
        <w:tc>
          <w:tcPr>
            <w:tcW w:w="1418" w:type="dxa"/>
            <w:vAlign w:val="center"/>
          </w:tcPr>
          <w:p w:rsidR="002C73AF" w:rsidRDefault="002C73AF" w:rsidP="002C73A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2C73AF" w:rsidRPr="004E58E2" w:rsidRDefault="002C73AF" w:rsidP="002C73AF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  <w:tc>
          <w:tcPr>
            <w:tcW w:w="1701" w:type="dxa"/>
            <w:vAlign w:val="center"/>
          </w:tcPr>
          <w:p w:rsidR="002C73AF" w:rsidRDefault="002C73AF" w:rsidP="00C05828">
            <w:pPr>
              <w:jc w:val="center"/>
            </w:pPr>
            <w:r w:rsidRPr="002C73AF">
              <w:t>Нарушения устранены</w:t>
            </w:r>
          </w:p>
        </w:tc>
      </w:tr>
      <w:tr w:rsidR="002C73AF" w:rsidRPr="004B6963" w:rsidTr="00C463F4">
        <w:trPr>
          <w:trHeight w:val="271"/>
        </w:trPr>
        <w:tc>
          <w:tcPr>
            <w:tcW w:w="568" w:type="dxa"/>
            <w:vAlign w:val="center"/>
          </w:tcPr>
          <w:p w:rsidR="002C73AF" w:rsidRDefault="002C73AF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2C73AF" w:rsidRPr="002B5ADD" w:rsidRDefault="002C73AF" w:rsidP="002C73AF">
            <w:r w:rsidRPr="00CF748B">
              <w:t>ООО Фирма «</w:t>
            </w:r>
            <w:proofErr w:type="spellStart"/>
            <w:r w:rsidRPr="00CF748B">
              <w:t>Нартэкс</w:t>
            </w:r>
            <w:proofErr w:type="spellEnd"/>
            <w:r w:rsidRPr="00CF748B">
              <w:t>», 1077763407545</w:t>
            </w:r>
          </w:p>
        </w:tc>
        <w:tc>
          <w:tcPr>
            <w:tcW w:w="1559" w:type="dxa"/>
            <w:vAlign w:val="center"/>
          </w:tcPr>
          <w:p w:rsidR="002C73AF" w:rsidRPr="002B5ADD" w:rsidRDefault="002C73AF" w:rsidP="002C73AF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418" w:type="dxa"/>
            <w:vAlign w:val="center"/>
          </w:tcPr>
          <w:p w:rsidR="002C73AF" w:rsidRPr="005E0F12" w:rsidRDefault="002C73AF" w:rsidP="002C73AF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126" w:type="dxa"/>
            <w:vAlign w:val="center"/>
          </w:tcPr>
          <w:p w:rsidR="002C73AF" w:rsidRPr="005E0F12" w:rsidRDefault="002C73AF" w:rsidP="002C73A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2C73AF" w:rsidRPr="00D91028" w:rsidRDefault="002C73AF" w:rsidP="00760BCC">
            <w:pPr>
              <w:jc w:val="center"/>
            </w:pPr>
            <w:r>
              <w:t>Нарушения устранены</w:t>
            </w:r>
          </w:p>
        </w:tc>
      </w:tr>
      <w:tr w:rsidR="002C73AF" w:rsidRPr="004B6963" w:rsidTr="00C463F4">
        <w:trPr>
          <w:trHeight w:val="271"/>
        </w:trPr>
        <w:tc>
          <w:tcPr>
            <w:tcW w:w="568" w:type="dxa"/>
            <w:vAlign w:val="center"/>
          </w:tcPr>
          <w:p w:rsidR="002C73AF" w:rsidRDefault="002C73AF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2C73AF" w:rsidRPr="00473AC0" w:rsidRDefault="002C73AF" w:rsidP="002C73AF">
            <w:r w:rsidRPr="00473AC0">
              <w:t xml:space="preserve">ООО «ЭКОТРАНС», </w:t>
            </w:r>
            <w:r w:rsidRPr="00473AC0">
              <w:lastRenderedPageBreak/>
              <w:t>1227700131834</w:t>
            </w:r>
          </w:p>
        </w:tc>
        <w:tc>
          <w:tcPr>
            <w:tcW w:w="1559" w:type="dxa"/>
            <w:vAlign w:val="center"/>
          </w:tcPr>
          <w:p w:rsidR="002C73AF" w:rsidRPr="00473AC0" w:rsidRDefault="002C73AF" w:rsidP="002C73AF">
            <w:pPr>
              <w:jc w:val="center"/>
            </w:pPr>
            <w:r w:rsidRPr="00473AC0">
              <w:lastRenderedPageBreak/>
              <w:t>676</w:t>
            </w:r>
            <w:r>
              <w:t xml:space="preserve">.1 </w:t>
            </w:r>
            <w:r w:rsidRPr="00D63B04">
              <w:lastRenderedPageBreak/>
              <w:t>16.07.2025</w:t>
            </w:r>
          </w:p>
        </w:tc>
        <w:tc>
          <w:tcPr>
            <w:tcW w:w="1418" w:type="dxa"/>
            <w:vAlign w:val="center"/>
          </w:tcPr>
          <w:p w:rsidR="002C73AF" w:rsidRDefault="002C73AF" w:rsidP="002C73AF">
            <w:pPr>
              <w:jc w:val="center"/>
            </w:pPr>
            <w:r>
              <w:lastRenderedPageBreak/>
              <w:t>Забоев В.О.</w:t>
            </w:r>
          </w:p>
        </w:tc>
        <w:tc>
          <w:tcPr>
            <w:tcW w:w="2126" w:type="dxa"/>
            <w:vAlign w:val="center"/>
          </w:tcPr>
          <w:p w:rsidR="002C73AF" w:rsidRPr="004E58E2" w:rsidRDefault="002C73AF" w:rsidP="002C73AF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Квалификационные </w:t>
            </w:r>
            <w:r>
              <w:lastRenderedPageBreak/>
              <w:t>требования</w:t>
            </w:r>
          </w:p>
        </w:tc>
        <w:tc>
          <w:tcPr>
            <w:tcW w:w="1701" w:type="dxa"/>
            <w:vAlign w:val="center"/>
          </w:tcPr>
          <w:p w:rsidR="002C73AF" w:rsidRDefault="002C73AF" w:rsidP="00760BCC">
            <w:pPr>
              <w:jc w:val="center"/>
            </w:pPr>
            <w:r w:rsidRPr="002C73AF">
              <w:lastRenderedPageBreak/>
              <w:t xml:space="preserve">Нарушения </w:t>
            </w:r>
            <w:r w:rsidRPr="002C73AF">
              <w:lastRenderedPageBreak/>
              <w:t>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lastRenderedPageBreak/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845F0D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proofErr w:type="spellStart"/>
      <w:r w:rsidR="00B84E9B" w:rsidRPr="009C3D84">
        <w:rPr>
          <w:sz w:val="28"/>
          <w:szCs w:val="28"/>
        </w:rPr>
        <w:t>Гузлов</w:t>
      </w:r>
      <w:proofErr w:type="spellEnd"/>
      <w:r w:rsidR="00B84E9B" w:rsidRPr="009C3D84">
        <w:rPr>
          <w:sz w:val="28"/>
          <w:szCs w:val="28"/>
        </w:rPr>
        <w:t xml:space="preserve"> С.А.</w:t>
      </w:r>
      <w:r w:rsidR="00B84E9B">
        <w:rPr>
          <w:sz w:val="28"/>
          <w:szCs w:val="28"/>
        </w:rPr>
        <w:t xml:space="preserve"> </w:t>
      </w:r>
    </w:p>
    <w:p w:rsidR="000142C3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p w:rsidR="003959B8" w:rsidRDefault="003959B8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proofErr w:type="gramStart"/>
            <w:r w:rsidRPr="004B6963">
              <w:rPr>
                <w:b/>
              </w:rPr>
              <w:t>п</w:t>
            </w:r>
            <w:proofErr w:type="gramEnd"/>
            <w:r w:rsidRPr="004B6963">
              <w:rPr>
                <w:b/>
              </w:rPr>
              <w:t>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2F2968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proofErr w:type="spellStart"/>
            <w:r w:rsidRPr="00EE1B6B">
              <w:t>Гузлов</w:t>
            </w:r>
            <w:proofErr w:type="spellEnd"/>
            <w:r w:rsidRPr="00EE1B6B">
              <w:t xml:space="preserve">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D44001" w:rsidRPr="001A7EB7" w:rsidTr="00C85E80">
        <w:tc>
          <w:tcPr>
            <w:tcW w:w="709" w:type="dxa"/>
            <w:vAlign w:val="center"/>
          </w:tcPr>
          <w:p w:rsidR="00D44001" w:rsidRDefault="00D44001" w:rsidP="00C35E18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D44001" w:rsidRPr="00091755" w:rsidRDefault="00D44001" w:rsidP="00972752">
            <w:r w:rsidRPr="00D44001">
              <w:t>ООО «</w:t>
            </w:r>
            <w:proofErr w:type="spellStart"/>
            <w:r w:rsidRPr="00D44001">
              <w:t>СпецРемСтрой</w:t>
            </w:r>
            <w:proofErr w:type="spellEnd"/>
            <w:r w:rsidRPr="00D44001">
              <w:t>», 1077761517350</w:t>
            </w:r>
          </w:p>
        </w:tc>
        <w:tc>
          <w:tcPr>
            <w:tcW w:w="1701" w:type="dxa"/>
            <w:vAlign w:val="center"/>
          </w:tcPr>
          <w:p w:rsidR="00D44001" w:rsidRPr="00091755" w:rsidRDefault="00D44001" w:rsidP="00972752">
            <w:pPr>
              <w:jc w:val="center"/>
            </w:pPr>
            <w:r w:rsidRPr="00D44001">
              <w:t>226.15 04.02.2025</w:t>
            </w:r>
          </w:p>
        </w:tc>
        <w:tc>
          <w:tcPr>
            <w:tcW w:w="1559" w:type="dxa"/>
            <w:vAlign w:val="center"/>
          </w:tcPr>
          <w:p w:rsidR="00D44001" w:rsidRPr="005E0F12" w:rsidRDefault="00D44001" w:rsidP="002A425A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D44001" w:rsidRPr="00381664" w:rsidRDefault="00D44001" w:rsidP="002A425A">
            <w:pPr>
              <w:jc w:val="center"/>
            </w:pPr>
            <w:r w:rsidRPr="00381664">
              <w:t>Условия членства</w:t>
            </w:r>
          </w:p>
        </w:tc>
      </w:tr>
      <w:tr w:rsidR="009F2143" w:rsidRPr="001A7EB7" w:rsidTr="00C85E80">
        <w:tc>
          <w:tcPr>
            <w:tcW w:w="709" w:type="dxa"/>
            <w:vAlign w:val="center"/>
          </w:tcPr>
          <w:p w:rsidR="009F2143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9F2143">
              <w:t>.</w:t>
            </w:r>
          </w:p>
        </w:tc>
        <w:tc>
          <w:tcPr>
            <w:tcW w:w="3686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1559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ООО «Метеор Лифт», 1027802714741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Pr="00143AA1" w:rsidRDefault="00B74D3C" w:rsidP="002A425A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АО «Метеор Лифт Москва», 1027700038871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Default="00B74D3C" w:rsidP="002A425A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9E1D7F" w:rsidRPr="001A7EB7" w:rsidTr="00C85E80">
        <w:tc>
          <w:tcPr>
            <w:tcW w:w="709" w:type="dxa"/>
            <w:vAlign w:val="center"/>
          </w:tcPr>
          <w:p w:rsidR="009E1D7F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9E1D7F">
              <w:t>.</w:t>
            </w:r>
          </w:p>
        </w:tc>
        <w:tc>
          <w:tcPr>
            <w:tcW w:w="3686" w:type="dxa"/>
            <w:vAlign w:val="center"/>
          </w:tcPr>
          <w:p w:rsidR="009E1D7F" w:rsidRPr="008663CB" w:rsidRDefault="009E1D7F" w:rsidP="00C750BD">
            <w:r w:rsidRPr="008663CB">
              <w:t>АО «</w:t>
            </w:r>
            <w:proofErr w:type="spellStart"/>
            <w:r w:rsidRPr="008663CB">
              <w:t>ЛифтКоннект</w:t>
            </w:r>
            <w:proofErr w:type="spellEnd"/>
            <w:r w:rsidRPr="008663CB">
              <w:t>», 1037739149810</w:t>
            </w:r>
          </w:p>
        </w:tc>
        <w:tc>
          <w:tcPr>
            <w:tcW w:w="1701" w:type="dxa"/>
            <w:vAlign w:val="center"/>
          </w:tcPr>
          <w:p w:rsidR="009E1D7F" w:rsidRPr="008663CB" w:rsidRDefault="009E1D7F" w:rsidP="00C750BD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1559" w:type="dxa"/>
            <w:vAlign w:val="center"/>
          </w:tcPr>
          <w:p w:rsidR="009E1D7F" w:rsidRDefault="009E1D7F" w:rsidP="00C750BD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E1D7F" w:rsidRPr="00EA6428" w:rsidRDefault="009E1D7F" w:rsidP="00635142">
            <w:pPr>
              <w:pStyle w:val="a3"/>
              <w:spacing w:line="240" w:lineRule="atLeast"/>
              <w:ind w:left="0"/>
              <w:jc w:val="center"/>
            </w:pPr>
            <w:r w:rsidRPr="009E1D7F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АО «Авиапром», 1027700184181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1559" w:type="dxa"/>
            <w:vAlign w:val="center"/>
          </w:tcPr>
          <w:p w:rsidR="00B74D3C" w:rsidRDefault="00B74D3C" w:rsidP="002A425A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B74D3C" w:rsidRDefault="00B74D3C" w:rsidP="002A425A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1559" w:type="dxa"/>
            <w:vAlign w:val="center"/>
          </w:tcPr>
          <w:p w:rsidR="00B57CCA" w:rsidRPr="005E0F12" w:rsidRDefault="00B57CCA" w:rsidP="00B57CCA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835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573ABA" w:rsidP="0091253F">
            <w:pPr>
              <w:pStyle w:val="a3"/>
              <w:spacing w:line="240" w:lineRule="atLeast"/>
              <w:ind w:left="0"/>
              <w:jc w:val="center"/>
            </w:pPr>
            <w:r>
              <w:t>9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B57CCA">
              <w:t>ООО «СК ЭВЕРЕСТ</w:t>
            </w:r>
            <w:r w:rsidRPr="00473AC0">
              <w:t>», 1187746389643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544</w:t>
            </w:r>
            <w:r>
              <w:t>.8 30.07.2025</w:t>
            </w:r>
          </w:p>
        </w:tc>
        <w:tc>
          <w:tcPr>
            <w:tcW w:w="1559" w:type="dxa"/>
            <w:vAlign w:val="center"/>
          </w:tcPr>
          <w:p w:rsidR="00B57CCA" w:rsidRPr="005E0F12" w:rsidRDefault="00B57CCA" w:rsidP="00B57CCA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665224">
              <w:t xml:space="preserve"> Не представлены документы</w:t>
            </w:r>
            <w:r>
              <w:t>, 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573ABA" w:rsidP="00D44001">
            <w:pPr>
              <w:pStyle w:val="a3"/>
              <w:spacing w:line="240" w:lineRule="atLeast"/>
              <w:ind w:left="0"/>
              <w:jc w:val="center"/>
            </w:pPr>
            <w:r>
              <w:t>10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B57CCA">
              <w:t>ООО «НАСЛЕДИЕ</w:t>
            </w:r>
            <w:r w:rsidRPr="00473AC0">
              <w:t>», 1056900104690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606</w:t>
            </w:r>
            <w:r>
              <w:t xml:space="preserve">.5 </w:t>
            </w:r>
            <w:r w:rsidRPr="00F154B5">
              <w:t>08.07.2025</w:t>
            </w:r>
          </w:p>
        </w:tc>
        <w:tc>
          <w:tcPr>
            <w:tcW w:w="1559" w:type="dxa"/>
            <w:vAlign w:val="center"/>
          </w:tcPr>
          <w:p w:rsidR="00B57CCA" w:rsidRPr="007F3FD9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2172A0" w:rsidRDefault="00B57CCA" w:rsidP="00B57CCA">
            <w:pPr>
              <w:jc w:val="center"/>
            </w:pPr>
            <w:r w:rsidRPr="002172A0">
              <w:t>Квалификационн</w:t>
            </w:r>
            <w:r>
              <w:t>ые требования, 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74D3C" w:rsidP="00573ABA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573ABA">
              <w:t>1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57CCA" w:rsidP="00573ABA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573ABA">
              <w:t>2</w:t>
            </w:r>
            <w:r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Условия членства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573ABA" w:rsidP="00D44001">
            <w:pPr>
              <w:pStyle w:val="a3"/>
              <w:spacing w:line="240" w:lineRule="atLeast"/>
              <w:ind w:left="0"/>
              <w:jc w:val="center"/>
            </w:pPr>
            <w:r>
              <w:t>13.</w:t>
            </w:r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Гиперион</w:t>
            </w:r>
            <w:proofErr w:type="spellEnd"/>
            <w:r w:rsidRPr="00D67670">
              <w:t>», 1077759117457</w:t>
            </w:r>
          </w:p>
        </w:tc>
        <w:tc>
          <w:tcPr>
            <w:tcW w:w="1701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456</w:t>
            </w:r>
            <w:r>
              <w:t>.8 06.08.2025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CF748B" w:rsidRPr="003D637D" w:rsidRDefault="00CF748B" w:rsidP="00573AB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5E63A7">
              <w:t>Условия членства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573ABA" w:rsidP="00D44001">
            <w:pPr>
              <w:pStyle w:val="a3"/>
              <w:spacing w:line="240" w:lineRule="atLeast"/>
              <w:ind w:left="0"/>
              <w:jc w:val="center"/>
            </w:pPr>
            <w:r>
              <w:t>14.</w:t>
            </w:r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«СМУ «Юг», 1207700006458</w:t>
            </w:r>
          </w:p>
        </w:tc>
        <w:tc>
          <w:tcPr>
            <w:tcW w:w="1701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614</w:t>
            </w:r>
            <w:r>
              <w:t>.4 27.08.2025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CF748B" w:rsidRPr="003D637D" w:rsidRDefault="00CF748B" w:rsidP="00267E90">
            <w:pPr>
              <w:jc w:val="center"/>
              <w:rPr>
                <w:color w:val="00B0F0"/>
              </w:rPr>
            </w:pPr>
            <w:r w:rsidRPr="00B57CCA">
              <w:t>Не представлены документы</w:t>
            </w:r>
            <w:r>
              <w:t xml:space="preserve">, </w:t>
            </w:r>
            <w:r w:rsidRPr="005E63A7">
              <w:t>Условия членства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573ABA" w:rsidP="00D44001">
            <w:pPr>
              <w:pStyle w:val="a3"/>
              <w:spacing w:line="240" w:lineRule="atLeast"/>
              <w:ind w:left="0"/>
              <w:jc w:val="center"/>
            </w:pPr>
            <w:r>
              <w:t>15.</w:t>
            </w:r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573ABA" w:rsidRDefault="00CF748B" w:rsidP="00267E90">
            <w:pPr>
              <w:jc w:val="center"/>
            </w:pPr>
            <w:r w:rsidRPr="00D67670">
              <w:t>428</w:t>
            </w:r>
            <w:r>
              <w:t xml:space="preserve">.8 </w:t>
            </w:r>
          </w:p>
          <w:p w:rsidR="00CF748B" w:rsidRPr="00D67670" w:rsidRDefault="00CF748B" w:rsidP="00267E90">
            <w:pPr>
              <w:jc w:val="center"/>
            </w:pPr>
            <w:r>
              <w:t xml:space="preserve"> 1</w:t>
            </w:r>
            <w:r w:rsidR="00573ABA">
              <w:t>3.08.</w:t>
            </w:r>
            <w:r>
              <w:t>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CF748B" w:rsidRPr="003D637D" w:rsidRDefault="00573ABA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573ABA" w:rsidP="00D44001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16.</w:t>
            </w:r>
            <w:bookmarkStart w:id="0" w:name="_GoBack"/>
            <w:bookmarkEnd w:id="0"/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</w:t>
            </w:r>
            <w:proofErr w:type="spellStart"/>
            <w:r w:rsidRPr="00D67670">
              <w:t>Ванкорское</w:t>
            </w:r>
            <w:proofErr w:type="spellEnd"/>
            <w:r w:rsidRPr="00D67670">
              <w:t xml:space="preserve"> УТТ», 1082468020931</w:t>
            </w:r>
          </w:p>
        </w:tc>
        <w:tc>
          <w:tcPr>
            <w:tcW w:w="1701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CF748B" w:rsidRPr="003D637D" w:rsidRDefault="00573ABA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573ABA">
        <w:rPr>
          <w:sz w:val="28"/>
          <w:szCs w:val="28"/>
        </w:rPr>
        <w:t>30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573ABA">
        <w:rPr>
          <w:sz w:val="28"/>
          <w:szCs w:val="28"/>
        </w:rPr>
        <w:t>9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845F0D" w:rsidRDefault="00845F0D" w:rsidP="00845F0D">
      <w:pPr>
        <w:spacing w:after="0" w:line="240" w:lineRule="atLeast"/>
        <w:contextualSpacing/>
        <w:jc w:val="both"/>
      </w:pPr>
    </w:p>
    <w:p w:rsidR="00D45073" w:rsidRDefault="00D45073" w:rsidP="00EA1726">
      <w:pPr>
        <w:spacing w:after="0" w:line="240" w:lineRule="atLeast"/>
        <w:contextualSpacing/>
        <w:jc w:val="both"/>
      </w:pPr>
    </w:p>
    <w:p w:rsidR="00AB34D7" w:rsidRPr="00F107BE" w:rsidRDefault="00AB34D7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3959B8">
      <w:footerReference w:type="default" r:id="rId9"/>
      <w:pgSz w:w="11906" w:h="16838"/>
      <w:pgMar w:top="851" w:right="850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ABA" w:rsidRDefault="00573ABA" w:rsidP="001E389B">
      <w:pPr>
        <w:spacing w:after="0" w:line="240" w:lineRule="auto"/>
      </w:pPr>
      <w:r>
        <w:separator/>
      </w:r>
    </w:p>
  </w:endnote>
  <w:endnote w:type="continuationSeparator" w:id="0">
    <w:p w:rsidR="00573ABA" w:rsidRDefault="00573ABA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7241010"/>
      <w:docPartObj>
        <w:docPartGallery w:val="Page Numbers (Bottom of Page)"/>
        <w:docPartUnique/>
      </w:docPartObj>
    </w:sdtPr>
    <w:sdtContent>
      <w:p w:rsidR="00573ABA" w:rsidRDefault="00573AB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7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ABA" w:rsidRDefault="00573ABA" w:rsidP="001E389B">
      <w:pPr>
        <w:spacing w:after="0" w:line="240" w:lineRule="auto"/>
      </w:pPr>
      <w:r>
        <w:separator/>
      </w:r>
    </w:p>
  </w:footnote>
  <w:footnote w:type="continuationSeparator" w:id="0">
    <w:p w:rsidR="00573ABA" w:rsidRDefault="00573ABA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25A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110E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B0D37-F1FE-49B4-AFB6-22977E30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11199</TotalTime>
  <Pages>5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user</cp:lastModifiedBy>
  <cp:revision>1425</cp:revision>
  <cp:lastPrinted>2025-08-28T07:34:00Z</cp:lastPrinted>
  <dcterms:created xsi:type="dcterms:W3CDTF">2021-09-01T06:32:00Z</dcterms:created>
  <dcterms:modified xsi:type="dcterms:W3CDTF">2025-08-28T07:41:00Z</dcterms:modified>
</cp:coreProperties>
</file>