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69" w:rsidRPr="00793453" w:rsidRDefault="00CB6C69" w:rsidP="00CB6C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бланке организации</w:t>
      </w:r>
    </w:p>
    <w:p w:rsidR="00CB6C69" w:rsidRPr="00793453" w:rsidRDefault="00CB6C69" w:rsidP="00CB6C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указанием  исх. №  и  даты</w:t>
      </w:r>
    </w:p>
    <w:p w:rsidR="00CB6C69" w:rsidRPr="00793453" w:rsidRDefault="00CB6C69" w:rsidP="00CB6C69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Саморегулируемую организацию Союз «Межрегиональное объединение организаций специального строительства»</w:t>
      </w:r>
    </w:p>
    <w:p w:rsidR="00CB6C69" w:rsidRPr="00793453" w:rsidRDefault="00CB6C69" w:rsidP="00CB6C69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(СРО Союз «МООСС»)</w:t>
      </w:r>
    </w:p>
    <w:p w:rsidR="00CB6C69" w:rsidRPr="00793453" w:rsidRDefault="00CB6C69" w:rsidP="00CB6C69">
      <w:pPr>
        <w:spacing w:line="360" w:lineRule="auto"/>
        <w:ind w:left="467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B6C69" w:rsidRPr="00793453" w:rsidRDefault="00CB6C69" w:rsidP="00CB6C6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934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3453">
        <w:rPr>
          <w:rFonts w:ascii="Times New Roman" w:eastAsia="Calibri" w:hAnsi="Times New Roman" w:cs="Times New Roman"/>
          <w:b/>
          <w:bCs/>
          <w:sz w:val="24"/>
          <w:szCs w:val="24"/>
        </w:rPr>
        <w:t>ЗАЯВЛЕНИЕ</w:t>
      </w:r>
    </w:p>
    <w:p w:rsidR="00CB6C69" w:rsidRPr="00793453" w:rsidRDefault="00CB6C69" w:rsidP="00CB6C69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934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 добровольном выходе из СРО Союза «МООСС»</w:t>
      </w:r>
    </w:p>
    <w:p w:rsidR="00CB6C69" w:rsidRPr="00793453" w:rsidRDefault="00CB6C69" w:rsidP="00CB6C6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ED85DE" wp14:editId="15356347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9525" t="13970" r="7620" b="889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"/>
            </w:pict>
          </mc:Fallback>
        </mc:AlternateContent>
      </w:r>
      <w:r w:rsidRPr="0079345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Юридическое лицо/ИП </w:t>
      </w:r>
    </w:p>
    <w:p w:rsidR="00CB6C69" w:rsidRPr="00793453" w:rsidRDefault="00CB6C69" w:rsidP="00CB6C69">
      <w:pPr>
        <w:spacing w:after="0" w:line="240" w:lineRule="auto"/>
        <w:ind w:left="1440" w:firstLine="72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val="x-none" w:eastAsia="x-none"/>
        </w:rPr>
      </w:pPr>
      <w:r w:rsidRPr="00793453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val="x-none" w:eastAsia="x-none"/>
        </w:rPr>
        <w:t>(полное, сокращенное и фирменное наименование, организационно-</w:t>
      </w:r>
    </w:p>
    <w:p w:rsidR="00CB6C69" w:rsidRPr="00793453" w:rsidRDefault="00CB6C69" w:rsidP="00CB6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2E552A" wp14:editId="5885F2D7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2065" t="6350" r="7620" b="127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fsn6y1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CB6C69" w:rsidRPr="00793453" w:rsidRDefault="00CB6C69" w:rsidP="00CB6C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x-none"/>
        </w:rPr>
      </w:pPr>
      <w:r w:rsidRPr="00793453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val="x-none" w:eastAsia="x-none"/>
        </w:rPr>
        <w:t>правовая форма в соответствии с учредительными документами /</w:t>
      </w:r>
    </w:p>
    <w:p w:rsidR="00CB6C69" w:rsidRPr="00793453" w:rsidRDefault="00CB6C69" w:rsidP="00CB6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C1FFFE" wp14:editId="1E867D9B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2065" t="13970" r="7620" b="508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mZEYTl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CB6C69" w:rsidRPr="00793453" w:rsidRDefault="00CB6C69" w:rsidP="00CB6C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val="x-none" w:eastAsia="x-none"/>
        </w:rPr>
      </w:pPr>
      <w:r w:rsidRPr="00793453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val="x-none" w:eastAsia="x-none"/>
        </w:rPr>
        <w:t>Фамилия, Имя, Отчество ИП)</w:t>
      </w:r>
    </w:p>
    <w:p w:rsidR="00CB6C69" w:rsidRPr="00793453" w:rsidRDefault="00CB6C69" w:rsidP="00CB6C69">
      <w:pPr>
        <w:tabs>
          <w:tab w:val="right" w:pos="90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8D5DFB" wp14:editId="525B2246">
                <wp:simplePos x="0" y="0"/>
                <wp:positionH relativeFrom="column">
                  <wp:posOffset>4623435</wp:posOffset>
                </wp:positionH>
                <wp:positionV relativeFrom="paragraph">
                  <wp:posOffset>162560</wp:posOffset>
                </wp:positionV>
                <wp:extent cx="1287780" cy="0"/>
                <wp:effectExtent l="9525" t="6350" r="7620" b="127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"/>
            </w:pict>
          </mc:Fallback>
        </mc:AlternateContent>
      </w:r>
      <w:r w:rsidRPr="0079345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адрес </w:t>
      </w:r>
      <w:r w:rsidRPr="00793453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места нахождения</w:t>
      </w:r>
      <w:r w:rsidRPr="0079345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/адрес регистрации по месту жительства ИП </w:t>
      </w:r>
    </w:p>
    <w:p w:rsidR="00CB6C69" w:rsidRPr="00793453" w:rsidRDefault="00CB6C69" w:rsidP="00CB6C69">
      <w:pPr>
        <w:spacing w:after="0" w:line="240" w:lineRule="auto"/>
        <w:ind w:left="1440" w:firstLine="72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val="x-none" w:eastAsia="x-none"/>
        </w:rPr>
      </w:pPr>
      <w:r w:rsidRPr="00793453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val="x-none" w:eastAsia="x-none"/>
        </w:rPr>
        <w:t xml:space="preserve">                                                                                                     (полный адрес в соответствии со </w:t>
      </w:r>
    </w:p>
    <w:p w:rsidR="00CB6C69" w:rsidRPr="00793453" w:rsidRDefault="00CB6C69" w:rsidP="00CB6C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:rsidR="00CB6C69" w:rsidRPr="00793453" w:rsidRDefault="00CB6C69" w:rsidP="00CB6C6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x-none"/>
        </w:rPr>
      </w:pPr>
      <w:r w:rsidRPr="00793453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val="x-none" w:eastAsia="x-none"/>
        </w:rPr>
        <w:t xml:space="preserve">сведениями ЕГРЮЛ/ЕГРИП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3ECB33" wp14:editId="3D0608FE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12065" t="6350" r="7620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BYmrZ5UAgAAYgQAAA4AAAAAAAAAAAAAAAAALgIAAGRycy9lMm9Eb2MueG1sUEsBAi0AFAAGAAgA&#10;AAAhAJHvMZLYAAAABQEAAA8AAAAAAAAAAAAAAAAArgQAAGRycy9kb3ducmV2LnhtbFBLBQYAAAAA&#10;BAAEAPMAAACzBQAAAAA=&#10;"/>
            </w:pict>
          </mc:Fallback>
        </mc:AlternateContent>
      </w:r>
      <w:r w:rsidRPr="00793453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val="x-none" w:eastAsia="x-none"/>
        </w:rPr>
        <w:t xml:space="preserve"> с указанием почтового индекса)</w:t>
      </w:r>
    </w:p>
    <w:p w:rsidR="00CB6C69" w:rsidRPr="00793453" w:rsidRDefault="00CB6C69" w:rsidP="00CB6C6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x-none"/>
        </w:rPr>
      </w:pPr>
    </w:p>
    <w:p w:rsidR="00CB6C69" w:rsidRPr="00793453" w:rsidRDefault="00CB6C69" w:rsidP="00CB6C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x-none"/>
        </w:rPr>
      </w:pPr>
      <w:r w:rsidRPr="00793453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x-none"/>
        </w:rPr>
        <w:t>(Дата, место  рождения, сведения о документе, удостоверяющем личность для ИП)</w:t>
      </w:r>
    </w:p>
    <w:p w:rsidR="00CB6C69" w:rsidRPr="00793453" w:rsidRDefault="00CB6C69" w:rsidP="00CB6C69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6C69" w:rsidRPr="00793453" w:rsidRDefault="00CB6C69" w:rsidP="00CB6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453">
        <w:rPr>
          <w:rFonts w:ascii="Times New Roman" w:eastAsia="Times New Roman" w:hAnsi="Times New Roman" w:cs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B6C69" w:rsidRPr="00793453" w:rsidTr="0014562A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C69" w:rsidRPr="00793453" w:rsidRDefault="00CB6C69" w:rsidP="00145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B6C69" w:rsidRPr="00793453" w:rsidRDefault="00CB6C69" w:rsidP="00145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6C69" w:rsidRPr="00793453" w:rsidRDefault="00CB6C69" w:rsidP="00145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6C69" w:rsidRPr="00793453" w:rsidRDefault="00CB6C69" w:rsidP="00145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6C69" w:rsidRPr="00793453" w:rsidRDefault="00CB6C69" w:rsidP="00145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6C69" w:rsidRPr="00793453" w:rsidRDefault="00CB6C69" w:rsidP="00145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6C69" w:rsidRPr="00793453" w:rsidRDefault="00CB6C69" w:rsidP="00145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6C69" w:rsidRPr="00793453" w:rsidRDefault="00CB6C69" w:rsidP="00145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6C69" w:rsidRPr="00793453" w:rsidRDefault="00CB6C69" w:rsidP="00145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6C69" w:rsidRPr="00793453" w:rsidRDefault="00CB6C69" w:rsidP="00145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6C69" w:rsidRPr="00793453" w:rsidRDefault="00CB6C69" w:rsidP="00145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6C69" w:rsidRPr="00793453" w:rsidRDefault="00CB6C69" w:rsidP="00CB6C69">
      <w:pPr>
        <w:spacing w:line="360" w:lineRule="auto"/>
        <w:ind w:firstLine="700"/>
        <w:rPr>
          <w:rFonts w:ascii="Times New Roman" w:eastAsia="Calibri" w:hAnsi="Times New Roman" w:cs="Times New Roman"/>
          <w:sz w:val="24"/>
          <w:szCs w:val="24"/>
        </w:rPr>
      </w:pPr>
      <w:r w:rsidRPr="007934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B6C69" w:rsidRPr="00793453" w:rsidRDefault="00CB6C69" w:rsidP="00CB6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453">
        <w:rPr>
          <w:rFonts w:ascii="Times New Roman" w:eastAsia="Times New Roman" w:hAnsi="Times New Roman" w:cs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B6C69" w:rsidRPr="00793453" w:rsidTr="0014562A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C69" w:rsidRPr="00793453" w:rsidRDefault="00CB6C69" w:rsidP="00145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B6C69" w:rsidRPr="00793453" w:rsidRDefault="00CB6C69" w:rsidP="00145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6C69" w:rsidRPr="00793453" w:rsidRDefault="00CB6C69" w:rsidP="00145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6C69" w:rsidRPr="00793453" w:rsidRDefault="00CB6C69" w:rsidP="00145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6C69" w:rsidRPr="00793453" w:rsidRDefault="00CB6C69" w:rsidP="00145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6C69" w:rsidRPr="00793453" w:rsidRDefault="00CB6C69" w:rsidP="00145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6C69" w:rsidRPr="00793453" w:rsidRDefault="00CB6C69" w:rsidP="00145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6C69" w:rsidRPr="00793453" w:rsidRDefault="00CB6C69" w:rsidP="00145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6C69" w:rsidRPr="00793453" w:rsidRDefault="00CB6C69" w:rsidP="00145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6C69" w:rsidRPr="00793453" w:rsidRDefault="00CB6C69" w:rsidP="00145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6C69" w:rsidRPr="00793453" w:rsidRDefault="00CB6C69" w:rsidP="00145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6C69" w:rsidRPr="00793453" w:rsidRDefault="00CB6C69" w:rsidP="00145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6C69" w:rsidRPr="00793453" w:rsidRDefault="00CB6C69" w:rsidP="00145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6C69" w:rsidRPr="00793453" w:rsidRDefault="00CB6C69" w:rsidP="00145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6C69" w:rsidRPr="00793453" w:rsidRDefault="00CB6C69" w:rsidP="00CB6C69">
      <w:pPr>
        <w:tabs>
          <w:tab w:val="left" w:pos="46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6C69" w:rsidRPr="00793453" w:rsidRDefault="00CB6C69" w:rsidP="00CB6C69">
      <w:pPr>
        <w:tabs>
          <w:tab w:val="left" w:pos="4678"/>
          <w:tab w:val="left" w:pos="5964"/>
          <w:tab w:val="left" w:pos="669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CBEDA" wp14:editId="6552706F">
                <wp:simplePos x="0" y="0"/>
                <wp:positionH relativeFrom="column">
                  <wp:posOffset>644525</wp:posOffset>
                </wp:positionH>
                <wp:positionV relativeFrom="paragraph">
                  <wp:posOffset>175895</wp:posOffset>
                </wp:positionV>
                <wp:extent cx="1983105" cy="0"/>
                <wp:effectExtent l="12065" t="13335" r="5080" b="57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"/>
            </w:pict>
          </mc:Fallback>
        </mc:AlternateContent>
      </w:r>
      <w:r w:rsidRPr="00793453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Pr="0079345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793453">
        <w:rPr>
          <w:rFonts w:ascii="Times New Roman" w:eastAsia="Times New Roman" w:hAnsi="Times New Roman" w:cs="Times New Roman"/>
          <w:sz w:val="24"/>
          <w:szCs w:val="24"/>
        </w:rPr>
        <w:tab/>
      </w:r>
      <w:r w:rsidRPr="0079345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B6C69" w:rsidRPr="00793453" w:rsidRDefault="00CB6C69" w:rsidP="00CB6C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B037DB" wp14:editId="515B84C1">
                <wp:simplePos x="0" y="0"/>
                <wp:positionH relativeFrom="column">
                  <wp:posOffset>1806575</wp:posOffset>
                </wp:positionH>
                <wp:positionV relativeFrom="paragraph">
                  <wp:posOffset>197485</wp:posOffset>
                </wp:positionV>
                <wp:extent cx="1983105" cy="0"/>
                <wp:effectExtent l="12065" t="12065" r="5080" b="69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"/>
            </w:pict>
          </mc:Fallback>
        </mc:AlternateContent>
      </w:r>
      <w:r w:rsidRPr="00793453">
        <w:rPr>
          <w:rFonts w:ascii="Times New Roman" w:eastAsia="Times New Roman" w:hAnsi="Times New Roman" w:cs="Times New Roman"/>
          <w:sz w:val="24"/>
          <w:szCs w:val="24"/>
        </w:rPr>
        <w:t>Адрес электронной почты (</w:t>
      </w:r>
      <w:r w:rsidRPr="00793453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79345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93453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793453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793453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CB6C69" w:rsidRPr="00793453" w:rsidTr="0014562A">
        <w:tc>
          <w:tcPr>
            <w:tcW w:w="2410" w:type="dxa"/>
            <w:tcBorders>
              <w:bottom w:val="single" w:sz="4" w:space="0" w:color="auto"/>
            </w:tcBorders>
          </w:tcPr>
          <w:p w:rsidR="00CB6C69" w:rsidRPr="00793453" w:rsidRDefault="00CB6C69" w:rsidP="0014562A">
            <w:pPr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6C69" w:rsidRPr="00793453" w:rsidRDefault="00CB6C69" w:rsidP="0014562A">
            <w:pPr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B6C69" w:rsidRPr="00793453" w:rsidRDefault="00CB6C69" w:rsidP="0014562A">
            <w:pPr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6C69" w:rsidRPr="00793453" w:rsidRDefault="00CB6C69" w:rsidP="0014562A">
            <w:pPr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CB6C69" w:rsidRPr="00793453" w:rsidRDefault="00CB6C69" w:rsidP="0014562A">
            <w:pPr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6C69" w:rsidRPr="00793453" w:rsidTr="0014562A">
        <w:tc>
          <w:tcPr>
            <w:tcW w:w="2410" w:type="dxa"/>
            <w:tcBorders>
              <w:top w:val="single" w:sz="4" w:space="0" w:color="auto"/>
            </w:tcBorders>
          </w:tcPr>
          <w:p w:rsidR="00CB6C69" w:rsidRPr="00793453" w:rsidRDefault="00CB6C69" w:rsidP="0014562A">
            <w:pPr>
              <w:spacing w:after="0" w:line="240" w:lineRule="auto"/>
              <w:ind w:left="1440" w:hanging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567" w:type="dxa"/>
          </w:tcPr>
          <w:p w:rsidR="00CB6C69" w:rsidRPr="00793453" w:rsidRDefault="00CB6C69" w:rsidP="0014562A">
            <w:pPr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B6C69" w:rsidRPr="00793453" w:rsidRDefault="00CB6C69" w:rsidP="0014562A">
            <w:pPr>
              <w:spacing w:after="0" w:line="240" w:lineRule="auto"/>
              <w:ind w:left="1440" w:hanging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:rsidR="00CB6C69" w:rsidRPr="00793453" w:rsidRDefault="00CB6C69" w:rsidP="0014562A">
            <w:pPr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CB6C69" w:rsidRPr="00793453" w:rsidRDefault="00CB6C69" w:rsidP="0014562A">
            <w:pPr>
              <w:spacing w:after="0" w:line="240" w:lineRule="auto"/>
              <w:ind w:left="1440" w:hanging="14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(фамилия и инициалы)</w:t>
            </w:r>
          </w:p>
        </w:tc>
      </w:tr>
    </w:tbl>
    <w:p w:rsidR="00CB6C69" w:rsidRPr="00793453" w:rsidRDefault="00CB6C69" w:rsidP="00CB6C69">
      <w:pPr>
        <w:ind w:left="720" w:right="-284" w:firstLine="1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453">
        <w:rPr>
          <w:rFonts w:ascii="Times New Roman" w:eastAsia="Calibri" w:hAnsi="Times New Roman" w:cs="Times New Roman"/>
          <w:sz w:val="24"/>
          <w:szCs w:val="24"/>
        </w:rPr>
        <w:t xml:space="preserve">                     М.П.</w:t>
      </w:r>
    </w:p>
    <w:p w:rsidR="00803F4F" w:rsidRDefault="00803F4F">
      <w:bookmarkStart w:id="0" w:name="_GoBack"/>
      <w:bookmarkEnd w:id="0"/>
    </w:p>
    <w:sectPr w:rsidR="00803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D0"/>
    <w:rsid w:val="00803F4F"/>
    <w:rsid w:val="009335B6"/>
    <w:rsid w:val="009503D0"/>
    <w:rsid w:val="00CB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2022-09-07T12:29:00Z</dcterms:created>
  <dcterms:modified xsi:type="dcterms:W3CDTF">2022-09-07T12:29:00Z</dcterms:modified>
</cp:coreProperties>
</file>