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74" w:rsidRDefault="00416174" w:rsidP="002A48C8">
      <w:pPr>
        <w:spacing w:after="0" w:line="240" w:lineRule="auto"/>
        <w:jc w:val="center"/>
        <w:rPr>
          <w:b/>
          <w:sz w:val="24"/>
          <w:szCs w:val="24"/>
        </w:rPr>
      </w:pPr>
      <w:bookmarkStart w:id="0" w:name="_Toc46715552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95044" w:rsidRDefault="00E95044" w:rsidP="00801C51">
      <w:pPr>
        <w:spacing w:after="0" w:line="240" w:lineRule="auto"/>
        <w:jc w:val="center"/>
        <w:rPr>
          <w:b/>
          <w:sz w:val="24"/>
          <w:szCs w:val="24"/>
        </w:rPr>
      </w:pPr>
      <w:r w:rsidRPr="00801C51">
        <w:rPr>
          <w:b/>
          <w:sz w:val="24"/>
          <w:szCs w:val="24"/>
        </w:rPr>
        <w:t>ТЕХНИЧЕСКОЕ ЗАДАНИЕ</w:t>
      </w:r>
    </w:p>
    <w:p w:rsidR="00166ACF" w:rsidRPr="00801C51" w:rsidRDefault="00166ACF" w:rsidP="00801C51">
      <w:pPr>
        <w:spacing w:after="0" w:line="240" w:lineRule="auto"/>
        <w:jc w:val="center"/>
        <w:rPr>
          <w:b/>
          <w:sz w:val="24"/>
          <w:szCs w:val="24"/>
        </w:rPr>
      </w:pPr>
    </w:p>
    <w:p w:rsidR="00C063C6" w:rsidRDefault="008C134E" w:rsidP="00801C51">
      <w:pPr>
        <w:spacing w:after="0" w:line="240" w:lineRule="auto"/>
        <w:jc w:val="center"/>
        <w:rPr>
          <w:b/>
          <w:sz w:val="24"/>
          <w:szCs w:val="24"/>
        </w:rPr>
      </w:pPr>
      <w:r w:rsidRPr="008C134E">
        <w:rPr>
          <w:b/>
          <w:sz w:val="24"/>
          <w:szCs w:val="24"/>
        </w:rPr>
        <w:t xml:space="preserve">на выполнение </w:t>
      </w:r>
      <w:r w:rsidR="005D33E9">
        <w:rPr>
          <w:b/>
          <w:sz w:val="24"/>
          <w:szCs w:val="24"/>
        </w:rPr>
        <w:t>работ</w:t>
      </w:r>
      <w:r w:rsidR="00D535C8" w:rsidRPr="00D535C8">
        <w:rPr>
          <w:b/>
          <w:sz w:val="24"/>
          <w:szCs w:val="24"/>
        </w:rPr>
        <w:t xml:space="preserve"> </w:t>
      </w:r>
      <w:r w:rsidR="00D535C8">
        <w:rPr>
          <w:b/>
          <w:sz w:val="24"/>
          <w:szCs w:val="24"/>
        </w:rPr>
        <w:t xml:space="preserve">по </w:t>
      </w:r>
      <w:r w:rsidR="00A4114C">
        <w:rPr>
          <w:b/>
          <w:sz w:val="24"/>
          <w:szCs w:val="24"/>
        </w:rPr>
        <w:t>демонтажу надстройки второго этажа</w:t>
      </w:r>
      <w:r w:rsidR="002A48C8">
        <w:rPr>
          <w:b/>
          <w:sz w:val="24"/>
          <w:szCs w:val="24"/>
        </w:rPr>
        <w:t>:</w:t>
      </w:r>
      <w:r w:rsidR="002A48C8" w:rsidRPr="002A48C8">
        <w:t xml:space="preserve"> </w:t>
      </w:r>
      <w:proofErr w:type="spellStart"/>
      <w:r w:rsidR="002A48C8" w:rsidRPr="002A48C8">
        <w:rPr>
          <w:b/>
          <w:sz w:val="24"/>
          <w:szCs w:val="24"/>
        </w:rPr>
        <w:t>г</w:t>
      </w:r>
      <w:proofErr w:type="gramStart"/>
      <w:r w:rsidR="002A48C8" w:rsidRPr="002A48C8">
        <w:rPr>
          <w:b/>
          <w:sz w:val="24"/>
          <w:szCs w:val="24"/>
        </w:rPr>
        <w:t>.</w:t>
      </w:r>
      <w:r w:rsidR="00A4114C">
        <w:rPr>
          <w:b/>
          <w:sz w:val="24"/>
          <w:szCs w:val="24"/>
        </w:rPr>
        <w:t>М</w:t>
      </w:r>
      <w:proofErr w:type="gramEnd"/>
      <w:r w:rsidR="00A4114C">
        <w:rPr>
          <w:b/>
          <w:sz w:val="24"/>
          <w:szCs w:val="24"/>
        </w:rPr>
        <w:t>осква</w:t>
      </w:r>
      <w:proofErr w:type="spellEnd"/>
      <w:r w:rsidR="002A48C8" w:rsidRPr="002A48C8">
        <w:rPr>
          <w:b/>
          <w:sz w:val="24"/>
          <w:szCs w:val="24"/>
        </w:rPr>
        <w:t xml:space="preserve">, ул. </w:t>
      </w:r>
      <w:proofErr w:type="spellStart"/>
      <w:r w:rsidR="00A4114C">
        <w:rPr>
          <w:b/>
          <w:sz w:val="24"/>
          <w:szCs w:val="24"/>
        </w:rPr>
        <w:t>Габричевского</w:t>
      </w:r>
      <w:proofErr w:type="spellEnd"/>
      <w:r w:rsidR="00A4114C">
        <w:rPr>
          <w:b/>
          <w:sz w:val="24"/>
          <w:szCs w:val="24"/>
        </w:rPr>
        <w:t xml:space="preserve"> д 5</w:t>
      </w:r>
      <w:r w:rsidR="00682626">
        <w:rPr>
          <w:b/>
          <w:sz w:val="24"/>
          <w:szCs w:val="24"/>
        </w:rPr>
        <w:t xml:space="preserve">, </w:t>
      </w:r>
    </w:p>
    <w:p w:rsidR="00801C51" w:rsidRPr="00801C51" w:rsidRDefault="008C134E" w:rsidP="00801C51">
      <w:pPr>
        <w:spacing w:after="0" w:line="240" w:lineRule="auto"/>
        <w:jc w:val="center"/>
        <w:rPr>
          <w:b/>
          <w:sz w:val="24"/>
          <w:szCs w:val="24"/>
        </w:rPr>
      </w:pPr>
      <w:r w:rsidRPr="008C134E">
        <w:rPr>
          <w:b/>
          <w:sz w:val="24"/>
          <w:szCs w:val="24"/>
        </w:rPr>
        <w:t xml:space="preserve"> </w:t>
      </w:r>
    </w:p>
    <w:p w:rsidR="005525D3" w:rsidRPr="00093E31" w:rsidRDefault="00BE1B4B" w:rsidP="00801C51">
      <w:pPr>
        <w:pStyle w:val="aa"/>
        <w:numPr>
          <w:ilvl w:val="0"/>
          <w:numId w:val="53"/>
        </w:numPr>
        <w:spacing w:after="0"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Вид, характеристики и объем р</w:t>
      </w:r>
      <w:r w:rsidR="005525D3" w:rsidRPr="00093E31">
        <w:rPr>
          <w:b/>
          <w:sz w:val="24"/>
          <w:szCs w:val="24"/>
        </w:rPr>
        <w:t>абот</w:t>
      </w:r>
    </w:p>
    <w:p w:rsidR="005525D3" w:rsidRPr="00682626" w:rsidRDefault="007D4BC0" w:rsidP="0065699A">
      <w:pPr>
        <w:pStyle w:val="aa"/>
        <w:numPr>
          <w:ilvl w:val="1"/>
          <w:numId w:val="53"/>
        </w:numPr>
        <w:spacing w:after="0" w:line="240" w:lineRule="auto"/>
        <w:ind w:left="0" w:firstLine="360"/>
        <w:jc w:val="both"/>
        <w:rPr>
          <w:b/>
          <w:sz w:val="24"/>
          <w:szCs w:val="24"/>
        </w:rPr>
      </w:pPr>
      <w:r w:rsidRPr="00390952">
        <w:rPr>
          <w:sz w:val="24"/>
          <w:szCs w:val="24"/>
        </w:rPr>
        <w:t xml:space="preserve">Настоящее Техническое задание </w:t>
      </w:r>
      <w:r w:rsidR="005525D3" w:rsidRPr="00390952">
        <w:rPr>
          <w:sz w:val="24"/>
          <w:szCs w:val="24"/>
        </w:rPr>
        <w:t>(далее – ТЗ) определяет перечень, объем и порядок выполнения работ</w:t>
      </w:r>
      <w:r w:rsidR="00D535C8">
        <w:rPr>
          <w:sz w:val="24"/>
          <w:szCs w:val="24"/>
        </w:rPr>
        <w:t xml:space="preserve"> </w:t>
      </w:r>
      <w:r w:rsidR="00A4114C">
        <w:rPr>
          <w:sz w:val="24"/>
          <w:szCs w:val="24"/>
        </w:rPr>
        <w:t>демонтажу надстройки второго этажа.</w:t>
      </w:r>
      <w:r w:rsidR="00C9651C">
        <w:rPr>
          <w:sz w:val="24"/>
          <w:szCs w:val="24"/>
        </w:rPr>
        <w:t xml:space="preserve"> </w:t>
      </w:r>
      <w:r w:rsidR="005525D3" w:rsidRPr="00390952">
        <w:rPr>
          <w:sz w:val="24"/>
          <w:szCs w:val="24"/>
        </w:rPr>
        <w:t>Требуется выполнить Работу с применением материала в строгом соответствии со СНиП, предписаниями действующих стандартов и техниче</w:t>
      </w:r>
      <w:r w:rsidR="00D535C8">
        <w:rPr>
          <w:sz w:val="24"/>
          <w:szCs w:val="24"/>
        </w:rPr>
        <w:t xml:space="preserve">ских регламентов, требованиями </w:t>
      </w:r>
      <w:r w:rsidR="005525D3" w:rsidRPr="00390952">
        <w:rPr>
          <w:sz w:val="24"/>
          <w:szCs w:val="24"/>
        </w:rPr>
        <w:t>правовых Актов об охране окружающ</w:t>
      </w:r>
      <w:r w:rsidR="00C9651C">
        <w:rPr>
          <w:sz w:val="24"/>
          <w:szCs w:val="24"/>
        </w:rPr>
        <w:t>ей среды и указаниями Заказчика,</w:t>
      </w:r>
      <w:r w:rsidR="005525D3" w:rsidRPr="00390952">
        <w:rPr>
          <w:sz w:val="24"/>
          <w:szCs w:val="24"/>
        </w:rPr>
        <w:t xml:space="preserve"> в соответствии с перечнем и объемами, а именно:</w:t>
      </w:r>
    </w:p>
    <w:p w:rsidR="00682626" w:rsidRPr="006A4C29" w:rsidRDefault="00682626" w:rsidP="00682626">
      <w:pPr>
        <w:pStyle w:val="aa"/>
        <w:spacing w:after="0" w:line="240" w:lineRule="auto"/>
        <w:ind w:left="360"/>
        <w:jc w:val="both"/>
        <w:rPr>
          <w:b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93"/>
        <w:gridCol w:w="5092"/>
        <w:gridCol w:w="1985"/>
        <w:gridCol w:w="1559"/>
      </w:tblGrid>
      <w:tr w:rsidR="00A4114C" w:rsidRPr="00A4114C" w:rsidTr="00A4114C">
        <w:trPr>
          <w:trHeight w:val="109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Демонтаж оконных блоков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 Демонтаж радиаторов системы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Демонтаж ламината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A4114C" w:rsidRPr="00A4114C" w:rsidTr="00A4114C">
        <w:trPr>
          <w:trHeight w:val="73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4 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 Демонтаж, разборка стен балкона из </w:t>
            </w:r>
            <w:proofErr w:type="spell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пеноблока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19,8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5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Демонтаж металлических листов кровли балкона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6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Демонтаж, порезка металлических труб основания кровли балкона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7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 Вы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равнивание, гидроизоляция полов (метод выполнения гидроизоляции обмазочный)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8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Переустановка балконной двери, устройство порога.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4114C" w:rsidRPr="00A4114C" w:rsidTr="00A4114C">
        <w:trPr>
          <w:trHeight w:val="73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9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Демонтаж и заглушка трубопровода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компл</w:t>
            </w:r>
            <w:proofErr w:type="spellEnd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4114C" w:rsidRPr="00A4114C" w:rsidTr="00A4114C">
        <w:trPr>
          <w:trHeight w:val="73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Отделка откосов. Покраска стен фасада.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4114C" w:rsidRPr="00A4114C" w:rsidTr="00A4114C">
        <w:trPr>
          <w:trHeight w:val="7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 xml:space="preserve">12 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Изготовление и монтаж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м.п</w:t>
            </w:r>
            <w:proofErr w:type="spellEnd"/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4C" w:rsidRPr="00A4114C" w:rsidRDefault="00A4114C" w:rsidP="00A411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114C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</w:tr>
    </w:tbl>
    <w:p w:rsidR="00BE24F2" w:rsidRDefault="006A4C29" w:rsidP="006A4C29">
      <w:pPr>
        <w:tabs>
          <w:tab w:val="left" w:pos="43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A0C79" w:rsidRPr="00272DFE" w:rsidRDefault="009E2799" w:rsidP="00A4114C">
      <w:pPr>
        <w:pStyle w:val="aa"/>
        <w:tabs>
          <w:tab w:val="left" w:pos="1418"/>
          <w:tab w:val="left" w:pos="9214"/>
        </w:tabs>
        <w:spacing w:after="0" w:line="240" w:lineRule="auto"/>
        <w:ind w:left="567"/>
        <w:rPr>
          <w:b/>
          <w:sz w:val="24"/>
          <w:szCs w:val="24"/>
        </w:rPr>
        <w:sectPr w:rsidR="00CA0C79" w:rsidRPr="00272DFE" w:rsidSect="00A4114C">
          <w:footerReference w:type="default" r:id="rId9"/>
          <w:pgSz w:w="11906" w:h="16838"/>
          <w:pgMar w:top="709" w:right="849" w:bottom="1134" w:left="1276" w:header="283" w:footer="283" w:gutter="0"/>
          <w:cols w:space="708"/>
          <w:docGrid w:linePitch="381"/>
        </w:sectPr>
      </w:pPr>
      <w:r w:rsidRPr="009E2799">
        <w:rPr>
          <w:b/>
          <w:sz w:val="24"/>
          <w:szCs w:val="24"/>
        </w:rPr>
        <w:t>2. Условия выполнения Работ</w:t>
      </w:r>
    </w:p>
    <w:p w:rsidR="00CA0C79" w:rsidRDefault="00CA0C79" w:rsidP="00A4114C">
      <w:pPr>
        <w:tabs>
          <w:tab w:val="left" w:pos="9214"/>
        </w:tabs>
        <w:spacing w:after="0" w:line="240" w:lineRule="auto"/>
        <w:jc w:val="both"/>
        <w:rPr>
          <w:b/>
          <w:sz w:val="24"/>
          <w:szCs w:val="24"/>
        </w:rPr>
        <w:sectPr w:rsidR="00CA0C79" w:rsidSect="00A4114C">
          <w:type w:val="continuous"/>
          <w:pgSz w:w="11906" w:h="16838"/>
          <w:pgMar w:top="1247" w:right="849" w:bottom="1134" w:left="1276" w:header="283" w:footer="283" w:gutter="0"/>
          <w:cols w:num="2" w:space="708"/>
          <w:docGrid w:linePitch="381"/>
        </w:sectPr>
      </w:pPr>
    </w:p>
    <w:p w:rsidR="005525D3" w:rsidRPr="00093E31" w:rsidRDefault="0065699A" w:rsidP="00A4114C">
      <w:pPr>
        <w:tabs>
          <w:tab w:val="left" w:pos="92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5525D3" w:rsidRPr="00093E31">
        <w:rPr>
          <w:sz w:val="24"/>
          <w:szCs w:val="24"/>
        </w:rPr>
        <w:t xml:space="preserve">2.1.  </w:t>
      </w:r>
      <w:r w:rsidR="00AF1E07">
        <w:rPr>
          <w:sz w:val="24"/>
          <w:szCs w:val="24"/>
        </w:rPr>
        <w:t xml:space="preserve">Работы выполняются </w:t>
      </w:r>
      <w:proofErr w:type="gramStart"/>
      <w:r w:rsidR="00AF1E07">
        <w:rPr>
          <w:sz w:val="24"/>
          <w:szCs w:val="24"/>
        </w:rPr>
        <w:t>из</w:t>
      </w:r>
      <w:proofErr w:type="gramEnd"/>
      <w:r w:rsidR="00AF1E07">
        <w:rPr>
          <w:sz w:val="24"/>
          <w:szCs w:val="24"/>
        </w:rPr>
        <w:t xml:space="preserve"> </w:t>
      </w:r>
      <w:proofErr w:type="gramStart"/>
      <w:r w:rsidR="00A4114C">
        <w:rPr>
          <w:sz w:val="24"/>
          <w:szCs w:val="24"/>
        </w:rPr>
        <w:t>силами</w:t>
      </w:r>
      <w:proofErr w:type="gramEnd"/>
      <w:r w:rsidR="00A4114C">
        <w:rPr>
          <w:sz w:val="24"/>
          <w:szCs w:val="24"/>
        </w:rPr>
        <w:t xml:space="preserve"> и ресурсами</w:t>
      </w:r>
      <w:r w:rsidR="00AF1E07">
        <w:rPr>
          <w:sz w:val="24"/>
          <w:szCs w:val="24"/>
        </w:rPr>
        <w:t xml:space="preserve"> </w:t>
      </w:r>
      <w:r w:rsidR="003B2915">
        <w:rPr>
          <w:sz w:val="24"/>
          <w:szCs w:val="24"/>
        </w:rPr>
        <w:t>Подрядчика</w:t>
      </w:r>
      <w:r w:rsidR="00A4114C">
        <w:rPr>
          <w:sz w:val="24"/>
          <w:szCs w:val="24"/>
        </w:rPr>
        <w:t>.</w:t>
      </w:r>
    </w:p>
    <w:p w:rsidR="005525D3" w:rsidRPr="00093E31" w:rsidRDefault="00EF790E" w:rsidP="00A4114C">
      <w:pPr>
        <w:tabs>
          <w:tab w:val="left" w:pos="921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5525D3" w:rsidRPr="00093E31">
        <w:rPr>
          <w:sz w:val="24"/>
          <w:szCs w:val="24"/>
        </w:rPr>
        <w:t>. Режим производства Работы: Р</w:t>
      </w:r>
      <w:r w:rsidR="00C9651C">
        <w:rPr>
          <w:sz w:val="24"/>
          <w:szCs w:val="24"/>
        </w:rPr>
        <w:t>аботы проводятся на здании с действующими офисными помещениями</w:t>
      </w:r>
      <w:r w:rsidR="005525D3" w:rsidRPr="00093E31">
        <w:rPr>
          <w:sz w:val="24"/>
          <w:szCs w:val="24"/>
        </w:rPr>
        <w:t xml:space="preserve">, въезд транспорта </w:t>
      </w:r>
      <w:r w:rsidR="00A4114C">
        <w:rPr>
          <w:sz w:val="24"/>
          <w:szCs w:val="24"/>
        </w:rPr>
        <w:t>не</w:t>
      </w:r>
      <w:r w:rsidR="005525D3" w:rsidRPr="00093E31">
        <w:rPr>
          <w:sz w:val="24"/>
          <w:szCs w:val="24"/>
        </w:rPr>
        <w:t xml:space="preserve">ограничен. Заезд </w:t>
      </w:r>
      <w:r w:rsidR="00A4114C">
        <w:rPr>
          <w:sz w:val="24"/>
          <w:szCs w:val="24"/>
        </w:rPr>
        <w:t>транспорта</w:t>
      </w:r>
      <w:r w:rsidR="005525D3" w:rsidRPr="00093E31">
        <w:rPr>
          <w:sz w:val="24"/>
          <w:szCs w:val="24"/>
        </w:rPr>
        <w:t xml:space="preserve"> понедельник-</w:t>
      </w:r>
      <w:r w:rsidR="00A4114C">
        <w:rPr>
          <w:sz w:val="24"/>
          <w:szCs w:val="24"/>
        </w:rPr>
        <w:lastRenderedPageBreak/>
        <w:t>воскресенье</w:t>
      </w:r>
      <w:r w:rsidR="005525D3" w:rsidRPr="00093E31">
        <w:rPr>
          <w:sz w:val="24"/>
          <w:szCs w:val="24"/>
        </w:rPr>
        <w:t xml:space="preserve"> с 8-30 до 17-00. Работы в 1 смену, суббота и воскресение </w:t>
      </w:r>
      <w:r w:rsidR="00A4114C">
        <w:rPr>
          <w:sz w:val="24"/>
          <w:szCs w:val="24"/>
        </w:rPr>
        <w:t>–</w:t>
      </w:r>
      <w:r w:rsidR="005525D3" w:rsidRPr="00093E31">
        <w:rPr>
          <w:sz w:val="24"/>
          <w:szCs w:val="24"/>
        </w:rPr>
        <w:t xml:space="preserve"> </w:t>
      </w:r>
      <w:r w:rsidR="00A4114C">
        <w:rPr>
          <w:sz w:val="24"/>
          <w:szCs w:val="24"/>
        </w:rPr>
        <w:t>рабочие дни</w:t>
      </w:r>
      <w:r w:rsidR="005525D3" w:rsidRPr="00093E31">
        <w:rPr>
          <w:sz w:val="24"/>
          <w:szCs w:val="24"/>
        </w:rPr>
        <w:t xml:space="preserve">. Проживание на территории Заказчика </w:t>
      </w:r>
      <w:r w:rsidR="00C9651C">
        <w:rPr>
          <w:sz w:val="24"/>
          <w:szCs w:val="24"/>
        </w:rPr>
        <w:t>только в специально оборудованных бытовках</w:t>
      </w:r>
      <w:r w:rsidR="005525D3" w:rsidRPr="00093E31">
        <w:rPr>
          <w:sz w:val="24"/>
          <w:szCs w:val="24"/>
        </w:rPr>
        <w:t xml:space="preserve">. </w:t>
      </w:r>
    </w:p>
    <w:p w:rsidR="005525D3" w:rsidRPr="00093E31" w:rsidRDefault="00EF790E" w:rsidP="003B291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5525D3" w:rsidRPr="00093E31">
        <w:rPr>
          <w:sz w:val="24"/>
          <w:szCs w:val="24"/>
        </w:rPr>
        <w:t xml:space="preserve">. Выполнение Работ должно осуществляться в соответствии с требованиями и условиями, </w:t>
      </w:r>
      <w:r w:rsidR="0065699A" w:rsidRPr="00093E31">
        <w:rPr>
          <w:sz w:val="24"/>
          <w:szCs w:val="24"/>
        </w:rPr>
        <w:t>установленными данным</w:t>
      </w:r>
      <w:r w:rsidR="005525D3" w:rsidRPr="00093E31">
        <w:rPr>
          <w:sz w:val="24"/>
          <w:szCs w:val="24"/>
        </w:rPr>
        <w:t xml:space="preserve"> Техническим заданием.</w:t>
      </w:r>
      <w:r w:rsidR="003B2915">
        <w:rPr>
          <w:sz w:val="24"/>
          <w:szCs w:val="24"/>
        </w:rPr>
        <w:t xml:space="preserve"> </w:t>
      </w:r>
      <w:r w:rsidR="005525D3" w:rsidRPr="00093E31">
        <w:rPr>
          <w:sz w:val="24"/>
          <w:szCs w:val="24"/>
        </w:rPr>
        <w:t xml:space="preserve">Материалы, используемые при производстве Работы, должны быть сертифицированы. </w:t>
      </w:r>
    </w:p>
    <w:p w:rsidR="005525D3" w:rsidRPr="00093E31" w:rsidRDefault="00EF790E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5525D3" w:rsidRPr="00093E31">
        <w:rPr>
          <w:sz w:val="24"/>
          <w:szCs w:val="24"/>
        </w:rPr>
        <w:t>. Подрядчик обязан обеспечить за свой счет и на свой риск надлежащее хранение материалов, находящихся на территории Заказчика.</w:t>
      </w:r>
    </w:p>
    <w:p w:rsidR="005525D3" w:rsidRPr="00093E31" w:rsidRDefault="00EF790E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5525D3" w:rsidRPr="00093E31">
        <w:rPr>
          <w:sz w:val="24"/>
          <w:szCs w:val="24"/>
        </w:rPr>
        <w:t>. Подрядчик отвечает за строгое соблюдение правил техники безопасности, правил охраны труда при производстве Работ на территории Заказчика.</w:t>
      </w:r>
    </w:p>
    <w:p w:rsidR="005525D3" w:rsidRPr="00093E31" w:rsidRDefault="00EF790E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5525D3" w:rsidRPr="00093E31">
        <w:rPr>
          <w:sz w:val="24"/>
          <w:szCs w:val="24"/>
        </w:rPr>
        <w:t xml:space="preserve">. Подрядчик несет ответственность за все действия своего персонала, в том числе и за соблюдение персоналом законодательства Российской Федерации.      </w:t>
      </w:r>
    </w:p>
    <w:p w:rsidR="005525D3" w:rsidRPr="00093E31" w:rsidRDefault="00EF790E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5525D3" w:rsidRPr="00093E31">
        <w:rPr>
          <w:sz w:val="24"/>
          <w:szCs w:val="24"/>
        </w:rPr>
        <w:t xml:space="preserve">. Заказчик назначает на объекте своего представителя, который от имени Заказчика осуществляет технический надзор и контроль за качеством выполняемых Работ, оформляет Акты на выполненные работы. </w:t>
      </w:r>
    </w:p>
    <w:p w:rsidR="00682626" w:rsidRDefault="00682626" w:rsidP="00801C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5525D3" w:rsidRPr="00093E31" w:rsidRDefault="00AF1E07" w:rsidP="00801C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525D3" w:rsidRPr="00093E31">
        <w:rPr>
          <w:b/>
          <w:sz w:val="24"/>
          <w:szCs w:val="24"/>
        </w:rPr>
        <w:t>. Требования к безопасности Работ</w:t>
      </w:r>
    </w:p>
    <w:p w:rsidR="005525D3" w:rsidRPr="00093E31" w:rsidRDefault="003B2915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25D3" w:rsidRPr="00093E31">
        <w:rPr>
          <w:sz w:val="24"/>
          <w:szCs w:val="24"/>
        </w:rPr>
        <w:t xml:space="preserve">.1. Подрядчик обеспечивает безопасность выполняемых Работ на протяжении всего срока выполнения Работ. </w:t>
      </w:r>
    </w:p>
    <w:p w:rsidR="005525D3" w:rsidRPr="00093E31" w:rsidRDefault="003B2915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25D3" w:rsidRPr="00093E31">
        <w:rPr>
          <w:sz w:val="24"/>
          <w:szCs w:val="24"/>
        </w:rPr>
        <w:t xml:space="preserve">.2.  Подрядчик несет полную </w:t>
      </w:r>
      <w:r w:rsidRPr="00093E31">
        <w:rPr>
          <w:sz w:val="24"/>
          <w:szCs w:val="24"/>
        </w:rPr>
        <w:t>ответственность за</w:t>
      </w:r>
      <w:r w:rsidR="005525D3" w:rsidRPr="00093E31">
        <w:rPr>
          <w:sz w:val="24"/>
          <w:szCs w:val="24"/>
        </w:rPr>
        <w:t xml:space="preserve"> соблюдение правил пожарной безопасности, охраны труда и санитарно-гигиенического режима. </w:t>
      </w:r>
    </w:p>
    <w:p w:rsidR="005525D3" w:rsidRPr="00093E31" w:rsidRDefault="003B2915" w:rsidP="00801C51">
      <w:pPr>
        <w:tabs>
          <w:tab w:val="left" w:pos="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525D3" w:rsidRPr="00093E31">
        <w:rPr>
          <w:b/>
          <w:sz w:val="24"/>
          <w:szCs w:val="24"/>
        </w:rPr>
        <w:t>. Требования к качеству Работ</w:t>
      </w:r>
    </w:p>
    <w:p w:rsidR="005525D3" w:rsidRPr="00093E31" w:rsidRDefault="003B2915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525D3" w:rsidRPr="00093E31">
        <w:rPr>
          <w:sz w:val="24"/>
          <w:szCs w:val="24"/>
        </w:rPr>
        <w:t>.1. Работы необходимо выполнить качественно и в срок</w:t>
      </w:r>
      <w:r w:rsidR="00C9651C">
        <w:rPr>
          <w:sz w:val="24"/>
          <w:szCs w:val="24"/>
        </w:rPr>
        <w:t xml:space="preserve"> в соответствии с проектом</w:t>
      </w:r>
      <w:r w:rsidR="005525D3" w:rsidRPr="00093E31">
        <w:rPr>
          <w:sz w:val="24"/>
          <w:szCs w:val="24"/>
        </w:rPr>
        <w:t>.</w:t>
      </w:r>
    </w:p>
    <w:p w:rsidR="005525D3" w:rsidRPr="00093E31" w:rsidRDefault="003B2915" w:rsidP="00801C5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525D3" w:rsidRPr="00093E31">
        <w:rPr>
          <w:sz w:val="24"/>
          <w:szCs w:val="24"/>
        </w:rPr>
        <w:t>.2. Если в процессе выполнения и приемки Работ будут обнаружены некачественно выполненные Работы, то Подрядчик своими силами, без увелич</w:t>
      </w:r>
      <w:r>
        <w:rPr>
          <w:sz w:val="24"/>
          <w:szCs w:val="24"/>
        </w:rPr>
        <w:t>ения стоимости выполнения Работ,</w:t>
      </w:r>
      <w:r w:rsidRPr="00093E31">
        <w:rPr>
          <w:sz w:val="24"/>
          <w:szCs w:val="24"/>
        </w:rPr>
        <w:t xml:space="preserve"> в</w:t>
      </w:r>
      <w:r w:rsidR="005525D3" w:rsidRPr="00093E31">
        <w:rPr>
          <w:sz w:val="24"/>
          <w:szCs w:val="24"/>
        </w:rPr>
        <w:t xml:space="preserve"> течение 7-ми календарных дней обязан переделать эти Работы для обеспечения надлежащего качества.</w:t>
      </w:r>
    </w:p>
    <w:p w:rsidR="005525D3" w:rsidRPr="00093E31" w:rsidRDefault="003B2915" w:rsidP="00801C51">
      <w:pPr>
        <w:tabs>
          <w:tab w:val="left" w:pos="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525D3" w:rsidRPr="00093E31">
        <w:rPr>
          <w:b/>
          <w:sz w:val="24"/>
          <w:szCs w:val="24"/>
        </w:rPr>
        <w:t>. Условия приемки выполненных Работ</w:t>
      </w:r>
    </w:p>
    <w:p w:rsidR="005525D3" w:rsidRDefault="003B2915" w:rsidP="00801C51">
      <w:pPr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5</w:t>
      </w:r>
      <w:r w:rsidR="005525D3" w:rsidRPr="00093E31">
        <w:rPr>
          <w:sz w:val="24"/>
          <w:szCs w:val="24"/>
        </w:rPr>
        <w:t xml:space="preserve">.1. Сдача-приемка выполненной Подрядчиком Работы производится с </w:t>
      </w:r>
      <w:r w:rsidR="005525D3" w:rsidRPr="00093E31">
        <w:rPr>
          <w:color w:val="auto"/>
          <w:sz w:val="24"/>
          <w:szCs w:val="24"/>
        </w:rPr>
        <w:t xml:space="preserve">предоставлением </w:t>
      </w:r>
      <w:r w:rsidR="00C9651C">
        <w:rPr>
          <w:color w:val="auto"/>
          <w:sz w:val="24"/>
          <w:szCs w:val="24"/>
        </w:rPr>
        <w:t xml:space="preserve">полным пакетом документов для получения ЗОС, </w:t>
      </w:r>
      <w:bookmarkStart w:id="1" w:name="_GoBack"/>
      <w:bookmarkEnd w:id="1"/>
      <w:r w:rsidR="005525D3" w:rsidRPr="00093E31">
        <w:rPr>
          <w:color w:val="auto"/>
          <w:sz w:val="24"/>
          <w:szCs w:val="24"/>
        </w:rPr>
        <w:t>исполнительной документации и оформлением Заказчиком Акта сдачи-приемки выполненных работ</w:t>
      </w:r>
      <w:r w:rsidR="005525D3" w:rsidRPr="00801C51">
        <w:rPr>
          <w:color w:val="auto"/>
          <w:sz w:val="24"/>
          <w:szCs w:val="24"/>
        </w:rPr>
        <w:t>.</w:t>
      </w:r>
    </w:p>
    <w:bookmarkEnd w:id="0"/>
    <w:p w:rsidR="00416174" w:rsidRPr="00416174" w:rsidRDefault="00416174" w:rsidP="00416174">
      <w:pPr>
        <w:rPr>
          <w:sz w:val="24"/>
          <w:szCs w:val="24"/>
        </w:rPr>
      </w:pPr>
    </w:p>
    <w:p w:rsidR="00416174" w:rsidRPr="00416174" w:rsidRDefault="00416174" w:rsidP="00416174">
      <w:pPr>
        <w:rPr>
          <w:b/>
          <w:sz w:val="24"/>
          <w:szCs w:val="24"/>
        </w:rPr>
      </w:pPr>
    </w:p>
    <w:p w:rsidR="0065699A" w:rsidRDefault="0065699A" w:rsidP="0065699A">
      <w:pPr>
        <w:rPr>
          <w:b/>
          <w:sz w:val="24"/>
          <w:szCs w:val="24"/>
        </w:rPr>
      </w:pPr>
    </w:p>
    <w:p w:rsidR="0065699A" w:rsidRPr="0065699A" w:rsidRDefault="0065699A" w:rsidP="0065699A">
      <w:pPr>
        <w:rPr>
          <w:sz w:val="24"/>
          <w:szCs w:val="24"/>
        </w:rPr>
      </w:pPr>
    </w:p>
    <w:p w:rsidR="0065699A" w:rsidRDefault="0065699A" w:rsidP="0065699A">
      <w:pPr>
        <w:rPr>
          <w:sz w:val="24"/>
          <w:szCs w:val="24"/>
        </w:rPr>
      </w:pPr>
    </w:p>
    <w:p w:rsidR="00416174" w:rsidRDefault="0065699A" w:rsidP="0065699A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16174" w:rsidSect="00A4114C">
      <w:type w:val="continuous"/>
      <w:pgSz w:w="11906" w:h="16838"/>
      <w:pgMar w:top="1247" w:right="849" w:bottom="426" w:left="1276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71" w:rsidRDefault="003B3671" w:rsidP="003A729B">
      <w:pPr>
        <w:spacing w:after="0" w:line="240" w:lineRule="auto"/>
      </w:pPr>
      <w:r>
        <w:separator/>
      </w:r>
    </w:p>
  </w:endnote>
  <w:endnote w:type="continuationSeparator" w:id="0">
    <w:p w:rsidR="003B3671" w:rsidRDefault="003B3671" w:rsidP="003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8F" w:rsidRDefault="003D248F">
    <w:pPr>
      <w:pStyle w:val="ab"/>
      <w:jc w:val="right"/>
    </w:pPr>
  </w:p>
  <w:p w:rsidR="003D248F" w:rsidRDefault="003D24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71" w:rsidRDefault="003B3671" w:rsidP="003A729B">
      <w:pPr>
        <w:spacing w:after="0" w:line="240" w:lineRule="auto"/>
      </w:pPr>
      <w:r>
        <w:separator/>
      </w:r>
    </w:p>
  </w:footnote>
  <w:footnote w:type="continuationSeparator" w:id="0">
    <w:p w:rsidR="003B3671" w:rsidRDefault="003B3671" w:rsidP="003A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A48E45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9E4DD8"/>
    <w:multiLevelType w:val="hybridMultilevel"/>
    <w:tmpl w:val="BBA89686"/>
    <w:lvl w:ilvl="0" w:tplc="1966E592">
      <w:start w:val="1"/>
      <w:numFmt w:val="russianLower"/>
      <w:lvlText w:val="%1)"/>
      <w:lvlJc w:val="left"/>
      <w:pPr>
        <w:ind w:left="177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2563A37"/>
    <w:multiLevelType w:val="multilevel"/>
    <w:tmpl w:val="0AC696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3">
    <w:nsid w:val="03260AE3"/>
    <w:multiLevelType w:val="multilevel"/>
    <w:tmpl w:val="D8048DE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46539DD"/>
    <w:multiLevelType w:val="multilevel"/>
    <w:tmpl w:val="3B9C43E4"/>
    <w:lvl w:ilvl="0">
      <w:start w:val="1"/>
      <w:numFmt w:val="decimal"/>
      <w:lvlText w:val="3.3.%1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4D35499"/>
    <w:multiLevelType w:val="multilevel"/>
    <w:tmpl w:val="ED68638E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55D617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6B457C1"/>
    <w:multiLevelType w:val="hybridMultilevel"/>
    <w:tmpl w:val="009C9C92"/>
    <w:lvl w:ilvl="0" w:tplc="6646075C">
      <w:start w:val="1"/>
      <w:numFmt w:val="bullet"/>
      <w:lvlText w:val="–"/>
      <w:lvlJc w:val="left"/>
      <w:pPr>
        <w:ind w:left="101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8">
    <w:nsid w:val="0A41092A"/>
    <w:multiLevelType w:val="hybridMultilevel"/>
    <w:tmpl w:val="9B8E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B4544"/>
    <w:multiLevelType w:val="hybridMultilevel"/>
    <w:tmpl w:val="301ADE04"/>
    <w:lvl w:ilvl="0" w:tplc="D042075A">
      <w:start w:val="1"/>
      <w:numFmt w:val="decimal"/>
      <w:lvlText w:val="%1.3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6B0345"/>
    <w:multiLevelType w:val="multilevel"/>
    <w:tmpl w:val="95B0F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0F8525A7"/>
    <w:multiLevelType w:val="hybridMultilevel"/>
    <w:tmpl w:val="4BA088DE"/>
    <w:lvl w:ilvl="0" w:tplc="04190001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14426559"/>
    <w:multiLevelType w:val="multilevel"/>
    <w:tmpl w:val="8C1A5A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16A44459"/>
    <w:multiLevelType w:val="hybridMultilevel"/>
    <w:tmpl w:val="942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114B8"/>
    <w:multiLevelType w:val="multilevel"/>
    <w:tmpl w:val="95B0F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18DB3F8F"/>
    <w:multiLevelType w:val="hybridMultilevel"/>
    <w:tmpl w:val="CE2ACE78"/>
    <w:lvl w:ilvl="0" w:tplc="82FA20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A4617CE"/>
    <w:multiLevelType w:val="hybridMultilevel"/>
    <w:tmpl w:val="B1B02C22"/>
    <w:lvl w:ilvl="0" w:tplc="8F46E22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BAB25C1"/>
    <w:multiLevelType w:val="hybridMultilevel"/>
    <w:tmpl w:val="4A424024"/>
    <w:lvl w:ilvl="0" w:tplc="F3A23C20">
      <w:start w:val="6"/>
      <w:numFmt w:val="decimal"/>
      <w:lvlText w:val="4.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34F3C"/>
    <w:multiLevelType w:val="hybridMultilevel"/>
    <w:tmpl w:val="5A7CD86A"/>
    <w:lvl w:ilvl="0" w:tplc="664607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B863CC"/>
    <w:multiLevelType w:val="hybridMultilevel"/>
    <w:tmpl w:val="5080C382"/>
    <w:lvl w:ilvl="0" w:tplc="04E63570">
      <w:start w:val="1"/>
      <w:numFmt w:val="decimal"/>
      <w:lvlText w:val="%1.4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15CB6"/>
    <w:multiLevelType w:val="multilevel"/>
    <w:tmpl w:val="239C8EA4"/>
    <w:lvl w:ilvl="0">
      <w:start w:val="2"/>
      <w:numFmt w:val="decimal"/>
      <w:lvlText w:val="%1."/>
      <w:lvlJc w:val="left"/>
      <w:pPr>
        <w:ind w:left="906" w:hanging="480"/>
      </w:pPr>
      <w:rPr>
        <w:rFonts w:hint="default"/>
        <w:b/>
        <w:sz w:val="24"/>
        <w:szCs w:val="24"/>
      </w:rPr>
    </w:lvl>
    <w:lvl w:ilvl="1">
      <w:start w:val="2"/>
      <w:numFmt w:val="decimal"/>
      <w:lvlText w:val="%2.1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27BE6478"/>
    <w:multiLevelType w:val="multilevel"/>
    <w:tmpl w:val="5208933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A6B7F37"/>
    <w:multiLevelType w:val="hybridMultilevel"/>
    <w:tmpl w:val="86B673CE"/>
    <w:lvl w:ilvl="0" w:tplc="664607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E87A5F"/>
    <w:multiLevelType w:val="multilevel"/>
    <w:tmpl w:val="BACE12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D414353"/>
    <w:multiLevelType w:val="multilevel"/>
    <w:tmpl w:val="F9526C7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4DA40A7"/>
    <w:multiLevelType w:val="hybridMultilevel"/>
    <w:tmpl w:val="0AA6C7E2"/>
    <w:lvl w:ilvl="0" w:tplc="132E325C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A5FCE"/>
    <w:multiLevelType w:val="multilevel"/>
    <w:tmpl w:val="0EB0DF1E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35790FE0"/>
    <w:multiLevelType w:val="multilevel"/>
    <w:tmpl w:val="017A066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37587229"/>
    <w:multiLevelType w:val="hybridMultilevel"/>
    <w:tmpl w:val="B44EAFD6"/>
    <w:lvl w:ilvl="0" w:tplc="966C3A96">
      <w:start w:val="1"/>
      <w:numFmt w:val="decimal"/>
      <w:lvlText w:val="%1.5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D535C8"/>
    <w:multiLevelType w:val="hybridMultilevel"/>
    <w:tmpl w:val="0930DA96"/>
    <w:lvl w:ilvl="0" w:tplc="2B887FD2">
      <w:start w:val="1"/>
      <w:numFmt w:val="decimal"/>
      <w:lvlText w:val="%1.2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0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99A11C3"/>
    <w:multiLevelType w:val="multilevel"/>
    <w:tmpl w:val="A3B27824"/>
    <w:lvl w:ilvl="0">
      <w:start w:val="1"/>
      <w:numFmt w:val="russianLower"/>
      <w:lvlText w:val="%1)"/>
      <w:lvlJc w:val="left"/>
      <w:pPr>
        <w:ind w:left="645" w:hanging="645"/>
      </w:pPr>
      <w:rPr>
        <w:rFonts w:hint="default"/>
        <w:b w:val="0"/>
        <w:i w:val="0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A2A1BBE"/>
    <w:multiLevelType w:val="multilevel"/>
    <w:tmpl w:val="3BC8C90C"/>
    <w:lvl w:ilvl="0">
      <w:start w:val="2"/>
      <w:numFmt w:val="decimal"/>
      <w:lvlText w:val="%1."/>
      <w:lvlJc w:val="left"/>
      <w:pPr>
        <w:ind w:left="906" w:hanging="480"/>
      </w:pPr>
      <w:rPr>
        <w:rFonts w:hint="default"/>
        <w:b/>
        <w:sz w:val="24"/>
        <w:szCs w:val="24"/>
      </w:rPr>
    </w:lvl>
    <w:lvl w:ilvl="1">
      <w:start w:val="2"/>
      <w:numFmt w:val="decimal"/>
      <w:lvlText w:val="%2.3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3CFB320F"/>
    <w:multiLevelType w:val="multilevel"/>
    <w:tmpl w:val="35043AC2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1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41C862B8"/>
    <w:multiLevelType w:val="multilevel"/>
    <w:tmpl w:val="FFA60A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41E10C67"/>
    <w:multiLevelType w:val="multilevel"/>
    <w:tmpl w:val="48FEA2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6">
    <w:nsid w:val="467C3B30"/>
    <w:multiLevelType w:val="hybridMultilevel"/>
    <w:tmpl w:val="8A58E698"/>
    <w:lvl w:ilvl="0" w:tplc="157E00C6">
      <w:start w:val="2"/>
      <w:numFmt w:val="decimal"/>
      <w:lvlText w:val="%1.2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4776405B"/>
    <w:multiLevelType w:val="multilevel"/>
    <w:tmpl w:val="943A23FE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  <w:sz w:val="24"/>
        <w:szCs w:val="24"/>
      </w:rPr>
    </w:lvl>
    <w:lvl w:ilvl="1">
      <w:start w:val="6"/>
      <w:numFmt w:val="decimal"/>
      <w:lvlText w:val="6.1.%2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4CFB0969"/>
    <w:multiLevelType w:val="hybridMultilevel"/>
    <w:tmpl w:val="062295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E11D50"/>
    <w:multiLevelType w:val="hybridMultilevel"/>
    <w:tmpl w:val="D6EE0AD8"/>
    <w:lvl w:ilvl="0" w:tplc="4A76E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227DCC"/>
    <w:multiLevelType w:val="multilevel"/>
    <w:tmpl w:val="66A2EDF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E215A9D"/>
    <w:multiLevelType w:val="multilevel"/>
    <w:tmpl w:val="C67E5204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  <w:sz w:val="24"/>
        <w:szCs w:val="24"/>
      </w:rPr>
    </w:lvl>
    <w:lvl w:ilvl="1">
      <w:start w:val="1"/>
      <w:numFmt w:val="decimal"/>
      <w:lvlText w:val="6.1.%2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FDA0460"/>
    <w:multiLevelType w:val="hybridMultilevel"/>
    <w:tmpl w:val="1BD64D7C"/>
    <w:lvl w:ilvl="0" w:tplc="8AC423B8">
      <w:start w:val="2"/>
      <w:numFmt w:val="decimal"/>
      <w:lvlText w:val="3.3.%1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684CF9"/>
    <w:multiLevelType w:val="hybridMultilevel"/>
    <w:tmpl w:val="66A68B66"/>
    <w:lvl w:ilvl="0" w:tplc="051E938A">
      <w:start w:val="5"/>
      <w:numFmt w:val="decimal"/>
      <w:lvlText w:val="5.1.%1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095D38"/>
    <w:multiLevelType w:val="multilevel"/>
    <w:tmpl w:val="57E458E2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7502CB5"/>
    <w:multiLevelType w:val="hybridMultilevel"/>
    <w:tmpl w:val="7B5CDCAA"/>
    <w:lvl w:ilvl="0" w:tplc="8F46E22C">
      <w:start w:val="1"/>
      <w:numFmt w:val="russianLower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698F70A2"/>
    <w:multiLevelType w:val="multilevel"/>
    <w:tmpl w:val="C4BE568E"/>
    <w:lvl w:ilvl="0">
      <w:start w:val="2"/>
      <w:numFmt w:val="decimal"/>
      <w:lvlText w:val="%1."/>
      <w:lvlJc w:val="left"/>
      <w:pPr>
        <w:ind w:left="906" w:hanging="480"/>
      </w:pPr>
      <w:rPr>
        <w:rFonts w:hint="default"/>
        <w:b/>
        <w:sz w:val="24"/>
        <w:szCs w:val="24"/>
      </w:rPr>
    </w:lvl>
    <w:lvl w:ilvl="1">
      <w:start w:val="2"/>
      <w:numFmt w:val="decimal"/>
      <w:lvlText w:val="%2.4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1.%4."/>
      <w:lvlJc w:val="left"/>
      <w:pPr>
        <w:ind w:left="1648" w:hanging="108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7">
    <w:nsid w:val="6CE67CE9"/>
    <w:multiLevelType w:val="multilevel"/>
    <w:tmpl w:val="0882B9D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>
    <w:nsid w:val="6F3065EE"/>
    <w:multiLevelType w:val="multilevel"/>
    <w:tmpl w:val="2F3C80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F6244DF"/>
    <w:multiLevelType w:val="multilevel"/>
    <w:tmpl w:val="E15AB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6F777A13"/>
    <w:multiLevelType w:val="multilevel"/>
    <w:tmpl w:val="63B22D58"/>
    <w:lvl w:ilvl="0">
      <w:start w:val="1"/>
      <w:numFmt w:val="decimal"/>
      <w:lvlText w:val="%1."/>
      <w:lvlJc w:val="left"/>
      <w:pPr>
        <w:ind w:left="623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2694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lang w:val="ru-RU"/>
      </w:rPr>
    </w:lvl>
    <w:lvl w:ilvl="2">
      <w:start w:val="1"/>
      <w:numFmt w:val="decimal"/>
      <w:lvlText w:val="3.1.%3."/>
      <w:lvlJc w:val="left"/>
      <w:pPr>
        <w:ind w:left="5955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lang w:val="ru-RU"/>
      </w:rPr>
    </w:lvl>
    <w:lvl w:ilvl="3">
      <w:numFmt w:val="decimal"/>
      <w:lvlText w:val=""/>
      <w:lvlJc w:val="left"/>
      <w:pPr>
        <w:ind w:left="5104" w:firstLine="0"/>
      </w:pPr>
      <w:rPr>
        <w:rFonts w:hint="default"/>
      </w:rPr>
    </w:lvl>
    <w:lvl w:ilvl="4">
      <w:numFmt w:val="decimal"/>
      <w:lvlText w:val=""/>
      <w:lvlJc w:val="left"/>
      <w:pPr>
        <w:ind w:left="5104" w:firstLine="0"/>
      </w:pPr>
      <w:rPr>
        <w:rFonts w:hint="default"/>
      </w:rPr>
    </w:lvl>
    <w:lvl w:ilvl="5">
      <w:numFmt w:val="decimal"/>
      <w:lvlText w:val=""/>
      <w:lvlJc w:val="left"/>
      <w:pPr>
        <w:ind w:left="5104" w:firstLine="0"/>
      </w:pPr>
      <w:rPr>
        <w:rFonts w:hint="default"/>
      </w:rPr>
    </w:lvl>
    <w:lvl w:ilvl="6">
      <w:numFmt w:val="decimal"/>
      <w:lvlText w:val=""/>
      <w:lvlJc w:val="left"/>
      <w:pPr>
        <w:ind w:left="5104" w:firstLine="0"/>
      </w:pPr>
      <w:rPr>
        <w:rFonts w:hint="default"/>
      </w:rPr>
    </w:lvl>
    <w:lvl w:ilvl="7">
      <w:numFmt w:val="decimal"/>
      <w:lvlText w:val=""/>
      <w:lvlJc w:val="left"/>
      <w:pPr>
        <w:ind w:left="5104" w:firstLine="0"/>
      </w:pPr>
      <w:rPr>
        <w:rFonts w:hint="default"/>
      </w:rPr>
    </w:lvl>
    <w:lvl w:ilvl="8">
      <w:numFmt w:val="decimal"/>
      <w:lvlText w:val=""/>
      <w:lvlJc w:val="left"/>
      <w:pPr>
        <w:ind w:left="5104" w:firstLine="0"/>
      </w:pPr>
      <w:rPr>
        <w:rFonts w:hint="default"/>
      </w:rPr>
    </w:lvl>
  </w:abstractNum>
  <w:abstractNum w:abstractNumId="51">
    <w:nsid w:val="6FB13420"/>
    <w:multiLevelType w:val="hybridMultilevel"/>
    <w:tmpl w:val="2B8AA828"/>
    <w:lvl w:ilvl="0" w:tplc="163683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2">
    <w:nsid w:val="72380D52"/>
    <w:multiLevelType w:val="hybridMultilevel"/>
    <w:tmpl w:val="74624B92"/>
    <w:lvl w:ilvl="0" w:tplc="664607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6332B6"/>
    <w:multiLevelType w:val="multilevel"/>
    <w:tmpl w:val="59DA7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4">
    <w:nsid w:val="759365FB"/>
    <w:multiLevelType w:val="hybridMultilevel"/>
    <w:tmpl w:val="27BCD1FC"/>
    <w:lvl w:ilvl="0" w:tplc="04190001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760154D2"/>
    <w:multiLevelType w:val="hybridMultilevel"/>
    <w:tmpl w:val="622A39D0"/>
    <w:lvl w:ilvl="0" w:tplc="D83CFFFA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F01D19"/>
    <w:multiLevelType w:val="hybridMultilevel"/>
    <w:tmpl w:val="0B422ACA"/>
    <w:lvl w:ilvl="0" w:tplc="78B8A830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91139F"/>
    <w:multiLevelType w:val="hybridMultilevel"/>
    <w:tmpl w:val="DAC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D643F9"/>
    <w:multiLevelType w:val="multilevel"/>
    <w:tmpl w:val="FEAA8866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>
    <w:nsid w:val="7F0A69CE"/>
    <w:multiLevelType w:val="hybridMultilevel"/>
    <w:tmpl w:val="C12A056C"/>
    <w:lvl w:ilvl="0" w:tplc="664607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9"/>
  </w:num>
  <w:num w:numId="3">
    <w:abstractNumId w:val="1"/>
  </w:num>
  <w:num w:numId="4">
    <w:abstractNumId w:val="54"/>
  </w:num>
  <w:num w:numId="5">
    <w:abstractNumId w:val="11"/>
  </w:num>
  <w:num w:numId="6">
    <w:abstractNumId w:val="16"/>
  </w:num>
  <w:num w:numId="7">
    <w:abstractNumId w:val="39"/>
  </w:num>
  <w:num w:numId="8">
    <w:abstractNumId w:val="47"/>
  </w:num>
  <w:num w:numId="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40"/>
  </w:num>
  <w:num w:numId="13">
    <w:abstractNumId w:val="5"/>
  </w:num>
  <w:num w:numId="14">
    <w:abstractNumId w:val="37"/>
  </w:num>
  <w:num w:numId="15">
    <w:abstractNumId w:val="0"/>
  </w:num>
  <w:num w:numId="16">
    <w:abstractNumId w:val="44"/>
  </w:num>
  <w:num w:numId="17">
    <w:abstractNumId w:val="30"/>
  </w:num>
  <w:num w:numId="18">
    <w:abstractNumId w:val="38"/>
  </w:num>
  <w:num w:numId="19">
    <w:abstractNumId w:val="31"/>
  </w:num>
  <w:num w:numId="20">
    <w:abstractNumId w:val="22"/>
  </w:num>
  <w:num w:numId="21">
    <w:abstractNumId w:val="24"/>
  </w:num>
  <w:num w:numId="22">
    <w:abstractNumId w:val="29"/>
  </w:num>
  <w:num w:numId="23">
    <w:abstractNumId w:val="9"/>
  </w:num>
  <w:num w:numId="24">
    <w:abstractNumId w:val="19"/>
  </w:num>
  <w:num w:numId="25">
    <w:abstractNumId w:val="55"/>
  </w:num>
  <w:num w:numId="26">
    <w:abstractNumId w:val="28"/>
  </w:num>
  <w:num w:numId="27">
    <w:abstractNumId w:val="53"/>
  </w:num>
  <w:num w:numId="28">
    <w:abstractNumId w:val="20"/>
  </w:num>
  <w:num w:numId="29">
    <w:abstractNumId w:val="46"/>
  </w:num>
  <w:num w:numId="30">
    <w:abstractNumId w:val="36"/>
  </w:num>
  <w:num w:numId="31">
    <w:abstractNumId w:val="32"/>
  </w:num>
  <w:num w:numId="32">
    <w:abstractNumId w:val="2"/>
  </w:num>
  <w:num w:numId="33">
    <w:abstractNumId w:val="21"/>
  </w:num>
  <w:num w:numId="34">
    <w:abstractNumId w:val="6"/>
  </w:num>
  <w:num w:numId="35">
    <w:abstractNumId w:val="43"/>
  </w:num>
  <w:num w:numId="36">
    <w:abstractNumId w:val="41"/>
  </w:num>
  <w:num w:numId="37">
    <w:abstractNumId w:val="48"/>
  </w:num>
  <w:num w:numId="38">
    <w:abstractNumId w:val="49"/>
  </w:num>
  <w:num w:numId="39">
    <w:abstractNumId w:val="51"/>
  </w:num>
  <w:num w:numId="40">
    <w:abstractNumId w:val="34"/>
  </w:num>
  <w:num w:numId="41">
    <w:abstractNumId w:val="56"/>
  </w:num>
  <w:num w:numId="42">
    <w:abstractNumId w:val="17"/>
  </w:num>
  <w:num w:numId="43">
    <w:abstractNumId w:val="45"/>
  </w:num>
  <w:num w:numId="44">
    <w:abstractNumId w:val="18"/>
  </w:num>
  <w:num w:numId="45">
    <w:abstractNumId w:val="7"/>
  </w:num>
  <w:num w:numId="46">
    <w:abstractNumId w:val="13"/>
  </w:num>
  <w:num w:numId="47">
    <w:abstractNumId w:val="15"/>
  </w:num>
  <w:num w:numId="48">
    <w:abstractNumId w:val="25"/>
  </w:num>
  <w:num w:numId="49">
    <w:abstractNumId w:val="42"/>
  </w:num>
  <w:num w:numId="50">
    <w:abstractNumId w:val="52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4"/>
  </w:num>
  <w:num w:numId="60">
    <w:abstractNumId w:val="12"/>
  </w:num>
  <w:num w:numId="61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DC"/>
    <w:rsid w:val="00000B5B"/>
    <w:rsid w:val="00000FA4"/>
    <w:rsid w:val="00001A48"/>
    <w:rsid w:val="000030B8"/>
    <w:rsid w:val="00003534"/>
    <w:rsid w:val="000049D3"/>
    <w:rsid w:val="00005238"/>
    <w:rsid w:val="0000538C"/>
    <w:rsid w:val="000054E9"/>
    <w:rsid w:val="000060EE"/>
    <w:rsid w:val="000063AD"/>
    <w:rsid w:val="00006FB6"/>
    <w:rsid w:val="00007704"/>
    <w:rsid w:val="000077F3"/>
    <w:rsid w:val="0001054B"/>
    <w:rsid w:val="000106C7"/>
    <w:rsid w:val="00011428"/>
    <w:rsid w:val="000116BE"/>
    <w:rsid w:val="000119DE"/>
    <w:rsid w:val="00011AA3"/>
    <w:rsid w:val="00012C64"/>
    <w:rsid w:val="0001344A"/>
    <w:rsid w:val="00014394"/>
    <w:rsid w:val="0001473F"/>
    <w:rsid w:val="00014976"/>
    <w:rsid w:val="00014ABA"/>
    <w:rsid w:val="00014DEB"/>
    <w:rsid w:val="00015168"/>
    <w:rsid w:val="000158E0"/>
    <w:rsid w:val="00015BD1"/>
    <w:rsid w:val="00015BEF"/>
    <w:rsid w:val="00016193"/>
    <w:rsid w:val="000175DD"/>
    <w:rsid w:val="00017CCA"/>
    <w:rsid w:val="000202FC"/>
    <w:rsid w:val="00020E06"/>
    <w:rsid w:val="00021D1C"/>
    <w:rsid w:val="00022420"/>
    <w:rsid w:val="00022949"/>
    <w:rsid w:val="00022DB1"/>
    <w:rsid w:val="00022E25"/>
    <w:rsid w:val="00023119"/>
    <w:rsid w:val="0002500A"/>
    <w:rsid w:val="000269C1"/>
    <w:rsid w:val="00026D8E"/>
    <w:rsid w:val="00027CAC"/>
    <w:rsid w:val="000300DA"/>
    <w:rsid w:val="00030212"/>
    <w:rsid w:val="000306DF"/>
    <w:rsid w:val="000307E0"/>
    <w:rsid w:val="00030AE8"/>
    <w:rsid w:val="0003112B"/>
    <w:rsid w:val="0003140C"/>
    <w:rsid w:val="00031493"/>
    <w:rsid w:val="00031BD0"/>
    <w:rsid w:val="00032BFF"/>
    <w:rsid w:val="000348CD"/>
    <w:rsid w:val="00034B64"/>
    <w:rsid w:val="000363DC"/>
    <w:rsid w:val="00037F3A"/>
    <w:rsid w:val="00040CB1"/>
    <w:rsid w:val="00041682"/>
    <w:rsid w:val="00041737"/>
    <w:rsid w:val="00042675"/>
    <w:rsid w:val="0004280C"/>
    <w:rsid w:val="0004398C"/>
    <w:rsid w:val="00045267"/>
    <w:rsid w:val="000452CE"/>
    <w:rsid w:val="000459B9"/>
    <w:rsid w:val="00045D9E"/>
    <w:rsid w:val="00046943"/>
    <w:rsid w:val="00047582"/>
    <w:rsid w:val="00047C64"/>
    <w:rsid w:val="00047C7B"/>
    <w:rsid w:val="00047F33"/>
    <w:rsid w:val="00047FC1"/>
    <w:rsid w:val="0005047C"/>
    <w:rsid w:val="000510D6"/>
    <w:rsid w:val="000514BF"/>
    <w:rsid w:val="00052ACB"/>
    <w:rsid w:val="00052EA8"/>
    <w:rsid w:val="000531AB"/>
    <w:rsid w:val="0005397B"/>
    <w:rsid w:val="00053AA0"/>
    <w:rsid w:val="00053DD0"/>
    <w:rsid w:val="00054664"/>
    <w:rsid w:val="00054AC9"/>
    <w:rsid w:val="000554B1"/>
    <w:rsid w:val="00056418"/>
    <w:rsid w:val="0005686E"/>
    <w:rsid w:val="0005768B"/>
    <w:rsid w:val="00057CE9"/>
    <w:rsid w:val="00057D3C"/>
    <w:rsid w:val="00060A77"/>
    <w:rsid w:val="00060CB1"/>
    <w:rsid w:val="00061853"/>
    <w:rsid w:val="0006285C"/>
    <w:rsid w:val="00062DCC"/>
    <w:rsid w:val="000649E7"/>
    <w:rsid w:val="00064A9D"/>
    <w:rsid w:val="0006516C"/>
    <w:rsid w:val="000654C2"/>
    <w:rsid w:val="000664DD"/>
    <w:rsid w:val="00066B72"/>
    <w:rsid w:val="000701AF"/>
    <w:rsid w:val="00071372"/>
    <w:rsid w:val="000719A6"/>
    <w:rsid w:val="00071D69"/>
    <w:rsid w:val="0007208D"/>
    <w:rsid w:val="00072F71"/>
    <w:rsid w:val="000738E3"/>
    <w:rsid w:val="00074F3A"/>
    <w:rsid w:val="00075502"/>
    <w:rsid w:val="00076330"/>
    <w:rsid w:val="00077AF3"/>
    <w:rsid w:val="00077BEB"/>
    <w:rsid w:val="00077DFE"/>
    <w:rsid w:val="000801BB"/>
    <w:rsid w:val="0008065E"/>
    <w:rsid w:val="00080B09"/>
    <w:rsid w:val="00080E23"/>
    <w:rsid w:val="00081025"/>
    <w:rsid w:val="00081911"/>
    <w:rsid w:val="00081A0D"/>
    <w:rsid w:val="00083255"/>
    <w:rsid w:val="00083906"/>
    <w:rsid w:val="00084024"/>
    <w:rsid w:val="00084D67"/>
    <w:rsid w:val="00084F7D"/>
    <w:rsid w:val="00085BAF"/>
    <w:rsid w:val="00085F39"/>
    <w:rsid w:val="000877E0"/>
    <w:rsid w:val="000907B5"/>
    <w:rsid w:val="00090A1A"/>
    <w:rsid w:val="00090AE4"/>
    <w:rsid w:val="00090B4E"/>
    <w:rsid w:val="00091874"/>
    <w:rsid w:val="00092AE6"/>
    <w:rsid w:val="00093E31"/>
    <w:rsid w:val="000947DF"/>
    <w:rsid w:val="00095E5D"/>
    <w:rsid w:val="000964A8"/>
    <w:rsid w:val="000967F7"/>
    <w:rsid w:val="0009732D"/>
    <w:rsid w:val="00097815"/>
    <w:rsid w:val="000A0217"/>
    <w:rsid w:val="000A11AC"/>
    <w:rsid w:val="000A2DA1"/>
    <w:rsid w:val="000A39C1"/>
    <w:rsid w:val="000A3BF1"/>
    <w:rsid w:val="000A3CF7"/>
    <w:rsid w:val="000A3E52"/>
    <w:rsid w:val="000A6135"/>
    <w:rsid w:val="000A6431"/>
    <w:rsid w:val="000A775F"/>
    <w:rsid w:val="000A7C81"/>
    <w:rsid w:val="000A7E92"/>
    <w:rsid w:val="000B0E4D"/>
    <w:rsid w:val="000B1014"/>
    <w:rsid w:val="000B1185"/>
    <w:rsid w:val="000B1706"/>
    <w:rsid w:val="000B18DA"/>
    <w:rsid w:val="000B20A7"/>
    <w:rsid w:val="000B25ED"/>
    <w:rsid w:val="000B2851"/>
    <w:rsid w:val="000B2AEB"/>
    <w:rsid w:val="000B2ED4"/>
    <w:rsid w:val="000B30F7"/>
    <w:rsid w:val="000B5C0F"/>
    <w:rsid w:val="000B6206"/>
    <w:rsid w:val="000B6364"/>
    <w:rsid w:val="000B640D"/>
    <w:rsid w:val="000B654D"/>
    <w:rsid w:val="000B68A6"/>
    <w:rsid w:val="000B738C"/>
    <w:rsid w:val="000B7859"/>
    <w:rsid w:val="000B7A55"/>
    <w:rsid w:val="000B7C8C"/>
    <w:rsid w:val="000C0CFC"/>
    <w:rsid w:val="000C1E76"/>
    <w:rsid w:val="000C1F57"/>
    <w:rsid w:val="000C210D"/>
    <w:rsid w:val="000C2C82"/>
    <w:rsid w:val="000C2F40"/>
    <w:rsid w:val="000C3144"/>
    <w:rsid w:val="000C31DF"/>
    <w:rsid w:val="000C3D00"/>
    <w:rsid w:val="000C401D"/>
    <w:rsid w:val="000C40C9"/>
    <w:rsid w:val="000C4176"/>
    <w:rsid w:val="000C44DE"/>
    <w:rsid w:val="000C44E4"/>
    <w:rsid w:val="000C45C0"/>
    <w:rsid w:val="000C583F"/>
    <w:rsid w:val="000C5A61"/>
    <w:rsid w:val="000C5BF7"/>
    <w:rsid w:val="000C5D55"/>
    <w:rsid w:val="000C5DBB"/>
    <w:rsid w:val="000C609E"/>
    <w:rsid w:val="000C648B"/>
    <w:rsid w:val="000C66BB"/>
    <w:rsid w:val="000C68FC"/>
    <w:rsid w:val="000C6EE5"/>
    <w:rsid w:val="000C760D"/>
    <w:rsid w:val="000D08AE"/>
    <w:rsid w:val="000D0C0A"/>
    <w:rsid w:val="000D0E80"/>
    <w:rsid w:val="000D15BF"/>
    <w:rsid w:val="000D1DE2"/>
    <w:rsid w:val="000D3C2A"/>
    <w:rsid w:val="000D4093"/>
    <w:rsid w:val="000D417B"/>
    <w:rsid w:val="000D5507"/>
    <w:rsid w:val="000D5962"/>
    <w:rsid w:val="000D5BEB"/>
    <w:rsid w:val="000D665D"/>
    <w:rsid w:val="000D746E"/>
    <w:rsid w:val="000D75D3"/>
    <w:rsid w:val="000D7C4F"/>
    <w:rsid w:val="000E0141"/>
    <w:rsid w:val="000E1209"/>
    <w:rsid w:val="000E1640"/>
    <w:rsid w:val="000E292A"/>
    <w:rsid w:val="000E294C"/>
    <w:rsid w:val="000E2B60"/>
    <w:rsid w:val="000E2F6D"/>
    <w:rsid w:val="000E308C"/>
    <w:rsid w:val="000E30A0"/>
    <w:rsid w:val="000E37C2"/>
    <w:rsid w:val="000E46B2"/>
    <w:rsid w:val="000E4A0E"/>
    <w:rsid w:val="000E524D"/>
    <w:rsid w:val="000E5C3A"/>
    <w:rsid w:val="000E67A4"/>
    <w:rsid w:val="000E6A34"/>
    <w:rsid w:val="000E6B59"/>
    <w:rsid w:val="000F11A8"/>
    <w:rsid w:val="000F275A"/>
    <w:rsid w:val="000F3286"/>
    <w:rsid w:val="000F3D4F"/>
    <w:rsid w:val="000F4DFB"/>
    <w:rsid w:val="000F52AF"/>
    <w:rsid w:val="000F5ADA"/>
    <w:rsid w:val="000F618D"/>
    <w:rsid w:val="000F70F4"/>
    <w:rsid w:val="000F7ACC"/>
    <w:rsid w:val="001016D1"/>
    <w:rsid w:val="00101B0B"/>
    <w:rsid w:val="00101FA0"/>
    <w:rsid w:val="0010218C"/>
    <w:rsid w:val="00102A59"/>
    <w:rsid w:val="00103307"/>
    <w:rsid w:val="00104730"/>
    <w:rsid w:val="00104F85"/>
    <w:rsid w:val="00105A11"/>
    <w:rsid w:val="00105EA0"/>
    <w:rsid w:val="00106117"/>
    <w:rsid w:val="001066AD"/>
    <w:rsid w:val="00106A0B"/>
    <w:rsid w:val="00106D4D"/>
    <w:rsid w:val="001078C7"/>
    <w:rsid w:val="00107D9E"/>
    <w:rsid w:val="00107F38"/>
    <w:rsid w:val="001102B9"/>
    <w:rsid w:val="00111899"/>
    <w:rsid w:val="00111EAA"/>
    <w:rsid w:val="001122D0"/>
    <w:rsid w:val="001125F2"/>
    <w:rsid w:val="00112686"/>
    <w:rsid w:val="001126B2"/>
    <w:rsid w:val="00113617"/>
    <w:rsid w:val="00113BE5"/>
    <w:rsid w:val="001140F6"/>
    <w:rsid w:val="001162B8"/>
    <w:rsid w:val="001166F0"/>
    <w:rsid w:val="00116FDF"/>
    <w:rsid w:val="00117140"/>
    <w:rsid w:val="00117C06"/>
    <w:rsid w:val="001216DA"/>
    <w:rsid w:val="0012175A"/>
    <w:rsid w:val="0012285D"/>
    <w:rsid w:val="00122BCF"/>
    <w:rsid w:val="001238C4"/>
    <w:rsid w:val="00123CF8"/>
    <w:rsid w:val="00125E2D"/>
    <w:rsid w:val="00126228"/>
    <w:rsid w:val="00126522"/>
    <w:rsid w:val="00126837"/>
    <w:rsid w:val="00126D3C"/>
    <w:rsid w:val="00127FBB"/>
    <w:rsid w:val="00131644"/>
    <w:rsid w:val="00131F02"/>
    <w:rsid w:val="0013212D"/>
    <w:rsid w:val="001321B0"/>
    <w:rsid w:val="00133364"/>
    <w:rsid w:val="0013343A"/>
    <w:rsid w:val="00134E61"/>
    <w:rsid w:val="0013546C"/>
    <w:rsid w:val="001360C4"/>
    <w:rsid w:val="001363CF"/>
    <w:rsid w:val="0014064D"/>
    <w:rsid w:val="00141327"/>
    <w:rsid w:val="00141A7E"/>
    <w:rsid w:val="00141C71"/>
    <w:rsid w:val="001447BE"/>
    <w:rsid w:val="00144A4F"/>
    <w:rsid w:val="00144A8C"/>
    <w:rsid w:val="00144CC7"/>
    <w:rsid w:val="001456D9"/>
    <w:rsid w:val="00146308"/>
    <w:rsid w:val="00147104"/>
    <w:rsid w:val="0014786E"/>
    <w:rsid w:val="0015038D"/>
    <w:rsid w:val="00150927"/>
    <w:rsid w:val="00150AE4"/>
    <w:rsid w:val="00150D6B"/>
    <w:rsid w:val="00150F5B"/>
    <w:rsid w:val="00151BA2"/>
    <w:rsid w:val="00151BB7"/>
    <w:rsid w:val="001532F5"/>
    <w:rsid w:val="00154315"/>
    <w:rsid w:val="00154658"/>
    <w:rsid w:val="001546C6"/>
    <w:rsid w:val="00154AB5"/>
    <w:rsid w:val="00154DF2"/>
    <w:rsid w:val="00155245"/>
    <w:rsid w:val="00155456"/>
    <w:rsid w:val="00155E4B"/>
    <w:rsid w:val="0016073E"/>
    <w:rsid w:val="001607F6"/>
    <w:rsid w:val="00161A47"/>
    <w:rsid w:val="0016291B"/>
    <w:rsid w:val="00162C6B"/>
    <w:rsid w:val="00162F48"/>
    <w:rsid w:val="001631B1"/>
    <w:rsid w:val="00164129"/>
    <w:rsid w:val="001645A8"/>
    <w:rsid w:val="001646CC"/>
    <w:rsid w:val="00164C2B"/>
    <w:rsid w:val="00164CEE"/>
    <w:rsid w:val="0016610A"/>
    <w:rsid w:val="00166561"/>
    <w:rsid w:val="00166ACF"/>
    <w:rsid w:val="001676ED"/>
    <w:rsid w:val="00167E89"/>
    <w:rsid w:val="00170162"/>
    <w:rsid w:val="001702EB"/>
    <w:rsid w:val="00170425"/>
    <w:rsid w:val="001723E9"/>
    <w:rsid w:val="00172C08"/>
    <w:rsid w:val="001732F9"/>
    <w:rsid w:val="00173D06"/>
    <w:rsid w:val="00174878"/>
    <w:rsid w:val="00174952"/>
    <w:rsid w:val="00174F3D"/>
    <w:rsid w:val="00175578"/>
    <w:rsid w:val="001758F0"/>
    <w:rsid w:val="001774C9"/>
    <w:rsid w:val="00180CE3"/>
    <w:rsid w:val="00181F8A"/>
    <w:rsid w:val="00182B72"/>
    <w:rsid w:val="00183B7B"/>
    <w:rsid w:val="00183F91"/>
    <w:rsid w:val="0018462F"/>
    <w:rsid w:val="00184859"/>
    <w:rsid w:val="00184CCA"/>
    <w:rsid w:val="00185313"/>
    <w:rsid w:val="00185CCF"/>
    <w:rsid w:val="00185F73"/>
    <w:rsid w:val="00187364"/>
    <w:rsid w:val="00187BB8"/>
    <w:rsid w:val="001905D2"/>
    <w:rsid w:val="001908BB"/>
    <w:rsid w:val="00190C13"/>
    <w:rsid w:val="00191193"/>
    <w:rsid w:val="001912E5"/>
    <w:rsid w:val="0019333D"/>
    <w:rsid w:val="00197D31"/>
    <w:rsid w:val="00197DAD"/>
    <w:rsid w:val="001A03F5"/>
    <w:rsid w:val="001A0FAA"/>
    <w:rsid w:val="001A3D87"/>
    <w:rsid w:val="001A3EC0"/>
    <w:rsid w:val="001A5589"/>
    <w:rsid w:val="001A587C"/>
    <w:rsid w:val="001A635E"/>
    <w:rsid w:val="001A6A95"/>
    <w:rsid w:val="001A78FE"/>
    <w:rsid w:val="001A7917"/>
    <w:rsid w:val="001B04EA"/>
    <w:rsid w:val="001B1743"/>
    <w:rsid w:val="001B2DB5"/>
    <w:rsid w:val="001B4745"/>
    <w:rsid w:val="001B4A14"/>
    <w:rsid w:val="001B4EDD"/>
    <w:rsid w:val="001B50AA"/>
    <w:rsid w:val="001B579A"/>
    <w:rsid w:val="001B6DD0"/>
    <w:rsid w:val="001B760A"/>
    <w:rsid w:val="001C0070"/>
    <w:rsid w:val="001C0401"/>
    <w:rsid w:val="001C046C"/>
    <w:rsid w:val="001C1793"/>
    <w:rsid w:val="001C2F55"/>
    <w:rsid w:val="001C40AB"/>
    <w:rsid w:val="001C4210"/>
    <w:rsid w:val="001C4470"/>
    <w:rsid w:val="001C48C5"/>
    <w:rsid w:val="001C6616"/>
    <w:rsid w:val="001C6A08"/>
    <w:rsid w:val="001C6C4B"/>
    <w:rsid w:val="001C6C51"/>
    <w:rsid w:val="001C732B"/>
    <w:rsid w:val="001C7F8C"/>
    <w:rsid w:val="001D1967"/>
    <w:rsid w:val="001D2C17"/>
    <w:rsid w:val="001D4064"/>
    <w:rsid w:val="001D43C6"/>
    <w:rsid w:val="001D4C31"/>
    <w:rsid w:val="001D4E3B"/>
    <w:rsid w:val="001D626B"/>
    <w:rsid w:val="001D6D75"/>
    <w:rsid w:val="001D7092"/>
    <w:rsid w:val="001D71C3"/>
    <w:rsid w:val="001E119E"/>
    <w:rsid w:val="001E21E3"/>
    <w:rsid w:val="001E31E0"/>
    <w:rsid w:val="001E49AF"/>
    <w:rsid w:val="001E5EC3"/>
    <w:rsid w:val="001E60A4"/>
    <w:rsid w:val="001E6D99"/>
    <w:rsid w:val="001E730B"/>
    <w:rsid w:val="001E7A62"/>
    <w:rsid w:val="001E7C5E"/>
    <w:rsid w:val="001F0E14"/>
    <w:rsid w:val="001F1480"/>
    <w:rsid w:val="001F2959"/>
    <w:rsid w:val="001F499C"/>
    <w:rsid w:val="001F629F"/>
    <w:rsid w:val="001F743D"/>
    <w:rsid w:val="001F752D"/>
    <w:rsid w:val="001F789A"/>
    <w:rsid w:val="00201EAD"/>
    <w:rsid w:val="00202566"/>
    <w:rsid w:val="00202D83"/>
    <w:rsid w:val="0020334E"/>
    <w:rsid w:val="002039CA"/>
    <w:rsid w:val="00204DFA"/>
    <w:rsid w:val="00205049"/>
    <w:rsid w:val="002051DD"/>
    <w:rsid w:val="002056C5"/>
    <w:rsid w:val="002068C9"/>
    <w:rsid w:val="00206AEC"/>
    <w:rsid w:val="00206C25"/>
    <w:rsid w:val="00212933"/>
    <w:rsid w:val="00213376"/>
    <w:rsid w:val="00214298"/>
    <w:rsid w:val="00215FAF"/>
    <w:rsid w:val="00216F88"/>
    <w:rsid w:val="002178BF"/>
    <w:rsid w:val="00217EA3"/>
    <w:rsid w:val="002209CF"/>
    <w:rsid w:val="00220CA7"/>
    <w:rsid w:val="00221668"/>
    <w:rsid w:val="002219E0"/>
    <w:rsid w:val="00221C93"/>
    <w:rsid w:val="002227F6"/>
    <w:rsid w:val="00223349"/>
    <w:rsid w:val="00223E82"/>
    <w:rsid w:val="00223ED4"/>
    <w:rsid w:val="00223F4E"/>
    <w:rsid w:val="002246CD"/>
    <w:rsid w:val="00225A33"/>
    <w:rsid w:val="00225B09"/>
    <w:rsid w:val="00227187"/>
    <w:rsid w:val="00227A33"/>
    <w:rsid w:val="0023020B"/>
    <w:rsid w:val="00230B33"/>
    <w:rsid w:val="00231165"/>
    <w:rsid w:val="002323A3"/>
    <w:rsid w:val="00232834"/>
    <w:rsid w:val="00233050"/>
    <w:rsid w:val="002335A5"/>
    <w:rsid w:val="00234BA2"/>
    <w:rsid w:val="0023557F"/>
    <w:rsid w:val="00236040"/>
    <w:rsid w:val="002401E6"/>
    <w:rsid w:val="00240A3B"/>
    <w:rsid w:val="00240C68"/>
    <w:rsid w:val="00240EFC"/>
    <w:rsid w:val="002415C8"/>
    <w:rsid w:val="002418B3"/>
    <w:rsid w:val="00242B9C"/>
    <w:rsid w:val="00243325"/>
    <w:rsid w:val="0024493F"/>
    <w:rsid w:val="00245239"/>
    <w:rsid w:val="00245246"/>
    <w:rsid w:val="00245684"/>
    <w:rsid w:val="00245A8B"/>
    <w:rsid w:val="00245D2F"/>
    <w:rsid w:val="002467C6"/>
    <w:rsid w:val="00247E0A"/>
    <w:rsid w:val="00251694"/>
    <w:rsid w:val="002518B6"/>
    <w:rsid w:val="002524F6"/>
    <w:rsid w:val="00252660"/>
    <w:rsid w:val="00252CD4"/>
    <w:rsid w:val="002531A9"/>
    <w:rsid w:val="00253CFB"/>
    <w:rsid w:val="002540D7"/>
    <w:rsid w:val="002551B1"/>
    <w:rsid w:val="002551D7"/>
    <w:rsid w:val="00255703"/>
    <w:rsid w:val="00255894"/>
    <w:rsid w:val="00256966"/>
    <w:rsid w:val="00257D39"/>
    <w:rsid w:val="00257FA5"/>
    <w:rsid w:val="00260F14"/>
    <w:rsid w:val="00262880"/>
    <w:rsid w:val="00262F68"/>
    <w:rsid w:val="0026323A"/>
    <w:rsid w:val="00264BC6"/>
    <w:rsid w:val="00265566"/>
    <w:rsid w:val="00266165"/>
    <w:rsid w:val="002662CC"/>
    <w:rsid w:val="00266812"/>
    <w:rsid w:val="00267812"/>
    <w:rsid w:val="00270709"/>
    <w:rsid w:val="00270B9D"/>
    <w:rsid w:val="00270C28"/>
    <w:rsid w:val="002714B8"/>
    <w:rsid w:val="00271581"/>
    <w:rsid w:val="0027233D"/>
    <w:rsid w:val="00272DFE"/>
    <w:rsid w:val="00273C45"/>
    <w:rsid w:val="0027427B"/>
    <w:rsid w:val="002748B0"/>
    <w:rsid w:val="00274ADC"/>
    <w:rsid w:val="002751FC"/>
    <w:rsid w:val="002758E7"/>
    <w:rsid w:val="00275AE1"/>
    <w:rsid w:val="00276358"/>
    <w:rsid w:val="00276558"/>
    <w:rsid w:val="00276BCB"/>
    <w:rsid w:val="00277E8B"/>
    <w:rsid w:val="002800DC"/>
    <w:rsid w:val="0028045E"/>
    <w:rsid w:val="00281621"/>
    <w:rsid w:val="00281B41"/>
    <w:rsid w:val="00281E39"/>
    <w:rsid w:val="002828E9"/>
    <w:rsid w:val="00282979"/>
    <w:rsid w:val="00282C5B"/>
    <w:rsid w:val="00283C2B"/>
    <w:rsid w:val="0028467A"/>
    <w:rsid w:val="0028559E"/>
    <w:rsid w:val="0028574C"/>
    <w:rsid w:val="002863B2"/>
    <w:rsid w:val="002879F1"/>
    <w:rsid w:val="00287D33"/>
    <w:rsid w:val="00290151"/>
    <w:rsid w:val="00290907"/>
    <w:rsid w:val="00290AC1"/>
    <w:rsid w:val="00290DA1"/>
    <w:rsid w:val="002913FB"/>
    <w:rsid w:val="00292760"/>
    <w:rsid w:val="00292B67"/>
    <w:rsid w:val="002944D0"/>
    <w:rsid w:val="0029457F"/>
    <w:rsid w:val="00295062"/>
    <w:rsid w:val="00295832"/>
    <w:rsid w:val="00295DA7"/>
    <w:rsid w:val="00295F58"/>
    <w:rsid w:val="00297750"/>
    <w:rsid w:val="002977A2"/>
    <w:rsid w:val="00297991"/>
    <w:rsid w:val="00297C9F"/>
    <w:rsid w:val="002A065C"/>
    <w:rsid w:val="002A08BA"/>
    <w:rsid w:val="002A103A"/>
    <w:rsid w:val="002A3785"/>
    <w:rsid w:val="002A3F9F"/>
    <w:rsid w:val="002A48C8"/>
    <w:rsid w:val="002A638C"/>
    <w:rsid w:val="002A6E91"/>
    <w:rsid w:val="002A7042"/>
    <w:rsid w:val="002B07DE"/>
    <w:rsid w:val="002B0FBD"/>
    <w:rsid w:val="002B154F"/>
    <w:rsid w:val="002B15B5"/>
    <w:rsid w:val="002B1CCB"/>
    <w:rsid w:val="002B1E91"/>
    <w:rsid w:val="002B1F2F"/>
    <w:rsid w:val="002B2AC5"/>
    <w:rsid w:val="002B2B84"/>
    <w:rsid w:val="002B2E44"/>
    <w:rsid w:val="002B3984"/>
    <w:rsid w:val="002B3985"/>
    <w:rsid w:val="002B3D16"/>
    <w:rsid w:val="002B3DCD"/>
    <w:rsid w:val="002B403D"/>
    <w:rsid w:val="002B5A4D"/>
    <w:rsid w:val="002B6649"/>
    <w:rsid w:val="002B7031"/>
    <w:rsid w:val="002B742A"/>
    <w:rsid w:val="002B7712"/>
    <w:rsid w:val="002C00E4"/>
    <w:rsid w:val="002C0238"/>
    <w:rsid w:val="002C02C0"/>
    <w:rsid w:val="002C082F"/>
    <w:rsid w:val="002C10EE"/>
    <w:rsid w:val="002C1205"/>
    <w:rsid w:val="002C1AF5"/>
    <w:rsid w:val="002C1C7C"/>
    <w:rsid w:val="002C2C11"/>
    <w:rsid w:val="002C31C4"/>
    <w:rsid w:val="002C3CA3"/>
    <w:rsid w:val="002C3F49"/>
    <w:rsid w:val="002C4189"/>
    <w:rsid w:val="002C4A64"/>
    <w:rsid w:val="002C4CAA"/>
    <w:rsid w:val="002C5034"/>
    <w:rsid w:val="002C5F23"/>
    <w:rsid w:val="002C6BE6"/>
    <w:rsid w:val="002C71C1"/>
    <w:rsid w:val="002C7BFB"/>
    <w:rsid w:val="002D00D6"/>
    <w:rsid w:val="002D17BF"/>
    <w:rsid w:val="002D17D1"/>
    <w:rsid w:val="002D2C74"/>
    <w:rsid w:val="002D2E13"/>
    <w:rsid w:val="002D320D"/>
    <w:rsid w:val="002D3877"/>
    <w:rsid w:val="002D3A13"/>
    <w:rsid w:val="002D4963"/>
    <w:rsid w:val="002D4A71"/>
    <w:rsid w:val="002D4EF0"/>
    <w:rsid w:val="002D4F84"/>
    <w:rsid w:val="002D514D"/>
    <w:rsid w:val="002D6192"/>
    <w:rsid w:val="002D6553"/>
    <w:rsid w:val="002D6688"/>
    <w:rsid w:val="002D6A80"/>
    <w:rsid w:val="002D73E9"/>
    <w:rsid w:val="002D753E"/>
    <w:rsid w:val="002D7767"/>
    <w:rsid w:val="002E0B72"/>
    <w:rsid w:val="002E1582"/>
    <w:rsid w:val="002E18A1"/>
    <w:rsid w:val="002E280E"/>
    <w:rsid w:val="002E3351"/>
    <w:rsid w:val="002E3EFA"/>
    <w:rsid w:val="002E4062"/>
    <w:rsid w:val="002E4693"/>
    <w:rsid w:val="002E5F59"/>
    <w:rsid w:val="002E6304"/>
    <w:rsid w:val="002E6476"/>
    <w:rsid w:val="002E65ED"/>
    <w:rsid w:val="002E7AD8"/>
    <w:rsid w:val="002E7B06"/>
    <w:rsid w:val="002F0056"/>
    <w:rsid w:val="002F0406"/>
    <w:rsid w:val="002F0904"/>
    <w:rsid w:val="002F1F27"/>
    <w:rsid w:val="002F2058"/>
    <w:rsid w:val="002F25A7"/>
    <w:rsid w:val="002F3E18"/>
    <w:rsid w:val="002F4599"/>
    <w:rsid w:val="002F4621"/>
    <w:rsid w:val="002F4D0F"/>
    <w:rsid w:val="002F4F13"/>
    <w:rsid w:val="002F6182"/>
    <w:rsid w:val="002F701D"/>
    <w:rsid w:val="002F751A"/>
    <w:rsid w:val="00300AF5"/>
    <w:rsid w:val="00300B27"/>
    <w:rsid w:val="003016F4"/>
    <w:rsid w:val="003025C7"/>
    <w:rsid w:val="00303CDE"/>
    <w:rsid w:val="00303FEC"/>
    <w:rsid w:val="00304313"/>
    <w:rsid w:val="00304316"/>
    <w:rsid w:val="00305274"/>
    <w:rsid w:val="00305770"/>
    <w:rsid w:val="00306002"/>
    <w:rsid w:val="003074DE"/>
    <w:rsid w:val="0030766C"/>
    <w:rsid w:val="00307D40"/>
    <w:rsid w:val="0031053F"/>
    <w:rsid w:val="00310913"/>
    <w:rsid w:val="00311181"/>
    <w:rsid w:val="003122CD"/>
    <w:rsid w:val="003129C4"/>
    <w:rsid w:val="00313051"/>
    <w:rsid w:val="003135C5"/>
    <w:rsid w:val="003169CF"/>
    <w:rsid w:val="00316A41"/>
    <w:rsid w:val="00317B88"/>
    <w:rsid w:val="003209CF"/>
    <w:rsid w:val="00320D6F"/>
    <w:rsid w:val="00321251"/>
    <w:rsid w:val="0032181C"/>
    <w:rsid w:val="00321EFB"/>
    <w:rsid w:val="00322387"/>
    <w:rsid w:val="00322F87"/>
    <w:rsid w:val="00323A11"/>
    <w:rsid w:val="00323AE4"/>
    <w:rsid w:val="00323BC2"/>
    <w:rsid w:val="00324642"/>
    <w:rsid w:val="00325399"/>
    <w:rsid w:val="00325C2B"/>
    <w:rsid w:val="003261D3"/>
    <w:rsid w:val="0032632E"/>
    <w:rsid w:val="00327898"/>
    <w:rsid w:val="00330F10"/>
    <w:rsid w:val="0033257D"/>
    <w:rsid w:val="00333102"/>
    <w:rsid w:val="00333C38"/>
    <w:rsid w:val="003348BA"/>
    <w:rsid w:val="00334C14"/>
    <w:rsid w:val="00334EF6"/>
    <w:rsid w:val="003358E5"/>
    <w:rsid w:val="003363F5"/>
    <w:rsid w:val="0033667B"/>
    <w:rsid w:val="003369ED"/>
    <w:rsid w:val="00336A92"/>
    <w:rsid w:val="00336C5D"/>
    <w:rsid w:val="00337859"/>
    <w:rsid w:val="00337BAF"/>
    <w:rsid w:val="0034067A"/>
    <w:rsid w:val="00341027"/>
    <w:rsid w:val="003413DD"/>
    <w:rsid w:val="00341466"/>
    <w:rsid w:val="0034179B"/>
    <w:rsid w:val="00342E5D"/>
    <w:rsid w:val="00343440"/>
    <w:rsid w:val="00344A28"/>
    <w:rsid w:val="00344B77"/>
    <w:rsid w:val="003457BF"/>
    <w:rsid w:val="00346022"/>
    <w:rsid w:val="003466AE"/>
    <w:rsid w:val="00346A1C"/>
    <w:rsid w:val="00347486"/>
    <w:rsid w:val="00347980"/>
    <w:rsid w:val="0035029F"/>
    <w:rsid w:val="003506BB"/>
    <w:rsid w:val="003508EC"/>
    <w:rsid w:val="00351659"/>
    <w:rsid w:val="0035172C"/>
    <w:rsid w:val="0035176B"/>
    <w:rsid w:val="00352284"/>
    <w:rsid w:val="003525F6"/>
    <w:rsid w:val="00352653"/>
    <w:rsid w:val="00353B40"/>
    <w:rsid w:val="00353E6B"/>
    <w:rsid w:val="00354175"/>
    <w:rsid w:val="00354506"/>
    <w:rsid w:val="00354B30"/>
    <w:rsid w:val="00354F16"/>
    <w:rsid w:val="0035564C"/>
    <w:rsid w:val="00356064"/>
    <w:rsid w:val="00356453"/>
    <w:rsid w:val="00356A2B"/>
    <w:rsid w:val="00357C4D"/>
    <w:rsid w:val="00357ED4"/>
    <w:rsid w:val="0036043B"/>
    <w:rsid w:val="00360B92"/>
    <w:rsid w:val="00361618"/>
    <w:rsid w:val="00361B12"/>
    <w:rsid w:val="00361B37"/>
    <w:rsid w:val="00362BCF"/>
    <w:rsid w:val="003631E9"/>
    <w:rsid w:val="00363D9B"/>
    <w:rsid w:val="00364164"/>
    <w:rsid w:val="00364ED9"/>
    <w:rsid w:val="00365878"/>
    <w:rsid w:val="00365982"/>
    <w:rsid w:val="00365CDA"/>
    <w:rsid w:val="003662D3"/>
    <w:rsid w:val="003673A3"/>
    <w:rsid w:val="0037042E"/>
    <w:rsid w:val="00370B2C"/>
    <w:rsid w:val="00370BF3"/>
    <w:rsid w:val="00370F16"/>
    <w:rsid w:val="0037133E"/>
    <w:rsid w:val="00372859"/>
    <w:rsid w:val="0037288D"/>
    <w:rsid w:val="0037297B"/>
    <w:rsid w:val="00373555"/>
    <w:rsid w:val="00373BEE"/>
    <w:rsid w:val="00373C60"/>
    <w:rsid w:val="003744F1"/>
    <w:rsid w:val="003757D4"/>
    <w:rsid w:val="00375C82"/>
    <w:rsid w:val="00375E85"/>
    <w:rsid w:val="00377413"/>
    <w:rsid w:val="003778BB"/>
    <w:rsid w:val="00380033"/>
    <w:rsid w:val="0038081F"/>
    <w:rsid w:val="00380BF6"/>
    <w:rsid w:val="00380D77"/>
    <w:rsid w:val="003816E8"/>
    <w:rsid w:val="00381BFF"/>
    <w:rsid w:val="00381D37"/>
    <w:rsid w:val="00383273"/>
    <w:rsid w:val="0038347F"/>
    <w:rsid w:val="00383AF0"/>
    <w:rsid w:val="00383BB6"/>
    <w:rsid w:val="00386BD7"/>
    <w:rsid w:val="0038742F"/>
    <w:rsid w:val="003878C6"/>
    <w:rsid w:val="00387FDE"/>
    <w:rsid w:val="00390451"/>
    <w:rsid w:val="00390952"/>
    <w:rsid w:val="0039149B"/>
    <w:rsid w:val="0039165A"/>
    <w:rsid w:val="003918BE"/>
    <w:rsid w:val="00392E48"/>
    <w:rsid w:val="003943E8"/>
    <w:rsid w:val="003960DB"/>
    <w:rsid w:val="00397585"/>
    <w:rsid w:val="00397C62"/>
    <w:rsid w:val="00397CAE"/>
    <w:rsid w:val="003A0443"/>
    <w:rsid w:val="003A0B26"/>
    <w:rsid w:val="003A2894"/>
    <w:rsid w:val="003A335B"/>
    <w:rsid w:val="003A40DD"/>
    <w:rsid w:val="003A478F"/>
    <w:rsid w:val="003A4A4C"/>
    <w:rsid w:val="003A5010"/>
    <w:rsid w:val="003A59B5"/>
    <w:rsid w:val="003A635F"/>
    <w:rsid w:val="003A6643"/>
    <w:rsid w:val="003A6FB4"/>
    <w:rsid w:val="003A724C"/>
    <w:rsid w:val="003A729B"/>
    <w:rsid w:val="003B031E"/>
    <w:rsid w:val="003B0D0F"/>
    <w:rsid w:val="003B15F8"/>
    <w:rsid w:val="003B223A"/>
    <w:rsid w:val="003B2594"/>
    <w:rsid w:val="003B28C4"/>
    <w:rsid w:val="003B2915"/>
    <w:rsid w:val="003B2C4D"/>
    <w:rsid w:val="003B3671"/>
    <w:rsid w:val="003B480C"/>
    <w:rsid w:val="003B5021"/>
    <w:rsid w:val="003B56EC"/>
    <w:rsid w:val="003B5D4D"/>
    <w:rsid w:val="003B5D54"/>
    <w:rsid w:val="003B7DA7"/>
    <w:rsid w:val="003B7F17"/>
    <w:rsid w:val="003C0927"/>
    <w:rsid w:val="003C0A15"/>
    <w:rsid w:val="003C1C1E"/>
    <w:rsid w:val="003C1F53"/>
    <w:rsid w:val="003C28D0"/>
    <w:rsid w:val="003C36D5"/>
    <w:rsid w:val="003C3AA6"/>
    <w:rsid w:val="003C44CC"/>
    <w:rsid w:val="003C55BB"/>
    <w:rsid w:val="003C5E9B"/>
    <w:rsid w:val="003C5EEE"/>
    <w:rsid w:val="003C68E2"/>
    <w:rsid w:val="003C7BE5"/>
    <w:rsid w:val="003D11D8"/>
    <w:rsid w:val="003D248F"/>
    <w:rsid w:val="003D3C23"/>
    <w:rsid w:val="003D3DCE"/>
    <w:rsid w:val="003D5DE4"/>
    <w:rsid w:val="003D6339"/>
    <w:rsid w:val="003D721B"/>
    <w:rsid w:val="003D72AC"/>
    <w:rsid w:val="003D7750"/>
    <w:rsid w:val="003D781A"/>
    <w:rsid w:val="003E01CE"/>
    <w:rsid w:val="003E3324"/>
    <w:rsid w:val="003E3AF0"/>
    <w:rsid w:val="003E424B"/>
    <w:rsid w:val="003E427E"/>
    <w:rsid w:val="003E4548"/>
    <w:rsid w:val="003E58DD"/>
    <w:rsid w:val="003E5B66"/>
    <w:rsid w:val="003E651F"/>
    <w:rsid w:val="003E7247"/>
    <w:rsid w:val="003E7817"/>
    <w:rsid w:val="003F0A3B"/>
    <w:rsid w:val="003F1A35"/>
    <w:rsid w:val="003F2C12"/>
    <w:rsid w:val="003F2C18"/>
    <w:rsid w:val="003F30AC"/>
    <w:rsid w:val="003F3BC0"/>
    <w:rsid w:val="003F3D32"/>
    <w:rsid w:val="003F5D9A"/>
    <w:rsid w:val="003F5EB8"/>
    <w:rsid w:val="003F68EE"/>
    <w:rsid w:val="003F761F"/>
    <w:rsid w:val="00400F4E"/>
    <w:rsid w:val="00401269"/>
    <w:rsid w:val="004018B1"/>
    <w:rsid w:val="0040207B"/>
    <w:rsid w:val="004025A0"/>
    <w:rsid w:val="004036CE"/>
    <w:rsid w:val="0040441E"/>
    <w:rsid w:val="004047BD"/>
    <w:rsid w:val="00405473"/>
    <w:rsid w:val="004101FD"/>
    <w:rsid w:val="00410575"/>
    <w:rsid w:val="00410E1F"/>
    <w:rsid w:val="004112E5"/>
    <w:rsid w:val="004115C7"/>
    <w:rsid w:val="0041173C"/>
    <w:rsid w:val="00411F1B"/>
    <w:rsid w:val="00412E26"/>
    <w:rsid w:val="00413D25"/>
    <w:rsid w:val="00415009"/>
    <w:rsid w:val="00415922"/>
    <w:rsid w:val="004159D6"/>
    <w:rsid w:val="00416068"/>
    <w:rsid w:val="00416174"/>
    <w:rsid w:val="00416445"/>
    <w:rsid w:val="0041670D"/>
    <w:rsid w:val="00417615"/>
    <w:rsid w:val="004202D9"/>
    <w:rsid w:val="00422D0A"/>
    <w:rsid w:val="004233D0"/>
    <w:rsid w:val="00423859"/>
    <w:rsid w:val="004248A4"/>
    <w:rsid w:val="00424A7A"/>
    <w:rsid w:val="00424E4B"/>
    <w:rsid w:val="00425EDA"/>
    <w:rsid w:val="00430861"/>
    <w:rsid w:val="004309EA"/>
    <w:rsid w:val="00430A0F"/>
    <w:rsid w:val="00430AFC"/>
    <w:rsid w:val="00431630"/>
    <w:rsid w:val="00431919"/>
    <w:rsid w:val="00431B9C"/>
    <w:rsid w:val="004324DC"/>
    <w:rsid w:val="00433174"/>
    <w:rsid w:val="00433373"/>
    <w:rsid w:val="00433507"/>
    <w:rsid w:val="004335CA"/>
    <w:rsid w:val="00433815"/>
    <w:rsid w:val="00433823"/>
    <w:rsid w:val="004345DD"/>
    <w:rsid w:val="00435247"/>
    <w:rsid w:val="004352F0"/>
    <w:rsid w:val="0043569C"/>
    <w:rsid w:val="00435E27"/>
    <w:rsid w:val="0043635E"/>
    <w:rsid w:val="004364C5"/>
    <w:rsid w:val="00437865"/>
    <w:rsid w:val="004407C4"/>
    <w:rsid w:val="004410A8"/>
    <w:rsid w:val="00445775"/>
    <w:rsid w:val="00445C80"/>
    <w:rsid w:val="00445E3B"/>
    <w:rsid w:val="0044604C"/>
    <w:rsid w:val="0044712B"/>
    <w:rsid w:val="0044719B"/>
    <w:rsid w:val="00450695"/>
    <w:rsid w:val="00450DAA"/>
    <w:rsid w:val="00452189"/>
    <w:rsid w:val="00452756"/>
    <w:rsid w:val="00453128"/>
    <w:rsid w:val="004533FF"/>
    <w:rsid w:val="00453A02"/>
    <w:rsid w:val="00453A66"/>
    <w:rsid w:val="004555AE"/>
    <w:rsid w:val="00455913"/>
    <w:rsid w:val="004576C5"/>
    <w:rsid w:val="00457A1F"/>
    <w:rsid w:val="00457D46"/>
    <w:rsid w:val="00460A9E"/>
    <w:rsid w:val="00461B9A"/>
    <w:rsid w:val="00461EA0"/>
    <w:rsid w:val="00462CB1"/>
    <w:rsid w:val="00463C46"/>
    <w:rsid w:val="00463F89"/>
    <w:rsid w:val="00464077"/>
    <w:rsid w:val="00464184"/>
    <w:rsid w:val="00465FA5"/>
    <w:rsid w:val="0046615B"/>
    <w:rsid w:val="004667A6"/>
    <w:rsid w:val="004669BB"/>
    <w:rsid w:val="004677E4"/>
    <w:rsid w:val="00467DB9"/>
    <w:rsid w:val="00470310"/>
    <w:rsid w:val="00470AA0"/>
    <w:rsid w:val="004719AE"/>
    <w:rsid w:val="00474100"/>
    <w:rsid w:val="00474150"/>
    <w:rsid w:val="00474A4D"/>
    <w:rsid w:val="0047503E"/>
    <w:rsid w:val="0047529A"/>
    <w:rsid w:val="0047613F"/>
    <w:rsid w:val="00476F05"/>
    <w:rsid w:val="004817EB"/>
    <w:rsid w:val="00481859"/>
    <w:rsid w:val="0048216C"/>
    <w:rsid w:val="00482399"/>
    <w:rsid w:val="0048314B"/>
    <w:rsid w:val="00483900"/>
    <w:rsid w:val="00483E1C"/>
    <w:rsid w:val="00483E75"/>
    <w:rsid w:val="00484A1E"/>
    <w:rsid w:val="00484BB6"/>
    <w:rsid w:val="00484FF7"/>
    <w:rsid w:val="00485647"/>
    <w:rsid w:val="00485A84"/>
    <w:rsid w:val="00485D52"/>
    <w:rsid w:val="00485EA7"/>
    <w:rsid w:val="00486A9B"/>
    <w:rsid w:val="00486B58"/>
    <w:rsid w:val="00486C98"/>
    <w:rsid w:val="00486F54"/>
    <w:rsid w:val="00487211"/>
    <w:rsid w:val="004913A7"/>
    <w:rsid w:val="004913C4"/>
    <w:rsid w:val="00491D14"/>
    <w:rsid w:val="004921E8"/>
    <w:rsid w:val="004922E0"/>
    <w:rsid w:val="00492E51"/>
    <w:rsid w:val="00494678"/>
    <w:rsid w:val="004955C8"/>
    <w:rsid w:val="00495FE8"/>
    <w:rsid w:val="0049698A"/>
    <w:rsid w:val="004971C3"/>
    <w:rsid w:val="004977C5"/>
    <w:rsid w:val="0049793B"/>
    <w:rsid w:val="00497C2F"/>
    <w:rsid w:val="00497CC5"/>
    <w:rsid w:val="00497CE1"/>
    <w:rsid w:val="004A0436"/>
    <w:rsid w:val="004A1DA8"/>
    <w:rsid w:val="004A1EF2"/>
    <w:rsid w:val="004A2DE7"/>
    <w:rsid w:val="004A355D"/>
    <w:rsid w:val="004A41A1"/>
    <w:rsid w:val="004A58A0"/>
    <w:rsid w:val="004A7402"/>
    <w:rsid w:val="004A7680"/>
    <w:rsid w:val="004B09B9"/>
    <w:rsid w:val="004B1D30"/>
    <w:rsid w:val="004B1F0E"/>
    <w:rsid w:val="004B2333"/>
    <w:rsid w:val="004B2EBA"/>
    <w:rsid w:val="004B3396"/>
    <w:rsid w:val="004B3926"/>
    <w:rsid w:val="004B4106"/>
    <w:rsid w:val="004B4A57"/>
    <w:rsid w:val="004B4A75"/>
    <w:rsid w:val="004B4F2E"/>
    <w:rsid w:val="004B5BDE"/>
    <w:rsid w:val="004B5CA9"/>
    <w:rsid w:val="004B5F2B"/>
    <w:rsid w:val="004B65E5"/>
    <w:rsid w:val="004B6BDE"/>
    <w:rsid w:val="004B70D1"/>
    <w:rsid w:val="004B77AC"/>
    <w:rsid w:val="004B7EE5"/>
    <w:rsid w:val="004C0CC6"/>
    <w:rsid w:val="004C1836"/>
    <w:rsid w:val="004C29DC"/>
    <w:rsid w:val="004C3592"/>
    <w:rsid w:val="004C4DA1"/>
    <w:rsid w:val="004C686C"/>
    <w:rsid w:val="004C7393"/>
    <w:rsid w:val="004C7479"/>
    <w:rsid w:val="004C761E"/>
    <w:rsid w:val="004D0104"/>
    <w:rsid w:val="004D0146"/>
    <w:rsid w:val="004D01AC"/>
    <w:rsid w:val="004D0410"/>
    <w:rsid w:val="004D0513"/>
    <w:rsid w:val="004D05BA"/>
    <w:rsid w:val="004D07A5"/>
    <w:rsid w:val="004D0FA7"/>
    <w:rsid w:val="004D1218"/>
    <w:rsid w:val="004D12BB"/>
    <w:rsid w:val="004D1319"/>
    <w:rsid w:val="004D16F8"/>
    <w:rsid w:val="004D29E4"/>
    <w:rsid w:val="004D3553"/>
    <w:rsid w:val="004D3D84"/>
    <w:rsid w:val="004D4C91"/>
    <w:rsid w:val="004D4CA3"/>
    <w:rsid w:val="004D52FB"/>
    <w:rsid w:val="004D541D"/>
    <w:rsid w:val="004D5503"/>
    <w:rsid w:val="004D5CAC"/>
    <w:rsid w:val="004D67F0"/>
    <w:rsid w:val="004D7BE8"/>
    <w:rsid w:val="004E0324"/>
    <w:rsid w:val="004E0550"/>
    <w:rsid w:val="004E0B32"/>
    <w:rsid w:val="004E175E"/>
    <w:rsid w:val="004E227D"/>
    <w:rsid w:val="004E255A"/>
    <w:rsid w:val="004E3C92"/>
    <w:rsid w:val="004E444D"/>
    <w:rsid w:val="004E44CE"/>
    <w:rsid w:val="004E4813"/>
    <w:rsid w:val="004E4930"/>
    <w:rsid w:val="004E5A11"/>
    <w:rsid w:val="004E5C4A"/>
    <w:rsid w:val="004E5E80"/>
    <w:rsid w:val="004E6CD6"/>
    <w:rsid w:val="004E704F"/>
    <w:rsid w:val="004E71D0"/>
    <w:rsid w:val="004F0B36"/>
    <w:rsid w:val="004F15BB"/>
    <w:rsid w:val="004F1D24"/>
    <w:rsid w:val="004F2135"/>
    <w:rsid w:val="004F2237"/>
    <w:rsid w:val="004F24A4"/>
    <w:rsid w:val="004F2509"/>
    <w:rsid w:val="004F256C"/>
    <w:rsid w:val="004F2A12"/>
    <w:rsid w:val="004F2E3E"/>
    <w:rsid w:val="004F3181"/>
    <w:rsid w:val="004F3837"/>
    <w:rsid w:val="004F3A99"/>
    <w:rsid w:val="004F3D37"/>
    <w:rsid w:val="004F40F7"/>
    <w:rsid w:val="004F41B1"/>
    <w:rsid w:val="004F44F5"/>
    <w:rsid w:val="004F45BD"/>
    <w:rsid w:val="004F4778"/>
    <w:rsid w:val="004F4D05"/>
    <w:rsid w:val="004F51DD"/>
    <w:rsid w:val="004F5683"/>
    <w:rsid w:val="004F640D"/>
    <w:rsid w:val="004F6DA0"/>
    <w:rsid w:val="004F7174"/>
    <w:rsid w:val="005001B6"/>
    <w:rsid w:val="005006E3"/>
    <w:rsid w:val="005007A0"/>
    <w:rsid w:val="00500BC5"/>
    <w:rsid w:val="00500D19"/>
    <w:rsid w:val="00501032"/>
    <w:rsid w:val="00501290"/>
    <w:rsid w:val="00501F03"/>
    <w:rsid w:val="00503070"/>
    <w:rsid w:val="00504020"/>
    <w:rsid w:val="00504698"/>
    <w:rsid w:val="005046F5"/>
    <w:rsid w:val="005047F0"/>
    <w:rsid w:val="00504ADF"/>
    <w:rsid w:val="00504B51"/>
    <w:rsid w:val="00504E3C"/>
    <w:rsid w:val="00504F65"/>
    <w:rsid w:val="00505039"/>
    <w:rsid w:val="0050598E"/>
    <w:rsid w:val="0050607A"/>
    <w:rsid w:val="00506569"/>
    <w:rsid w:val="00506B01"/>
    <w:rsid w:val="005073BB"/>
    <w:rsid w:val="00507661"/>
    <w:rsid w:val="005108CA"/>
    <w:rsid w:val="00510B2E"/>
    <w:rsid w:val="0051134F"/>
    <w:rsid w:val="00512D3C"/>
    <w:rsid w:val="005136CF"/>
    <w:rsid w:val="0051467A"/>
    <w:rsid w:val="005147EE"/>
    <w:rsid w:val="005149D7"/>
    <w:rsid w:val="00516481"/>
    <w:rsid w:val="00517042"/>
    <w:rsid w:val="0051709C"/>
    <w:rsid w:val="0051781B"/>
    <w:rsid w:val="00517EBC"/>
    <w:rsid w:val="005214B8"/>
    <w:rsid w:val="0052155B"/>
    <w:rsid w:val="0052281B"/>
    <w:rsid w:val="00523F7D"/>
    <w:rsid w:val="005245A5"/>
    <w:rsid w:val="00526D63"/>
    <w:rsid w:val="00526D9B"/>
    <w:rsid w:val="00527A17"/>
    <w:rsid w:val="00531627"/>
    <w:rsid w:val="005316EE"/>
    <w:rsid w:val="0053251D"/>
    <w:rsid w:val="00532A22"/>
    <w:rsid w:val="0053381F"/>
    <w:rsid w:val="00533949"/>
    <w:rsid w:val="00534257"/>
    <w:rsid w:val="00537086"/>
    <w:rsid w:val="005373ED"/>
    <w:rsid w:val="00537DB5"/>
    <w:rsid w:val="00537E3C"/>
    <w:rsid w:val="005400F7"/>
    <w:rsid w:val="00540384"/>
    <w:rsid w:val="00540814"/>
    <w:rsid w:val="005408E5"/>
    <w:rsid w:val="00540EF5"/>
    <w:rsid w:val="00541B2E"/>
    <w:rsid w:val="0054288F"/>
    <w:rsid w:val="005428C2"/>
    <w:rsid w:val="005429C8"/>
    <w:rsid w:val="00542C82"/>
    <w:rsid w:val="00542CF2"/>
    <w:rsid w:val="00542D7F"/>
    <w:rsid w:val="00543098"/>
    <w:rsid w:val="00544E9B"/>
    <w:rsid w:val="00545483"/>
    <w:rsid w:val="0054570A"/>
    <w:rsid w:val="005465A8"/>
    <w:rsid w:val="00550539"/>
    <w:rsid w:val="00550A9F"/>
    <w:rsid w:val="00552136"/>
    <w:rsid w:val="005525D3"/>
    <w:rsid w:val="0055261F"/>
    <w:rsid w:val="005527AE"/>
    <w:rsid w:val="00553A6A"/>
    <w:rsid w:val="00555749"/>
    <w:rsid w:val="00555B9C"/>
    <w:rsid w:val="00557C97"/>
    <w:rsid w:val="00562656"/>
    <w:rsid w:val="00562A72"/>
    <w:rsid w:val="00562C30"/>
    <w:rsid w:val="005641D2"/>
    <w:rsid w:val="00564223"/>
    <w:rsid w:val="0056607E"/>
    <w:rsid w:val="0056632A"/>
    <w:rsid w:val="00567CB4"/>
    <w:rsid w:val="00570BD6"/>
    <w:rsid w:val="00571FB4"/>
    <w:rsid w:val="00572617"/>
    <w:rsid w:val="00572A05"/>
    <w:rsid w:val="00574D3A"/>
    <w:rsid w:val="00575F3E"/>
    <w:rsid w:val="00576F05"/>
    <w:rsid w:val="0057754C"/>
    <w:rsid w:val="00580030"/>
    <w:rsid w:val="00580337"/>
    <w:rsid w:val="005819FB"/>
    <w:rsid w:val="00581D64"/>
    <w:rsid w:val="005830B5"/>
    <w:rsid w:val="005848C8"/>
    <w:rsid w:val="00585708"/>
    <w:rsid w:val="00585840"/>
    <w:rsid w:val="005859FE"/>
    <w:rsid w:val="00585E1C"/>
    <w:rsid w:val="005867D9"/>
    <w:rsid w:val="00587044"/>
    <w:rsid w:val="00587277"/>
    <w:rsid w:val="005873A7"/>
    <w:rsid w:val="00587AA3"/>
    <w:rsid w:val="00590080"/>
    <w:rsid w:val="00591906"/>
    <w:rsid w:val="0059196E"/>
    <w:rsid w:val="00592073"/>
    <w:rsid w:val="00592225"/>
    <w:rsid w:val="0059245F"/>
    <w:rsid w:val="00592515"/>
    <w:rsid w:val="00592D46"/>
    <w:rsid w:val="0059343C"/>
    <w:rsid w:val="005936C8"/>
    <w:rsid w:val="005938D7"/>
    <w:rsid w:val="005939B9"/>
    <w:rsid w:val="00593FE1"/>
    <w:rsid w:val="00594CD6"/>
    <w:rsid w:val="005951C7"/>
    <w:rsid w:val="00596682"/>
    <w:rsid w:val="005969DB"/>
    <w:rsid w:val="005971E5"/>
    <w:rsid w:val="00597266"/>
    <w:rsid w:val="005A1141"/>
    <w:rsid w:val="005A19C0"/>
    <w:rsid w:val="005A26F1"/>
    <w:rsid w:val="005A2723"/>
    <w:rsid w:val="005A2CD5"/>
    <w:rsid w:val="005A327C"/>
    <w:rsid w:val="005A3535"/>
    <w:rsid w:val="005A39F1"/>
    <w:rsid w:val="005A40AC"/>
    <w:rsid w:val="005A4DA8"/>
    <w:rsid w:val="005A50CC"/>
    <w:rsid w:val="005A5424"/>
    <w:rsid w:val="005A578A"/>
    <w:rsid w:val="005A64E2"/>
    <w:rsid w:val="005A6ABA"/>
    <w:rsid w:val="005A6D12"/>
    <w:rsid w:val="005A7742"/>
    <w:rsid w:val="005A7852"/>
    <w:rsid w:val="005A7E4E"/>
    <w:rsid w:val="005A7FFA"/>
    <w:rsid w:val="005B0573"/>
    <w:rsid w:val="005B0DC8"/>
    <w:rsid w:val="005B1B9A"/>
    <w:rsid w:val="005B1C30"/>
    <w:rsid w:val="005B2005"/>
    <w:rsid w:val="005B2E5A"/>
    <w:rsid w:val="005B31F8"/>
    <w:rsid w:val="005B3214"/>
    <w:rsid w:val="005B392C"/>
    <w:rsid w:val="005B4136"/>
    <w:rsid w:val="005B4437"/>
    <w:rsid w:val="005B4631"/>
    <w:rsid w:val="005B5EA0"/>
    <w:rsid w:val="005B65C9"/>
    <w:rsid w:val="005B76EB"/>
    <w:rsid w:val="005B7E78"/>
    <w:rsid w:val="005B7FBE"/>
    <w:rsid w:val="005C0E0A"/>
    <w:rsid w:val="005C1388"/>
    <w:rsid w:val="005C16F2"/>
    <w:rsid w:val="005C188C"/>
    <w:rsid w:val="005C1B6D"/>
    <w:rsid w:val="005C209D"/>
    <w:rsid w:val="005C2254"/>
    <w:rsid w:val="005C23E2"/>
    <w:rsid w:val="005C2BF8"/>
    <w:rsid w:val="005C406A"/>
    <w:rsid w:val="005C4212"/>
    <w:rsid w:val="005C4726"/>
    <w:rsid w:val="005C4A69"/>
    <w:rsid w:val="005C5772"/>
    <w:rsid w:val="005C5E44"/>
    <w:rsid w:val="005C7F5C"/>
    <w:rsid w:val="005D02A2"/>
    <w:rsid w:val="005D068B"/>
    <w:rsid w:val="005D0EB2"/>
    <w:rsid w:val="005D103E"/>
    <w:rsid w:val="005D14F7"/>
    <w:rsid w:val="005D1860"/>
    <w:rsid w:val="005D1F7F"/>
    <w:rsid w:val="005D2F61"/>
    <w:rsid w:val="005D33E9"/>
    <w:rsid w:val="005D4E78"/>
    <w:rsid w:val="005D6E26"/>
    <w:rsid w:val="005D7883"/>
    <w:rsid w:val="005E1402"/>
    <w:rsid w:val="005E140C"/>
    <w:rsid w:val="005E1A3C"/>
    <w:rsid w:val="005E2135"/>
    <w:rsid w:val="005E318B"/>
    <w:rsid w:val="005E3BBF"/>
    <w:rsid w:val="005E3F40"/>
    <w:rsid w:val="005E41C1"/>
    <w:rsid w:val="005E5BFF"/>
    <w:rsid w:val="005E6531"/>
    <w:rsid w:val="005E7692"/>
    <w:rsid w:val="005F0439"/>
    <w:rsid w:val="005F1437"/>
    <w:rsid w:val="005F2983"/>
    <w:rsid w:val="005F30A2"/>
    <w:rsid w:val="005F3F81"/>
    <w:rsid w:val="005F454E"/>
    <w:rsid w:val="005F5226"/>
    <w:rsid w:val="005F6627"/>
    <w:rsid w:val="005F6A65"/>
    <w:rsid w:val="005F7ED8"/>
    <w:rsid w:val="00600ACD"/>
    <w:rsid w:val="00600AF0"/>
    <w:rsid w:val="00600F56"/>
    <w:rsid w:val="006014EA"/>
    <w:rsid w:val="00601AEF"/>
    <w:rsid w:val="00602710"/>
    <w:rsid w:val="00602A83"/>
    <w:rsid w:val="0060315B"/>
    <w:rsid w:val="006033F2"/>
    <w:rsid w:val="00603919"/>
    <w:rsid w:val="00603B08"/>
    <w:rsid w:val="00604D07"/>
    <w:rsid w:val="00605067"/>
    <w:rsid w:val="006075F0"/>
    <w:rsid w:val="00607E19"/>
    <w:rsid w:val="00611C9E"/>
    <w:rsid w:val="00612195"/>
    <w:rsid w:val="00612E68"/>
    <w:rsid w:val="00613078"/>
    <w:rsid w:val="00613A6B"/>
    <w:rsid w:val="00613E6B"/>
    <w:rsid w:val="00613FB0"/>
    <w:rsid w:val="00614DDF"/>
    <w:rsid w:val="0062002F"/>
    <w:rsid w:val="00620D85"/>
    <w:rsid w:val="006215AA"/>
    <w:rsid w:val="00621806"/>
    <w:rsid w:val="006224DB"/>
    <w:rsid w:val="0062376D"/>
    <w:rsid w:val="0062433F"/>
    <w:rsid w:val="006251DA"/>
    <w:rsid w:val="00625BFB"/>
    <w:rsid w:val="00625D7C"/>
    <w:rsid w:val="006266A2"/>
    <w:rsid w:val="006302CC"/>
    <w:rsid w:val="0063054C"/>
    <w:rsid w:val="00630802"/>
    <w:rsid w:val="00630920"/>
    <w:rsid w:val="00631948"/>
    <w:rsid w:val="00633896"/>
    <w:rsid w:val="006347E2"/>
    <w:rsid w:val="0063525C"/>
    <w:rsid w:val="00635CFB"/>
    <w:rsid w:val="0063643A"/>
    <w:rsid w:val="00637001"/>
    <w:rsid w:val="00637666"/>
    <w:rsid w:val="00637770"/>
    <w:rsid w:val="006378DD"/>
    <w:rsid w:val="0064011F"/>
    <w:rsid w:val="00640787"/>
    <w:rsid w:val="006409D0"/>
    <w:rsid w:val="00640F4C"/>
    <w:rsid w:val="006413A7"/>
    <w:rsid w:val="006435FB"/>
    <w:rsid w:val="00643D1C"/>
    <w:rsid w:val="00644B04"/>
    <w:rsid w:val="00645F36"/>
    <w:rsid w:val="006465A0"/>
    <w:rsid w:val="00646707"/>
    <w:rsid w:val="006468A7"/>
    <w:rsid w:val="00646F31"/>
    <w:rsid w:val="00650630"/>
    <w:rsid w:val="006508B9"/>
    <w:rsid w:val="00650D86"/>
    <w:rsid w:val="00651737"/>
    <w:rsid w:val="00652000"/>
    <w:rsid w:val="006523A1"/>
    <w:rsid w:val="00652F90"/>
    <w:rsid w:val="00653018"/>
    <w:rsid w:val="006541F7"/>
    <w:rsid w:val="006548C1"/>
    <w:rsid w:val="0065535F"/>
    <w:rsid w:val="00655366"/>
    <w:rsid w:val="0065699A"/>
    <w:rsid w:val="00656BAF"/>
    <w:rsid w:val="006576AC"/>
    <w:rsid w:val="0066051A"/>
    <w:rsid w:val="00660738"/>
    <w:rsid w:val="00660884"/>
    <w:rsid w:val="00664236"/>
    <w:rsid w:val="00664662"/>
    <w:rsid w:val="0066505F"/>
    <w:rsid w:val="00665169"/>
    <w:rsid w:val="006652B3"/>
    <w:rsid w:val="006654FD"/>
    <w:rsid w:val="00665944"/>
    <w:rsid w:val="00665AA9"/>
    <w:rsid w:val="00665EC0"/>
    <w:rsid w:val="006662A8"/>
    <w:rsid w:val="00666C7B"/>
    <w:rsid w:val="00667AF7"/>
    <w:rsid w:val="00667BC2"/>
    <w:rsid w:val="006700A2"/>
    <w:rsid w:val="00670911"/>
    <w:rsid w:val="00670E2E"/>
    <w:rsid w:val="006716E0"/>
    <w:rsid w:val="00671BBE"/>
    <w:rsid w:val="00671E9D"/>
    <w:rsid w:val="006723F5"/>
    <w:rsid w:val="00672AC6"/>
    <w:rsid w:val="00674282"/>
    <w:rsid w:val="00674811"/>
    <w:rsid w:val="00674B39"/>
    <w:rsid w:val="006753D8"/>
    <w:rsid w:val="0067622D"/>
    <w:rsid w:val="00676DD1"/>
    <w:rsid w:val="00677131"/>
    <w:rsid w:val="00677811"/>
    <w:rsid w:val="006803EF"/>
    <w:rsid w:val="006803F3"/>
    <w:rsid w:val="0068103F"/>
    <w:rsid w:val="00681706"/>
    <w:rsid w:val="006818A6"/>
    <w:rsid w:val="00682626"/>
    <w:rsid w:val="00683798"/>
    <w:rsid w:val="006838D8"/>
    <w:rsid w:val="006844EA"/>
    <w:rsid w:val="00684658"/>
    <w:rsid w:val="00685399"/>
    <w:rsid w:val="006860A5"/>
    <w:rsid w:val="006864BD"/>
    <w:rsid w:val="006867FD"/>
    <w:rsid w:val="006875F4"/>
    <w:rsid w:val="00687BB6"/>
    <w:rsid w:val="00690696"/>
    <w:rsid w:val="0069069D"/>
    <w:rsid w:val="00690B05"/>
    <w:rsid w:val="00691618"/>
    <w:rsid w:val="00691B34"/>
    <w:rsid w:val="00692222"/>
    <w:rsid w:val="00692E9E"/>
    <w:rsid w:val="0069316E"/>
    <w:rsid w:val="0069547E"/>
    <w:rsid w:val="00695A8D"/>
    <w:rsid w:val="006A1243"/>
    <w:rsid w:val="006A15F1"/>
    <w:rsid w:val="006A1D51"/>
    <w:rsid w:val="006A22D7"/>
    <w:rsid w:val="006A263C"/>
    <w:rsid w:val="006A3160"/>
    <w:rsid w:val="006A3663"/>
    <w:rsid w:val="006A3871"/>
    <w:rsid w:val="006A42EE"/>
    <w:rsid w:val="006A4A45"/>
    <w:rsid w:val="006A4BB0"/>
    <w:rsid w:val="006A4C29"/>
    <w:rsid w:val="006A5806"/>
    <w:rsid w:val="006A5B79"/>
    <w:rsid w:val="006A5DAB"/>
    <w:rsid w:val="006A5EF4"/>
    <w:rsid w:val="006A60CD"/>
    <w:rsid w:val="006A6488"/>
    <w:rsid w:val="006A6B50"/>
    <w:rsid w:val="006A71AA"/>
    <w:rsid w:val="006B1160"/>
    <w:rsid w:val="006B1B11"/>
    <w:rsid w:val="006B1BB1"/>
    <w:rsid w:val="006B293F"/>
    <w:rsid w:val="006B3E50"/>
    <w:rsid w:val="006B4812"/>
    <w:rsid w:val="006B59DB"/>
    <w:rsid w:val="006B5BFC"/>
    <w:rsid w:val="006B6F93"/>
    <w:rsid w:val="006B790A"/>
    <w:rsid w:val="006C1273"/>
    <w:rsid w:val="006C16E2"/>
    <w:rsid w:val="006C210C"/>
    <w:rsid w:val="006C265C"/>
    <w:rsid w:val="006C2B05"/>
    <w:rsid w:val="006C58FC"/>
    <w:rsid w:val="006C60E3"/>
    <w:rsid w:val="006C657A"/>
    <w:rsid w:val="006C6C0D"/>
    <w:rsid w:val="006C6CC1"/>
    <w:rsid w:val="006C7802"/>
    <w:rsid w:val="006D084C"/>
    <w:rsid w:val="006D0A6D"/>
    <w:rsid w:val="006D0B15"/>
    <w:rsid w:val="006D0BC6"/>
    <w:rsid w:val="006D1F98"/>
    <w:rsid w:val="006D2321"/>
    <w:rsid w:val="006D26DB"/>
    <w:rsid w:val="006D2A0E"/>
    <w:rsid w:val="006D2B90"/>
    <w:rsid w:val="006D3B03"/>
    <w:rsid w:val="006D3D80"/>
    <w:rsid w:val="006D41D2"/>
    <w:rsid w:val="006D42E2"/>
    <w:rsid w:val="006D485A"/>
    <w:rsid w:val="006D4A14"/>
    <w:rsid w:val="006D4E9D"/>
    <w:rsid w:val="006D5177"/>
    <w:rsid w:val="006D594F"/>
    <w:rsid w:val="006D5E93"/>
    <w:rsid w:val="006E0C38"/>
    <w:rsid w:val="006E1AB0"/>
    <w:rsid w:val="006E1FD1"/>
    <w:rsid w:val="006E257F"/>
    <w:rsid w:val="006E2A45"/>
    <w:rsid w:val="006E2A47"/>
    <w:rsid w:val="006E2D1D"/>
    <w:rsid w:val="006E30EA"/>
    <w:rsid w:val="006E4677"/>
    <w:rsid w:val="006E50E9"/>
    <w:rsid w:val="006E5CAB"/>
    <w:rsid w:val="006E66E5"/>
    <w:rsid w:val="006E68E9"/>
    <w:rsid w:val="006E6B4E"/>
    <w:rsid w:val="006F0252"/>
    <w:rsid w:val="006F11B5"/>
    <w:rsid w:val="006F1CE6"/>
    <w:rsid w:val="006F292D"/>
    <w:rsid w:val="006F2E89"/>
    <w:rsid w:val="006F399E"/>
    <w:rsid w:val="006F3FE8"/>
    <w:rsid w:val="006F4860"/>
    <w:rsid w:val="006F4CE7"/>
    <w:rsid w:val="006F5FA4"/>
    <w:rsid w:val="006F6D0E"/>
    <w:rsid w:val="006F7585"/>
    <w:rsid w:val="0070100E"/>
    <w:rsid w:val="007018CD"/>
    <w:rsid w:val="007019E9"/>
    <w:rsid w:val="0070225A"/>
    <w:rsid w:val="007035BD"/>
    <w:rsid w:val="00703DB5"/>
    <w:rsid w:val="007043FC"/>
    <w:rsid w:val="00704405"/>
    <w:rsid w:val="0070459E"/>
    <w:rsid w:val="007050F3"/>
    <w:rsid w:val="00705BED"/>
    <w:rsid w:val="00707C90"/>
    <w:rsid w:val="00710073"/>
    <w:rsid w:val="007101E4"/>
    <w:rsid w:val="00710322"/>
    <w:rsid w:val="00710455"/>
    <w:rsid w:val="00711BA1"/>
    <w:rsid w:val="00711EC7"/>
    <w:rsid w:val="0071224B"/>
    <w:rsid w:val="00713A19"/>
    <w:rsid w:val="007148ED"/>
    <w:rsid w:val="007149BA"/>
    <w:rsid w:val="00714F29"/>
    <w:rsid w:val="007159B7"/>
    <w:rsid w:val="00715F5B"/>
    <w:rsid w:val="00716974"/>
    <w:rsid w:val="0071798E"/>
    <w:rsid w:val="007179A7"/>
    <w:rsid w:val="00717EE9"/>
    <w:rsid w:val="0072085D"/>
    <w:rsid w:val="00720C20"/>
    <w:rsid w:val="00721140"/>
    <w:rsid w:val="007212E4"/>
    <w:rsid w:val="007220E7"/>
    <w:rsid w:val="0072218B"/>
    <w:rsid w:val="007229F6"/>
    <w:rsid w:val="007232EC"/>
    <w:rsid w:val="00723610"/>
    <w:rsid w:val="00724676"/>
    <w:rsid w:val="007246BB"/>
    <w:rsid w:val="007248CA"/>
    <w:rsid w:val="00724D7C"/>
    <w:rsid w:val="00724E5A"/>
    <w:rsid w:val="0072500C"/>
    <w:rsid w:val="007259CB"/>
    <w:rsid w:val="00725FB1"/>
    <w:rsid w:val="00726776"/>
    <w:rsid w:val="007274D9"/>
    <w:rsid w:val="00727D7A"/>
    <w:rsid w:val="00727E5E"/>
    <w:rsid w:val="007313DC"/>
    <w:rsid w:val="00732897"/>
    <w:rsid w:val="007347D9"/>
    <w:rsid w:val="00736361"/>
    <w:rsid w:val="00736591"/>
    <w:rsid w:val="00737BD4"/>
    <w:rsid w:val="007407A3"/>
    <w:rsid w:val="007407F4"/>
    <w:rsid w:val="007412D0"/>
    <w:rsid w:val="007423ED"/>
    <w:rsid w:val="0074279F"/>
    <w:rsid w:val="00743712"/>
    <w:rsid w:val="00743F0A"/>
    <w:rsid w:val="00745412"/>
    <w:rsid w:val="007458CC"/>
    <w:rsid w:val="00745B11"/>
    <w:rsid w:val="007463A0"/>
    <w:rsid w:val="0074643E"/>
    <w:rsid w:val="0074677F"/>
    <w:rsid w:val="007467A0"/>
    <w:rsid w:val="00746C91"/>
    <w:rsid w:val="00747429"/>
    <w:rsid w:val="007474ED"/>
    <w:rsid w:val="007478C6"/>
    <w:rsid w:val="00747C1C"/>
    <w:rsid w:val="00747D87"/>
    <w:rsid w:val="00747EEB"/>
    <w:rsid w:val="00747FED"/>
    <w:rsid w:val="0075099D"/>
    <w:rsid w:val="00751380"/>
    <w:rsid w:val="007522D6"/>
    <w:rsid w:val="00752683"/>
    <w:rsid w:val="007526C2"/>
    <w:rsid w:val="00754BD8"/>
    <w:rsid w:val="007555BD"/>
    <w:rsid w:val="007577B3"/>
    <w:rsid w:val="00757AA0"/>
    <w:rsid w:val="007604F9"/>
    <w:rsid w:val="00760B9B"/>
    <w:rsid w:val="00760CA3"/>
    <w:rsid w:val="007627EA"/>
    <w:rsid w:val="00763802"/>
    <w:rsid w:val="00763A56"/>
    <w:rsid w:val="00764C67"/>
    <w:rsid w:val="00765F39"/>
    <w:rsid w:val="00766027"/>
    <w:rsid w:val="00766309"/>
    <w:rsid w:val="00766E5B"/>
    <w:rsid w:val="00770A3A"/>
    <w:rsid w:val="00770D91"/>
    <w:rsid w:val="00771370"/>
    <w:rsid w:val="007715B4"/>
    <w:rsid w:val="007724CD"/>
    <w:rsid w:val="00772E26"/>
    <w:rsid w:val="007730AB"/>
    <w:rsid w:val="00773F7A"/>
    <w:rsid w:val="007745DC"/>
    <w:rsid w:val="007745E0"/>
    <w:rsid w:val="00774C8C"/>
    <w:rsid w:val="0077634A"/>
    <w:rsid w:val="00777168"/>
    <w:rsid w:val="00777C2E"/>
    <w:rsid w:val="00777DDE"/>
    <w:rsid w:val="0078127D"/>
    <w:rsid w:val="007812FF"/>
    <w:rsid w:val="007814EF"/>
    <w:rsid w:val="007818A2"/>
    <w:rsid w:val="00782160"/>
    <w:rsid w:val="00782592"/>
    <w:rsid w:val="007829D3"/>
    <w:rsid w:val="00782A6E"/>
    <w:rsid w:val="00782D44"/>
    <w:rsid w:val="007832A9"/>
    <w:rsid w:val="00783AB0"/>
    <w:rsid w:val="00783E08"/>
    <w:rsid w:val="0078424E"/>
    <w:rsid w:val="00784507"/>
    <w:rsid w:val="00784897"/>
    <w:rsid w:val="007852A0"/>
    <w:rsid w:val="00791202"/>
    <w:rsid w:val="007914C9"/>
    <w:rsid w:val="007916DD"/>
    <w:rsid w:val="007921A0"/>
    <w:rsid w:val="00792644"/>
    <w:rsid w:val="007926A6"/>
    <w:rsid w:val="007940BC"/>
    <w:rsid w:val="0079420E"/>
    <w:rsid w:val="00795523"/>
    <w:rsid w:val="00795662"/>
    <w:rsid w:val="007966B0"/>
    <w:rsid w:val="00797259"/>
    <w:rsid w:val="0079795B"/>
    <w:rsid w:val="00797BE7"/>
    <w:rsid w:val="007A0963"/>
    <w:rsid w:val="007A24F0"/>
    <w:rsid w:val="007A4337"/>
    <w:rsid w:val="007A4555"/>
    <w:rsid w:val="007A5B20"/>
    <w:rsid w:val="007A706D"/>
    <w:rsid w:val="007A75E6"/>
    <w:rsid w:val="007A7614"/>
    <w:rsid w:val="007A7BD9"/>
    <w:rsid w:val="007B0DCF"/>
    <w:rsid w:val="007B2611"/>
    <w:rsid w:val="007B267C"/>
    <w:rsid w:val="007B26CE"/>
    <w:rsid w:val="007B3420"/>
    <w:rsid w:val="007B384F"/>
    <w:rsid w:val="007B4236"/>
    <w:rsid w:val="007B491D"/>
    <w:rsid w:val="007B4ED5"/>
    <w:rsid w:val="007B51E4"/>
    <w:rsid w:val="007B533B"/>
    <w:rsid w:val="007B5405"/>
    <w:rsid w:val="007B57B5"/>
    <w:rsid w:val="007B595E"/>
    <w:rsid w:val="007B7570"/>
    <w:rsid w:val="007B75CD"/>
    <w:rsid w:val="007C0063"/>
    <w:rsid w:val="007C029F"/>
    <w:rsid w:val="007C0CD1"/>
    <w:rsid w:val="007C12F5"/>
    <w:rsid w:val="007C3425"/>
    <w:rsid w:val="007C3B94"/>
    <w:rsid w:val="007C3BBE"/>
    <w:rsid w:val="007C4FDB"/>
    <w:rsid w:val="007C549F"/>
    <w:rsid w:val="007C60E0"/>
    <w:rsid w:val="007C6458"/>
    <w:rsid w:val="007C6CFC"/>
    <w:rsid w:val="007C718F"/>
    <w:rsid w:val="007C79ED"/>
    <w:rsid w:val="007D00A0"/>
    <w:rsid w:val="007D0BB5"/>
    <w:rsid w:val="007D172E"/>
    <w:rsid w:val="007D18DC"/>
    <w:rsid w:val="007D22F1"/>
    <w:rsid w:val="007D3065"/>
    <w:rsid w:val="007D3BE4"/>
    <w:rsid w:val="007D4539"/>
    <w:rsid w:val="007D45D7"/>
    <w:rsid w:val="007D4BC0"/>
    <w:rsid w:val="007D6308"/>
    <w:rsid w:val="007D64D2"/>
    <w:rsid w:val="007D70C5"/>
    <w:rsid w:val="007D754D"/>
    <w:rsid w:val="007E018F"/>
    <w:rsid w:val="007E0A28"/>
    <w:rsid w:val="007E1C4F"/>
    <w:rsid w:val="007E2155"/>
    <w:rsid w:val="007E2A7A"/>
    <w:rsid w:val="007E2DF7"/>
    <w:rsid w:val="007E2FA8"/>
    <w:rsid w:val="007E39DA"/>
    <w:rsid w:val="007E45E7"/>
    <w:rsid w:val="007E4C70"/>
    <w:rsid w:val="007E4D41"/>
    <w:rsid w:val="007E58C5"/>
    <w:rsid w:val="007E5CCA"/>
    <w:rsid w:val="007E6324"/>
    <w:rsid w:val="007E6689"/>
    <w:rsid w:val="007E6D5C"/>
    <w:rsid w:val="007E7515"/>
    <w:rsid w:val="007E75D9"/>
    <w:rsid w:val="007F0569"/>
    <w:rsid w:val="007F0B6B"/>
    <w:rsid w:val="007F108C"/>
    <w:rsid w:val="007F126B"/>
    <w:rsid w:val="007F1863"/>
    <w:rsid w:val="007F2AFC"/>
    <w:rsid w:val="007F2E5E"/>
    <w:rsid w:val="007F3335"/>
    <w:rsid w:val="007F3A50"/>
    <w:rsid w:val="007F3B35"/>
    <w:rsid w:val="007F40A6"/>
    <w:rsid w:val="007F4F0A"/>
    <w:rsid w:val="007F581D"/>
    <w:rsid w:val="007F658B"/>
    <w:rsid w:val="007F746C"/>
    <w:rsid w:val="007F75BE"/>
    <w:rsid w:val="0080128E"/>
    <w:rsid w:val="00801434"/>
    <w:rsid w:val="00801C00"/>
    <w:rsid w:val="00801C51"/>
    <w:rsid w:val="008040D6"/>
    <w:rsid w:val="00804673"/>
    <w:rsid w:val="0080493B"/>
    <w:rsid w:val="00804ACD"/>
    <w:rsid w:val="00805B7F"/>
    <w:rsid w:val="00805F64"/>
    <w:rsid w:val="008067B4"/>
    <w:rsid w:val="00806800"/>
    <w:rsid w:val="00806E88"/>
    <w:rsid w:val="008078E2"/>
    <w:rsid w:val="00807996"/>
    <w:rsid w:val="00807B60"/>
    <w:rsid w:val="008105CB"/>
    <w:rsid w:val="00810B0C"/>
    <w:rsid w:val="00810F06"/>
    <w:rsid w:val="00811068"/>
    <w:rsid w:val="00811AD5"/>
    <w:rsid w:val="008122E9"/>
    <w:rsid w:val="00812F0D"/>
    <w:rsid w:val="00813F4B"/>
    <w:rsid w:val="00814AE2"/>
    <w:rsid w:val="0081529B"/>
    <w:rsid w:val="00815610"/>
    <w:rsid w:val="00815977"/>
    <w:rsid w:val="008159EF"/>
    <w:rsid w:val="0081657C"/>
    <w:rsid w:val="00817C53"/>
    <w:rsid w:val="008200CB"/>
    <w:rsid w:val="00821EB0"/>
    <w:rsid w:val="00822496"/>
    <w:rsid w:val="00822DF5"/>
    <w:rsid w:val="00823307"/>
    <w:rsid w:val="00823F9C"/>
    <w:rsid w:val="00824E53"/>
    <w:rsid w:val="00827101"/>
    <w:rsid w:val="008274D9"/>
    <w:rsid w:val="00827632"/>
    <w:rsid w:val="0083031B"/>
    <w:rsid w:val="00830880"/>
    <w:rsid w:val="00831631"/>
    <w:rsid w:val="00832271"/>
    <w:rsid w:val="008323C1"/>
    <w:rsid w:val="00832E4E"/>
    <w:rsid w:val="008331EF"/>
    <w:rsid w:val="00833845"/>
    <w:rsid w:val="00833849"/>
    <w:rsid w:val="008339FE"/>
    <w:rsid w:val="00833BFC"/>
    <w:rsid w:val="00836834"/>
    <w:rsid w:val="0083689A"/>
    <w:rsid w:val="00837983"/>
    <w:rsid w:val="00840149"/>
    <w:rsid w:val="00840455"/>
    <w:rsid w:val="0084141D"/>
    <w:rsid w:val="0084159A"/>
    <w:rsid w:val="008415CE"/>
    <w:rsid w:val="00841A9E"/>
    <w:rsid w:val="0084230E"/>
    <w:rsid w:val="00842998"/>
    <w:rsid w:val="00842AAB"/>
    <w:rsid w:val="00843E75"/>
    <w:rsid w:val="00844164"/>
    <w:rsid w:val="008444F8"/>
    <w:rsid w:val="0084452D"/>
    <w:rsid w:val="00844552"/>
    <w:rsid w:val="00844843"/>
    <w:rsid w:val="00844DB7"/>
    <w:rsid w:val="00845930"/>
    <w:rsid w:val="008478FE"/>
    <w:rsid w:val="00847A7B"/>
    <w:rsid w:val="00847DD9"/>
    <w:rsid w:val="00850E70"/>
    <w:rsid w:val="0085111D"/>
    <w:rsid w:val="00851916"/>
    <w:rsid w:val="00851F0F"/>
    <w:rsid w:val="00852684"/>
    <w:rsid w:val="00852C39"/>
    <w:rsid w:val="00853DFD"/>
    <w:rsid w:val="00855F9B"/>
    <w:rsid w:val="008563FE"/>
    <w:rsid w:val="00856D3A"/>
    <w:rsid w:val="008572CE"/>
    <w:rsid w:val="00857BDF"/>
    <w:rsid w:val="00857DE2"/>
    <w:rsid w:val="00864681"/>
    <w:rsid w:val="00864BDA"/>
    <w:rsid w:val="00866AA3"/>
    <w:rsid w:val="00867505"/>
    <w:rsid w:val="00867824"/>
    <w:rsid w:val="00867CC5"/>
    <w:rsid w:val="00870264"/>
    <w:rsid w:val="008703B1"/>
    <w:rsid w:val="008703F1"/>
    <w:rsid w:val="00871574"/>
    <w:rsid w:val="00871A01"/>
    <w:rsid w:val="008723D4"/>
    <w:rsid w:val="0087267F"/>
    <w:rsid w:val="008727C5"/>
    <w:rsid w:val="00873FED"/>
    <w:rsid w:val="0087460F"/>
    <w:rsid w:val="00874EC8"/>
    <w:rsid w:val="00875365"/>
    <w:rsid w:val="00875518"/>
    <w:rsid w:val="008757E7"/>
    <w:rsid w:val="008759AD"/>
    <w:rsid w:val="00877CE6"/>
    <w:rsid w:val="00877D36"/>
    <w:rsid w:val="00880B3C"/>
    <w:rsid w:val="00880F90"/>
    <w:rsid w:val="00881661"/>
    <w:rsid w:val="00882607"/>
    <w:rsid w:val="00882740"/>
    <w:rsid w:val="00882D75"/>
    <w:rsid w:val="008841F7"/>
    <w:rsid w:val="008852CF"/>
    <w:rsid w:val="00885E53"/>
    <w:rsid w:val="00886122"/>
    <w:rsid w:val="00886235"/>
    <w:rsid w:val="00886967"/>
    <w:rsid w:val="008870FC"/>
    <w:rsid w:val="008903F0"/>
    <w:rsid w:val="0089120A"/>
    <w:rsid w:val="00892607"/>
    <w:rsid w:val="008928A7"/>
    <w:rsid w:val="00892ED4"/>
    <w:rsid w:val="008930F8"/>
    <w:rsid w:val="00894089"/>
    <w:rsid w:val="00894439"/>
    <w:rsid w:val="00897648"/>
    <w:rsid w:val="008A0A72"/>
    <w:rsid w:val="008A16FD"/>
    <w:rsid w:val="008A2B84"/>
    <w:rsid w:val="008A4912"/>
    <w:rsid w:val="008A49D4"/>
    <w:rsid w:val="008A5AD3"/>
    <w:rsid w:val="008A5EDE"/>
    <w:rsid w:val="008A612B"/>
    <w:rsid w:val="008A630D"/>
    <w:rsid w:val="008A63FB"/>
    <w:rsid w:val="008A6937"/>
    <w:rsid w:val="008A76B5"/>
    <w:rsid w:val="008A7E2A"/>
    <w:rsid w:val="008B04B1"/>
    <w:rsid w:val="008B07FC"/>
    <w:rsid w:val="008B0B0A"/>
    <w:rsid w:val="008B0D12"/>
    <w:rsid w:val="008B15F3"/>
    <w:rsid w:val="008B2293"/>
    <w:rsid w:val="008B2FCD"/>
    <w:rsid w:val="008B389A"/>
    <w:rsid w:val="008B4D6D"/>
    <w:rsid w:val="008B5D7E"/>
    <w:rsid w:val="008B5FF0"/>
    <w:rsid w:val="008B73B4"/>
    <w:rsid w:val="008C101A"/>
    <w:rsid w:val="008C134E"/>
    <w:rsid w:val="008C2B8E"/>
    <w:rsid w:val="008C32ED"/>
    <w:rsid w:val="008C3CCB"/>
    <w:rsid w:val="008C3F16"/>
    <w:rsid w:val="008C4091"/>
    <w:rsid w:val="008C4E04"/>
    <w:rsid w:val="008C4EE3"/>
    <w:rsid w:val="008C5A1A"/>
    <w:rsid w:val="008C6BBA"/>
    <w:rsid w:val="008C7235"/>
    <w:rsid w:val="008C79A7"/>
    <w:rsid w:val="008C7BEF"/>
    <w:rsid w:val="008C7F12"/>
    <w:rsid w:val="008D0767"/>
    <w:rsid w:val="008D0A79"/>
    <w:rsid w:val="008D1050"/>
    <w:rsid w:val="008D1556"/>
    <w:rsid w:val="008D2600"/>
    <w:rsid w:val="008D3CF3"/>
    <w:rsid w:val="008D40BA"/>
    <w:rsid w:val="008D4B8E"/>
    <w:rsid w:val="008D526B"/>
    <w:rsid w:val="008D54EC"/>
    <w:rsid w:val="008D5D6D"/>
    <w:rsid w:val="008D6182"/>
    <w:rsid w:val="008D6A15"/>
    <w:rsid w:val="008D6BB2"/>
    <w:rsid w:val="008D7362"/>
    <w:rsid w:val="008D76A1"/>
    <w:rsid w:val="008D7A52"/>
    <w:rsid w:val="008E03B5"/>
    <w:rsid w:val="008E18B4"/>
    <w:rsid w:val="008E206F"/>
    <w:rsid w:val="008E3CF4"/>
    <w:rsid w:val="008E450F"/>
    <w:rsid w:val="008E489B"/>
    <w:rsid w:val="008E4923"/>
    <w:rsid w:val="008E4FF1"/>
    <w:rsid w:val="008E5559"/>
    <w:rsid w:val="008E6B5B"/>
    <w:rsid w:val="008E6E2F"/>
    <w:rsid w:val="008E77AF"/>
    <w:rsid w:val="008E7BE6"/>
    <w:rsid w:val="008E7C39"/>
    <w:rsid w:val="008F0EDD"/>
    <w:rsid w:val="008F1445"/>
    <w:rsid w:val="008F156A"/>
    <w:rsid w:val="008F15AB"/>
    <w:rsid w:val="008F1A44"/>
    <w:rsid w:val="008F215E"/>
    <w:rsid w:val="008F21D3"/>
    <w:rsid w:val="008F25A5"/>
    <w:rsid w:val="008F29E9"/>
    <w:rsid w:val="008F2FDA"/>
    <w:rsid w:val="008F3592"/>
    <w:rsid w:val="008F3DDB"/>
    <w:rsid w:val="008F4026"/>
    <w:rsid w:val="008F478B"/>
    <w:rsid w:val="008F4B59"/>
    <w:rsid w:val="008F608E"/>
    <w:rsid w:val="008F60C2"/>
    <w:rsid w:val="008F61D0"/>
    <w:rsid w:val="008F6482"/>
    <w:rsid w:val="008F6B89"/>
    <w:rsid w:val="0090133A"/>
    <w:rsid w:val="00901353"/>
    <w:rsid w:val="0090322B"/>
    <w:rsid w:val="009044DD"/>
    <w:rsid w:val="00904625"/>
    <w:rsid w:val="009047FC"/>
    <w:rsid w:val="00904CD9"/>
    <w:rsid w:val="009053AA"/>
    <w:rsid w:val="0090589E"/>
    <w:rsid w:val="00906C31"/>
    <w:rsid w:val="00906EC8"/>
    <w:rsid w:val="009071BD"/>
    <w:rsid w:val="0091010B"/>
    <w:rsid w:val="009109D8"/>
    <w:rsid w:val="0091156C"/>
    <w:rsid w:val="0091177E"/>
    <w:rsid w:val="00911E40"/>
    <w:rsid w:val="0091215C"/>
    <w:rsid w:val="009122DD"/>
    <w:rsid w:val="009143EF"/>
    <w:rsid w:val="0091501B"/>
    <w:rsid w:val="00915910"/>
    <w:rsid w:val="00916118"/>
    <w:rsid w:val="009174CF"/>
    <w:rsid w:val="009179FF"/>
    <w:rsid w:val="00917A84"/>
    <w:rsid w:val="00920307"/>
    <w:rsid w:val="00920AE5"/>
    <w:rsid w:val="00921170"/>
    <w:rsid w:val="00921DA3"/>
    <w:rsid w:val="0092206E"/>
    <w:rsid w:val="009234FF"/>
    <w:rsid w:val="009236F5"/>
    <w:rsid w:val="00923A5A"/>
    <w:rsid w:val="00924D8A"/>
    <w:rsid w:val="00925C6C"/>
    <w:rsid w:val="009268F1"/>
    <w:rsid w:val="00927EB9"/>
    <w:rsid w:val="009317E2"/>
    <w:rsid w:val="00931960"/>
    <w:rsid w:val="00932279"/>
    <w:rsid w:val="009326C0"/>
    <w:rsid w:val="00932B58"/>
    <w:rsid w:val="00932D1F"/>
    <w:rsid w:val="009332C5"/>
    <w:rsid w:val="00933317"/>
    <w:rsid w:val="00933B00"/>
    <w:rsid w:val="009342DF"/>
    <w:rsid w:val="009342F5"/>
    <w:rsid w:val="0093453A"/>
    <w:rsid w:val="009353D5"/>
    <w:rsid w:val="00935982"/>
    <w:rsid w:val="00935E01"/>
    <w:rsid w:val="00935FAF"/>
    <w:rsid w:val="00936D5E"/>
    <w:rsid w:val="0093737D"/>
    <w:rsid w:val="00937519"/>
    <w:rsid w:val="009403B8"/>
    <w:rsid w:val="00940C92"/>
    <w:rsid w:val="00942013"/>
    <w:rsid w:val="009423E1"/>
    <w:rsid w:val="00942403"/>
    <w:rsid w:val="009429A6"/>
    <w:rsid w:val="00942F1C"/>
    <w:rsid w:val="0094315E"/>
    <w:rsid w:val="00943B82"/>
    <w:rsid w:val="00944C89"/>
    <w:rsid w:val="0094515A"/>
    <w:rsid w:val="00946245"/>
    <w:rsid w:val="00946524"/>
    <w:rsid w:val="00946A7B"/>
    <w:rsid w:val="00946B58"/>
    <w:rsid w:val="00946E47"/>
    <w:rsid w:val="00946FA1"/>
    <w:rsid w:val="00952A06"/>
    <w:rsid w:val="0095300B"/>
    <w:rsid w:val="0095326C"/>
    <w:rsid w:val="009535D0"/>
    <w:rsid w:val="00955756"/>
    <w:rsid w:val="00956147"/>
    <w:rsid w:val="00956206"/>
    <w:rsid w:val="009566EC"/>
    <w:rsid w:val="009567BD"/>
    <w:rsid w:val="00956E20"/>
    <w:rsid w:val="0095740C"/>
    <w:rsid w:val="009574C4"/>
    <w:rsid w:val="00957BC9"/>
    <w:rsid w:val="0096099E"/>
    <w:rsid w:val="00960ADC"/>
    <w:rsid w:val="00961053"/>
    <w:rsid w:val="00962BE5"/>
    <w:rsid w:val="00963DCF"/>
    <w:rsid w:val="00963F83"/>
    <w:rsid w:val="00965037"/>
    <w:rsid w:val="009654CC"/>
    <w:rsid w:val="00965EDE"/>
    <w:rsid w:val="00965F3F"/>
    <w:rsid w:val="009664BD"/>
    <w:rsid w:val="00967AAD"/>
    <w:rsid w:val="00967FF8"/>
    <w:rsid w:val="009706C6"/>
    <w:rsid w:val="00970C3C"/>
    <w:rsid w:val="009712CB"/>
    <w:rsid w:val="00971C10"/>
    <w:rsid w:val="00972820"/>
    <w:rsid w:val="00972A58"/>
    <w:rsid w:val="00973315"/>
    <w:rsid w:val="0097394B"/>
    <w:rsid w:val="009739A4"/>
    <w:rsid w:val="00974084"/>
    <w:rsid w:val="0097454A"/>
    <w:rsid w:val="00974B68"/>
    <w:rsid w:val="009753DF"/>
    <w:rsid w:val="00975BC4"/>
    <w:rsid w:val="00975E74"/>
    <w:rsid w:val="00976A6C"/>
    <w:rsid w:val="00980464"/>
    <w:rsid w:val="009823E8"/>
    <w:rsid w:val="00982628"/>
    <w:rsid w:val="00982BE8"/>
    <w:rsid w:val="0098396E"/>
    <w:rsid w:val="00983A34"/>
    <w:rsid w:val="009847D7"/>
    <w:rsid w:val="009850C4"/>
    <w:rsid w:val="00985550"/>
    <w:rsid w:val="00985C96"/>
    <w:rsid w:val="0098631E"/>
    <w:rsid w:val="0098692E"/>
    <w:rsid w:val="00986ADD"/>
    <w:rsid w:val="00987277"/>
    <w:rsid w:val="009873B9"/>
    <w:rsid w:val="009873D2"/>
    <w:rsid w:val="00987C59"/>
    <w:rsid w:val="00990289"/>
    <w:rsid w:val="009910EE"/>
    <w:rsid w:val="00992291"/>
    <w:rsid w:val="00993360"/>
    <w:rsid w:val="00994348"/>
    <w:rsid w:val="00995623"/>
    <w:rsid w:val="0099674C"/>
    <w:rsid w:val="00996B50"/>
    <w:rsid w:val="009A0272"/>
    <w:rsid w:val="009A04CF"/>
    <w:rsid w:val="009A240B"/>
    <w:rsid w:val="009A2678"/>
    <w:rsid w:val="009A2814"/>
    <w:rsid w:val="009A2A2E"/>
    <w:rsid w:val="009A2A98"/>
    <w:rsid w:val="009A3114"/>
    <w:rsid w:val="009A3931"/>
    <w:rsid w:val="009A3A67"/>
    <w:rsid w:val="009A3FAA"/>
    <w:rsid w:val="009A446A"/>
    <w:rsid w:val="009A4F6E"/>
    <w:rsid w:val="009A5AAE"/>
    <w:rsid w:val="009A5C3C"/>
    <w:rsid w:val="009A5E57"/>
    <w:rsid w:val="009A7752"/>
    <w:rsid w:val="009B12F1"/>
    <w:rsid w:val="009B13A6"/>
    <w:rsid w:val="009B13EB"/>
    <w:rsid w:val="009B1818"/>
    <w:rsid w:val="009B191D"/>
    <w:rsid w:val="009B2713"/>
    <w:rsid w:val="009B2C72"/>
    <w:rsid w:val="009B3433"/>
    <w:rsid w:val="009B3783"/>
    <w:rsid w:val="009B3CD5"/>
    <w:rsid w:val="009B41B0"/>
    <w:rsid w:val="009B5494"/>
    <w:rsid w:val="009B551B"/>
    <w:rsid w:val="009B5EA3"/>
    <w:rsid w:val="009B603A"/>
    <w:rsid w:val="009B6A81"/>
    <w:rsid w:val="009B7400"/>
    <w:rsid w:val="009B768C"/>
    <w:rsid w:val="009B773D"/>
    <w:rsid w:val="009C0647"/>
    <w:rsid w:val="009C0B29"/>
    <w:rsid w:val="009C299A"/>
    <w:rsid w:val="009C2CC1"/>
    <w:rsid w:val="009C450F"/>
    <w:rsid w:val="009C46B2"/>
    <w:rsid w:val="009C473C"/>
    <w:rsid w:val="009C476B"/>
    <w:rsid w:val="009C4822"/>
    <w:rsid w:val="009C51F5"/>
    <w:rsid w:val="009C588C"/>
    <w:rsid w:val="009C6AC7"/>
    <w:rsid w:val="009D05BB"/>
    <w:rsid w:val="009D0C23"/>
    <w:rsid w:val="009D10FF"/>
    <w:rsid w:val="009D2A0E"/>
    <w:rsid w:val="009D2DCA"/>
    <w:rsid w:val="009D315A"/>
    <w:rsid w:val="009D332D"/>
    <w:rsid w:val="009D3FFE"/>
    <w:rsid w:val="009D527B"/>
    <w:rsid w:val="009D58BD"/>
    <w:rsid w:val="009D60A7"/>
    <w:rsid w:val="009D769C"/>
    <w:rsid w:val="009D76C5"/>
    <w:rsid w:val="009E011C"/>
    <w:rsid w:val="009E0ECD"/>
    <w:rsid w:val="009E0EF8"/>
    <w:rsid w:val="009E11FF"/>
    <w:rsid w:val="009E19B4"/>
    <w:rsid w:val="009E1E29"/>
    <w:rsid w:val="009E24D5"/>
    <w:rsid w:val="009E2799"/>
    <w:rsid w:val="009E2AAE"/>
    <w:rsid w:val="009E2D84"/>
    <w:rsid w:val="009E399A"/>
    <w:rsid w:val="009E3BB4"/>
    <w:rsid w:val="009E5774"/>
    <w:rsid w:val="009E5821"/>
    <w:rsid w:val="009E5F15"/>
    <w:rsid w:val="009E6A7C"/>
    <w:rsid w:val="009F019A"/>
    <w:rsid w:val="009F13BE"/>
    <w:rsid w:val="009F2412"/>
    <w:rsid w:val="009F2D20"/>
    <w:rsid w:val="009F339D"/>
    <w:rsid w:val="009F384A"/>
    <w:rsid w:val="009F504E"/>
    <w:rsid w:val="009F59BB"/>
    <w:rsid w:val="009F5C1A"/>
    <w:rsid w:val="009F6FAB"/>
    <w:rsid w:val="009F7113"/>
    <w:rsid w:val="009F7492"/>
    <w:rsid w:val="009F774B"/>
    <w:rsid w:val="00A00245"/>
    <w:rsid w:val="00A00CA8"/>
    <w:rsid w:val="00A00ECD"/>
    <w:rsid w:val="00A011FB"/>
    <w:rsid w:val="00A01884"/>
    <w:rsid w:val="00A01B43"/>
    <w:rsid w:val="00A01F68"/>
    <w:rsid w:val="00A02278"/>
    <w:rsid w:val="00A03BC4"/>
    <w:rsid w:val="00A03E8C"/>
    <w:rsid w:val="00A0433E"/>
    <w:rsid w:val="00A05F3B"/>
    <w:rsid w:val="00A0634A"/>
    <w:rsid w:val="00A06760"/>
    <w:rsid w:val="00A06937"/>
    <w:rsid w:val="00A06939"/>
    <w:rsid w:val="00A07819"/>
    <w:rsid w:val="00A106E3"/>
    <w:rsid w:val="00A11ED1"/>
    <w:rsid w:val="00A131D0"/>
    <w:rsid w:val="00A1382F"/>
    <w:rsid w:val="00A143C3"/>
    <w:rsid w:val="00A1449C"/>
    <w:rsid w:val="00A1449F"/>
    <w:rsid w:val="00A14E08"/>
    <w:rsid w:val="00A15228"/>
    <w:rsid w:val="00A153F6"/>
    <w:rsid w:val="00A16659"/>
    <w:rsid w:val="00A17183"/>
    <w:rsid w:val="00A1774E"/>
    <w:rsid w:val="00A202AB"/>
    <w:rsid w:val="00A207F8"/>
    <w:rsid w:val="00A22499"/>
    <w:rsid w:val="00A25100"/>
    <w:rsid w:val="00A255AC"/>
    <w:rsid w:val="00A25AC8"/>
    <w:rsid w:val="00A27B1D"/>
    <w:rsid w:val="00A31EAC"/>
    <w:rsid w:val="00A32056"/>
    <w:rsid w:val="00A322BC"/>
    <w:rsid w:val="00A3400F"/>
    <w:rsid w:val="00A344E9"/>
    <w:rsid w:val="00A345B5"/>
    <w:rsid w:val="00A34D63"/>
    <w:rsid w:val="00A34D97"/>
    <w:rsid w:val="00A354BB"/>
    <w:rsid w:val="00A3704F"/>
    <w:rsid w:val="00A37906"/>
    <w:rsid w:val="00A405B5"/>
    <w:rsid w:val="00A40924"/>
    <w:rsid w:val="00A409B0"/>
    <w:rsid w:val="00A4114C"/>
    <w:rsid w:val="00A413C3"/>
    <w:rsid w:val="00A42361"/>
    <w:rsid w:val="00A43D26"/>
    <w:rsid w:val="00A45043"/>
    <w:rsid w:val="00A460CB"/>
    <w:rsid w:val="00A462F6"/>
    <w:rsid w:val="00A46737"/>
    <w:rsid w:val="00A50884"/>
    <w:rsid w:val="00A50CBE"/>
    <w:rsid w:val="00A52070"/>
    <w:rsid w:val="00A531D1"/>
    <w:rsid w:val="00A533EE"/>
    <w:rsid w:val="00A53F20"/>
    <w:rsid w:val="00A54E43"/>
    <w:rsid w:val="00A57517"/>
    <w:rsid w:val="00A57E3D"/>
    <w:rsid w:val="00A600CF"/>
    <w:rsid w:val="00A600DD"/>
    <w:rsid w:val="00A606FC"/>
    <w:rsid w:val="00A60B0B"/>
    <w:rsid w:val="00A61789"/>
    <w:rsid w:val="00A62166"/>
    <w:rsid w:val="00A62939"/>
    <w:rsid w:val="00A6300E"/>
    <w:rsid w:val="00A63D92"/>
    <w:rsid w:val="00A661DA"/>
    <w:rsid w:val="00A679FE"/>
    <w:rsid w:val="00A67B7E"/>
    <w:rsid w:val="00A71545"/>
    <w:rsid w:val="00A71A40"/>
    <w:rsid w:val="00A71B3F"/>
    <w:rsid w:val="00A721A3"/>
    <w:rsid w:val="00A72ECD"/>
    <w:rsid w:val="00A74439"/>
    <w:rsid w:val="00A745CA"/>
    <w:rsid w:val="00A74BED"/>
    <w:rsid w:val="00A75AF3"/>
    <w:rsid w:val="00A76838"/>
    <w:rsid w:val="00A76A49"/>
    <w:rsid w:val="00A76ADD"/>
    <w:rsid w:val="00A7772F"/>
    <w:rsid w:val="00A77DED"/>
    <w:rsid w:val="00A8003B"/>
    <w:rsid w:val="00A800EB"/>
    <w:rsid w:val="00A803FD"/>
    <w:rsid w:val="00A812F0"/>
    <w:rsid w:val="00A8160E"/>
    <w:rsid w:val="00A82469"/>
    <w:rsid w:val="00A82954"/>
    <w:rsid w:val="00A8361D"/>
    <w:rsid w:val="00A83622"/>
    <w:rsid w:val="00A841F3"/>
    <w:rsid w:val="00A84EAE"/>
    <w:rsid w:val="00A861FD"/>
    <w:rsid w:val="00A86F07"/>
    <w:rsid w:val="00A87974"/>
    <w:rsid w:val="00A87FC7"/>
    <w:rsid w:val="00A90123"/>
    <w:rsid w:val="00A90640"/>
    <w:rsid w:val="00A90920"/>
    <w:rsid w:val="00A90A96"/>
    <w:rsid w:val="00A910F6"/>
    <w:rsid w:val="00A911FE"/>
    <w:rsid w:val="00A9136A"/>
    <w:rsid w:val="00A917B6"/>
    <w:rsid w:val="00A93CAC"/>
    <w:rsid w:val="00A93D56"/>
    <w:rsid w:val="00A9526A"/>
    <w:rsid w:val="00A9784A"/>
    <w:rsid w:val="00AA072A"/>
    <w:rsid w:val="00AA10FD"/>
    <w:rsid w:val="00AA136B"/>
    <w:rsid w:val="00AA168B"/>
    <w:rsid w:val="00AA235E"/>
    <w:rsid w:val="00AA3163"/>
    <w:rsid w:val="00AA3983"/>
    <w:rsid w:val="00AA3F5F"/>
    <w:rsid w:val="00AA4576"/>
    <w:rsid w:val="00AA5C08"/>
    <w:rsid w:val="00AA67E7"/>
    <w:rsid w:val="00AA7313"/>
    <w:rsid w:val="00AB04E0"/>
    <w:rsid w:val="00AB2523"/>
    <w:rsid w:val="00AB284E"/>
    <w:rsid w:val="00AB3FAC"/>
    <w:rsid w:val="00AB4109"/>
    <w:rsid w:val="00AB53BE"/>
    <w:rsid w:val="00AB58FD"/>
    <w:rsid w:val="00AB6008"/>
    <w:rsid w:val="00AB6D5F"/>
    <w:rsid w:val="00AB75C5"/>
    <w:rsid w:val="00AB798B"/>
    <w:rsid w:val="00AC0E82"/>
    <w:rsid w:val="00AC1621"/>
    <w:rsid w:val="00AC1775"/>
    <w:rsid w:val="00AC21BD"/>
    <w:rsid w:val="00AC3326"/>
    <w:rsid w:val="00AC3826"/>
    <w:rsid w:val="00AC3A12"/>
    <w:rsid w:val="00AC3BEA"/>
    <w:rsid w:val="00AC3CD7"/>
    <w:rsid w:val="00AC48F6"/>
    <w:rsid w:val="00AC4C2E"/>
    <w:rsid w:val="00AC5658"/>
    <w:rsid w:val="00AC6987"/>
    <w:rsid w:val="00AC7574"/>
    <w:rsid w:val="00AC7B54"/>
    <w:rsid w:val="00AC7E78"/>
    <w:rsid w:val="00AD0E39"/>
    <w:rsid w:val="00AD203C"/>
    <w:rsid w:val="00AD216E"/>
    <w:rsid w:val="00AD3E14"/>
    <w:rsid w:val="00AD4883"/>
    <w:rsid w:val="00AD5C40"/>
    <w:rsid w:val="00AD637E"/>
    <w:rsid w:val="00AD74A8"/>
    <w:rsid w:val="00AD7824"/>
    <w:rsid w:val="00AE0A39"/>
    <w:rsid w:val="00AE0EF7"/>
    <w:rsid w:val="00AE1C18"/>
    <w:rsid w:val="00AE228D"/>
    <w:rsid w:val="00AE29FF"/>
    <w:rsid w:val="00AE2C21"/>
    <w:rsid w:val="00AE3059"/>
    <w:rsid w:val="00AE3085"/>
    <w:rsid w:val="00AE3F50"/>
    <w:rsid w:val="00AE46CF"/>
    <w:rsid w:val="00AE56A7"/>
    <w:rsid w:val="00AE6371"/>
    <w:rsid w:val="00AE6CE2"/>
    <w:rsid w:val="00AE6D21"/>
    <w:rsid w:val="00AE6E79"/>
    <w:rsid w:val="00AF03F9"/>
    <w:rsid w:val="00AF1BFE"/>
    <w:rsid w:val="00AF1DA3"/>
    <w:rsid w:val="00AF1E07"/>
    <w:rsid w:val="00AF269C"/>
    <w:rsid w:val="00AF30FB"/>
    <w:rsid w:val="00AF32C7"/>
    <w:rsid w:val="00AF4A70"/>
    <w:rsid w:val="00AF4CAB"/>
    <w:rsid w:val="00AF58AA"/>
    <w:rsid w:val="00AF67F1"/>
    <w:rsid w:val="00AF6D84"/>
    <w:rsid w:val="00B01327"/>
    <w:rsid w:val="00B01690"/>
    <w:rsid w:val="00B01AE3"/>
    <w:rsid w:val="00B02543"/>
    <w:rsid w:val="00B02A1F"/>
    <w:rsid w:val="00B02FF7"/>
    <w:rsid w:val="00B03689"/>
    <w:rsid w:val="00B06AD8"/>
    <w:rsid w:val="00B075A1"/>
    <w:rsid w:val="00B07815"/>
    <w:rsid w:val="00B078D7"/>
    <w:rsid w:val="00B10973"/>
    <w:rsid w:val="00B10DD2"/>
    <w:rsid w:val="00B132DA"/>
    <w:rsid w:val="00B13662"/>
    <w:rsid w:val="00B136E5"/>
    <w:rsid w:val="00B145B3"/>
    <w:rsid w:val="00B14603"/>
    <w:rsid w:val="00B14F3A"/>
    <w:rsid w:val="00B15C4F"/>
    <w:rsid w:val="00B167E2"/>
    <w:rsid w:val="00B177B1"/>
    <w:rsid w:val="00B20800"/>
    <w:rsid w:val="00B2104F"/>
    <w:rsid w:val="00B217A4"/>
    <w:rsid w:val="00B21BE9"/>
    <w:rsid w:val="00B22245"/>
    <w:rsid w:val="00B2275C"/>
    <w:rsid w:val="00B23E18"/>
    <w:rsid w:val="00B241D9"/>
    <w:rsid w:val="00B243D8"/>
    <w:rsid w:val="00B24606"/>
    <w:rsid w:val="00B25AC9"/>
    <w:rsid w:val="00B25FBE"/>
    <w:rsid w:val="00B263EA"/>
    <w:rsid w:val="00B2730D"/>
    <w:rsid w:val="00B2790B"/>
    <w:rsid w:val="00B27AF6"/>
    <w:rsid w:val="00B27EB2"/>
    <w:rsid w:val="00B31861"/>
    <w:rsid w:val="00B32C43"/>
    <w:rsid w:val="00B32FB1"/>
    <w:rsid w:val="00B3406D"/>
    <w:rsid w:val="00B34710"/>
    <w:rsid w:val="00B35235"/>
    <w:rsid w:val="00B3558E"/>
    <w:rsid w:val="00B35A14"/>
    <w:rsid w:val="00B379E4"/>
    <w:rsid w:val="00B4055F"/>
    <w:rsid w:val="00B41092"/>
    <w:rsid w:val="00B415F7"/>
    <w:rsid w:val="00B4202A"/>
    <w:rsid w:val="00B42BA9"/>
    <w:rsid w:val="00B42DAF"/>
    <w:rsid w:val="00B4347A"/>
    <w:rsid w:val="00B43ACC"/>
    <w:rsid w:val="00B43B62"/>
    <w:rsid w:val="00B43DB8"/>
    <w:rsid w:val="00B44576"/>
    <w:rsid w:val="00B44AA4"/>
    <w:rsid w:val="00B45019"/>
    <w:rsid w:val="00B456FC"/>
    <w:rsid w:val="00B45769"/>
    <w:rsid w:val="00B46669"/>
    <w:rsid w:val="00B4667E"/>
    <w:rsid w:val="00B469F1"/>
    <w:rsid w:val="00B46B0D"/>
    <w:rsid w:val="00B46E6E"/>
    <w:rsid w:val="00B4762B"/>
    <w:rsid w:val="00B47973"/>
    <w:rsid w:val="00B4797E"/>
    <w:rsid w:val="00B50ACC"/>
    <w:rsid w:val="00B50DB1"/>
    <w:rsid w:val="00B510CA"/>
    <w:rsid w:val="00B5133C"/>
    <w:rsid w:val="00B51E91"/>
    <w:rsid w:val="00B52891"/>
    <w:rsid w:val="00B535D1"/>
    <w:rsid w:val="00B53F2C"/>
    <w:rsid w:val="00B54421"/>
    <w:rsid w:val="00B54991"/>
    <w:rsid w:val="00B54A65"/>
    <w:rsid w:val="00B54CF6"/>
    <w:rsid w:val="00B54F8D"/>
    <w:rsid w:val="00B5583B"/>
    <w:rsid w:val="00B55A7B"/>
    <w:rsid w:val="00B57BCD"/>
    <w:rsid w:val="00B60227"/>
    <w:rsid w:val="00B60BA1"/>
    <w:rsid w:val="00B60C18"/>
    <w:rsid w:val="00B62DC7"/>
    <w:rsid w:val="00B63665"/>
    <w:rsid w:val="00B63B46"/>
    <w:rsid w:val="00B63F78"/>
    <w:rsid w:val="00B642A0"/>
    <w:rsid w:val="00B6610F"/>
    <w:rsid w:val="00B6618A"/>
    <w:rsid w:val="00B661D3"/>
    <w:rsid w:val="00B6629C"/>
    <w:rsid w:val="00B66350"/>
    <w:rsid w:val="00B66553"/>
    <w:rsid w:val="00B67BBD"/>
    <w:rsid w:val="00B67BE1"/>
    <w:rsid w:val="00B71464"/>
    <w:rsid w:val="00B717AB"/>
    <w:rsid w:val="00B72362"/>
    <w:rsid w:val="00B73C6B"/>
    <w:rsid w:val="00B75EB6"/>
    <w:rsid w:val="00B766F2"/>
    <w:rsid w:val="00B76F98"/>
    <w:rsid w:val="00B77233"/>
    <w:rsid w:val="00B776B5"/>
    <w:rsid w:val="00B77864"/>
    <w:rsid w:val="00B80C2F"/>
    <w:rsid w:val="00B83034"/>
    <w:rsid w:val="00B83BDF"/>
    <w:rsid w:val="00B858C7"/>
    <w:rsid w:val="00B86384"/>
    <w:rsid w:val="00B8720B"/>
    <w:rsid w:val="00B903F7"/>
    <w:rsid w:val="00B90689"/>
    <w:rsid w:val="00B91135"/>
    <w:rsid w:val="00B91CA1"/>
    <w:rsid w:val="00B92636"/>
    <w:rsid w:val="00B9396C"/>
    <w:rsid w:val="00B93A87"/>
    <w:rsid w:val="00B93DE9"/>
    <w:rsid w:val="00B945C1"/>
    <w:rsid w:val="00B94C88"/>
    <w:rsid w:val="00B957DB"/>
    <w:rsid w:val="00B95837"/>
    <w:rsid w:val="00B979D4"/>
    <w:rsid w:val="00B97B10"/>
    <w:rsid w:val="00B97BAD"/>
    <w:rsid w:val="00BA00CF"/>
    <w:rsid w:val="00BA0437"/>
    <w:rsid w:val="00BA1AD4"/>
    <w:rsid w:val="00BA1B9F"/>
    <w:rsid w:val="00BA21E9"/>
    <w:rsid w:val="00BA2370"/>
    <w:rsid w:val="00BA3588"/>
    <w:rsid w:val="00BA41AD"/>
    <w:rsid w:val="00BA45BA"/>
    <w:rsid w:val="00BA49BE"/>
    <w:rsid w:val="00BA4E06"/>
    <w:rsid w:val="00BA5045"/>
    <w:rsid w:val="00BA5CEA"/>
    <w:rsid w:val="00BA7B85"/>
    <w:rsid w:val="00BA7E5C"/>
    <w:rsid w:val="00BB1BDE"/>
    <w:rsid w:val="00BB242D"/>
    <w:rsid w:val="00BB324E"/>
    <w:rsid w:val="00BB385E"/>
    <w:rsid w:val="00BB3CE8"/>
    <w:rsid w:val="00BB4006"/>
    <w:rsid w:val="00BB4E28"/>
    <w:rsid w:val="00BB4EE9"/>
    <w:rsid w:val="00BB5AB4"/>
    <w:rsid w:val="00BB5F2C"/>
    <w:rsid w:val="00BB7D3A"/>
    <w:rsid w:val="00BC076E"/>
    <w:rsid w:val="00BC09D5"/>
    <w:rsid w:val="00BC2426"/>
    <w:rsid w:val="00BC2875"/>
    <w:rsid w:val="00BC2AFF"/>
    <w:rsid w:val="00BC36E6"/>
    <w:rsid w:val="00BC4118"/>
    <w:rsid w:val="00BC4161"/>
    <w:rsid w:val="00BC5328"/>
    <w:rsid w:val="00BC5786"/>
    <w:rsid w:val="00BC7271"/>
    <w:rsid w:val="00BC728F"/>
    <w:rsid w:val="00BC7322"/>
    <w:rsid w:val="00BC7827"/>
    <w:rsid w:val="00BC7FB5"/>
    <w:rsid w:val="00BD0421"/>
    <w:rsid w:val="00BD07F8"/>
    <w:rsid w:val="00BD0BA9"/>
    <w:rsid w:val="00BD15A7"/>
    <w:rsid w:val="00BD163F"/>
    <w:rsid w:val="00BD2ECD"/>
    <w:rsid w:val="00BD3A92"/>
    <w:rsid w:val="00BD3AC4"/>
    <w:rsid w:val="00BD4104"/>
    <w:rsid w:val="00BE052F"/>
    <w:rsid w:val="00BE0AA8"/>
    <w:rsid w:val="00BE1AF2"/>
    <w:rsid w:val="00BE1B4B"/>
    <w:rsid w:val="00BE24F2"/>
    <w:rsid w:val="00BE252B"/>
    <w:rsid w:val="00BE2877"/>
    <w:rsid w:val="00BE3B2D"/>
    <w:rsid w:val="00BE5417"/>
    <w:rsid w:val="00BE5A21"/>
    <w:rsid w:val="00BE69E5"/>
    <w:rsid w:val="00BE7646"/>
    <w:rsid w:val="00BE7740"/>
    <w:rsid w:val="00BF03AB"/>
    <w:rsid w:val="00BF04E5"/>
    <w:rsid w:val="00BF067C"/>
    <w:rsid w:val="00BF1323"/>
    <w:rsid w:val="00BF16C7"/>
    <w:rsid w:val="00BF1D19"/>
    <w:rsid w:val="00BF20D9"/>
    <w:rsid w:val="00BF2789"/>
    <w:rsid w:val="00BF2E49"/>
    <w:rsid w:val="00BF2FED"/>
    <w:rsid w:val="00BF35BD"/>
    <w:rsid w:val="00BF3CDE"/>
    <w:rsid w:val="00BF5A0E"/>
    <w:rsid w:val="00BF60F1"/>
    <w:rsid w:val="00BF706B"/>
    <w:rsid w:val="00BF7E44"/>
    <w:rsid w:val="00C00280"/>
    <w:rsid w:val="00C006C1"/>
    <w:rsid w:val="00C00EEA"/>
    <w:rsid w:val="00C00F48"/>
    <w:rsid w:val="00C0170A"/>
    <w:rsid w:val="00C02973"/>
    <w:rsid w:val="00C02C7E"/>
    <w:rsid w:val="00C0371D"/>
    <w:rsid w:val="00C04FD5"/>
    <w:rsid w:val="00C057BA"/>
    <w:rsid w:val="00C05812"/>
    <w:rsid w:val="00C0631D"/>
    <w:rsid w:val="00C063C6"/>
    <w:rsid w:val="00C065EB"/>
    <w:rsid w:val="00C06CBD"/>
    <w:rsid w:val="00C078BC"/>
    <w:rsid w:val="00C07E8F"/>
    <w:rsid w:val="00C108BE"/>
    <w:rsid w:val="00C1176D"/>
    <w:rsid w:val="00C12DE9"/>
    <w:rsid w:val="00C14B58"/>
    <w:rsid w:val="00C14BBA"/>
    <w:rsid w:val="00C1597B"/>
    <w:rsid w:val="00C15B24"/>
    <w:rsid w:val="00C15C6C"/>
    <w:rsid w:val="00C15F2C"/>
    <w:rsid w:val="00C1645B"/>
    <w:rsid w:val="00C175B8"/>
    <w:rsid w:val="00C203CA"/>
    <w:rsid w:val="00C20FB0"/>
    <w:rsid w:val="00C2128E"/>
    <w:rsid w:val="00C220BA"/>
    <w:rsid w:val="00C2289D"/>
    <w:rsid w:val="00C23F54"/>
    <w:rsid w:val="00C24CD1"/>
    <w:rsid w:val="00C2534F"/>
    <w:rsid w:val="00C2542E"/>
    <w:rsid w:val="00C25444"/>
    <w:rsid w:val="00C256EF"/>
    <w:rsid w:val="00C31681"/>
    <w:rsid w:val="00C31D92"/>
    <w:rsid w:val="00C32085"/>
    <w:rsid w:val="00C32C8B"/>
    <w:rsid w:val="00C340FF"/>
    <w:rsid w:val="00C341C7"/>
    <w:rsid w:val="00C346C4"/>
    <w:rsid w:val="00C35163"/>
    <w:rsid w:val="00C367BD"/>
    <w:rsid w:val="00C37449"/>
    <w:rsid w:val="00C37BC3"/>
    <w:rsid w:val="00C417CD"/>
    <w:rsid w:val="00C41E09"/>
    <w:rsid w:val="00C436C2"/>
    <w:rsid w:val="00C437CB"/>
    <w:rsid w:val="00C44436"/>
    <w:rsid w:val="00C467B9"/>
    <w:rsid w:val="00C47F27"/>
    <w:rsid w:val="00C512A9"/>
    <w:rsid w:val="00C53E47"/>
    <w:rsid w:val="00C55C17"/>
    <w:rsid w:val="00C5609E"/>
    <w:rsid w:val="00C563E2"/>
    <w:rsid w:val="00C5640E"/>
    <w:rsid w:val="00C57B6B"/>
    <w:rsid w:val="00C57C24"/>
    <w:rsid w:val="00C60AC4"/>
    <w:rsid w:val="00C61F96"/>
    <w:rsid w:val="00C62D3E"/>
    <w:rsid w:val="00C63066"/>
    <w:rsid w:val="00C63AD7"/>
    <w:rsid w:val="00C6415A"/>
    <w:rsid w:val="00C6481C"/>
    <w:rsid w:val="00C70273"/>
    <w:rsid w:val="00C70755"/>
    <w:rsid w:val="00C70A49"/>
    <w:rsid w:val="00C70D46"/>
    <w:rsid w:val="00C7135A"/>
    <w:rsid w:val="00C71506"/>
    <w:rsid w:val="00C71618"/>
    <w:rsid w:val="00C72257"/>
    <w:rsid w:val="00C725E0"/>
    <w:rsid w:val="00C729B2"/>
    <w:rsid w:val="00C72E05"/>
    <w:rsid w:val="00C73869"/>
    <w:rsid w:val="00C739E3"/>
    <w:rsid w:val="00C76B18"/>
    <w:rsid w:val="00C76D97"/>
    <w:rsid w:val="00C773E9"/>
    <w:rsid w:val="00C776E7"/>
    <w:rsid w:val="00C80407"/>
    <w:rsid w:val="00C80815"/>
    <w:rsid w:val="00C82197"/>
    <w:rsid w:val="00C825F7"/>
    <w:rsid w:val="00C82AE3"/>
    <w:rsid w:val="00C83978"/>
    <w:rsid w:val="00C83A4F"/>
    <w:rsid w:val="00C83B8F"/>
    <w:rsid w:val="00C84B27"/>
    <w:rsid w:val="00C850A8"/>
    <w:rsid w:val="00C857FB"/>
    <w:rsid w:val="00C86013"/>
    <w:rsid w:val="00C87656"/>
    <w:rsid w:val="00C8797F"/>
    <w:rsid w:val="00C87F62"/>
    <w:rsid w:val="00C91268"/>
    <w:rsid w:val="00C9188E"/>
    <w:rsid w:val="00C918DB"/>
    <w:rsid w:val="00C91DE8"/>
    <w:rsid w:val="00C923B0"/>
    <w:rsid w:val="00C92653"/>
    <w:rsid w:val="00C92F37"/>
    <w:rsid w:val="00C9317D"/>
    <w:rsid w:val="00C94834"/>
    <w:rsid w:val="00C9529E"/>
    <w:rsid w:val="00C95D2F"/>
    <w:rsid w:val="00C9612D"/>
    <w:rsid w:val="00C9651C"/>
    <w:rsid w:val="00CA052B"/>
    <w:rsid w:val="00CA0C79"/>
    <w:rsid w:val="00CA1758"/>
    <w:rsid w:val="00CA188E"/>
    <w:rsid w:val="00CA250A"/>
    <w:rsid w:val="00CA44AB"/>
    <w:rsid w:val="00CA4A40"/>
    <w:rsid w:val="00CA4DC6"/>
    <w:rsid w:val="00CA4FF5"/>
    <w:rsid w:val="00CA5600"/>
    <w:rsid w:val="00CA5CB4"/>
    <w:rsid w:val="00CA6DCB"/>
    <w:rsid w:val="00CA74F9"/>
    <w:rsid w:val="00CA75BC"/>
    <w:rsid w:val="00CB1A61"/>
    <w:rsid w:val="00CB1D2B"/>
    <w:rsid w:val="00CB282D"/>
    <w:rsid w:val="00CB5E6B"/>
    <w:rsid w:val="00CB70FB"/>
    <w:rsid w:val="00CB71FA"/>
    <w:rsid w:val="00CB7751"/>
    <w:rsid w:val="00CB79B0"/>
    <w:rsid w:val="00CB7D75"/>
    <w:rsid w:val="00CC009E"/>
    <w:rsid w:val="00CC0787"/>
    <w:rsid w:val="00CC13CC"/>
    <w:rsid w:val="00CC1BBC"/>
    <w:rsid w:val="00CC1E15"/>
    <w:rsid w:val="00CC3986"/>
    <w:rsid w:val="00CC3EAF"/>
    <w:rsid w:val="00CC513A"/>
    <w:rsid w:val="00CC5A08"/>
    <w:rsid w:val="00CC6643"/>
    <w:rsid w:val="00CC69E3"/>
    <w:rsid w:val="00CC7B7B"/>
    <w:rsid w:val="00CC7E35"/>
    <w:rsid w:val="00CD0239"/>
    <w:rsid w:val="00CD04FA"/>
    <w:rsid w:val="00CD0ADC"/>
    <w:rsid w:val="00CD1615"/>
    <w:rsid w:val="00CD2123"/>
    <w:rsid w:val="00CD2704"/>
    <w:rsid w:val="00CD2F62"/>
    <w:rsid w:val="00CD44A9"/>
    <w:rsid w:val="00CD47A1"/>
    <w:rsid w:val="00CD482D"/>
    <w:rsid w:val="00CD484D"/>
    <w:rsid w:val="00CD50F9"/>
    <w:rsid w:val="00CD7742"/>
    <w:rsid w:val="00CD7EF2"/>
    <w:rsid w:val="00CE069D"/>
    <w:rsid w:val="00CE06AE"/>
    <w:rsid w:val="00CE179F"/>
    <w:rsid w:val="00CE1AB4"/>
    <w:rsid w:val="00CE1BE8"/>
    <w:rsid w:val="00CE335A"/>
    <w:rsid w:val="00CE35B4"/>
    <w:rsid w:val="00CE37F0"/>
    <w:rsid w:val="00CE464C"/>
    <w:rsid w:val="00CE54B1"/>
    <w:rsid w:val="00CE59AF"/>
    <w:rsid w:val="00CE73E5"/>
    <w:rsid w:val="00CE7E95"/>
    <w:rsid w:val="00CE7FB5"/>
    <w:rsid w:val="00CF0006"/>
    <w:rsid w:val="00CF0D69"/>
    <w:rsid w:val="00CF19DF"/>
    <w:rsid w:val="00CF1C1A"/>
    <w:rsid w:val="00CF354A"/>
    <w:rsid w:val="00CF394C"/>
    <w:rsid w:val="00CF4414"/>
    <w:rsid w:val="00CF4482"/>
    <w:rsid w:val="00CF5D1D"/>
    <w:rsid w:val="00CF62E6"/>
    <w:rsid w:val="00CF63DD"/>
    <w:rsid w:val="00CF6B52"/>
    <w:rsid w:val="00D00CF2"/>
    <w:rsid w:val="00D01E08"/>
    <w:rsid w:val="00D02195"/>
    <w:rsid w:val="00D02E71"/>
    <w:rsid w:val="00D033FD"/>
    <w:rsid w:val="00D05468"/>
    <w:rsid w:val="00D069C6"/>
    <w:rsid w:val="00D06A36"/>
    <w:rsid w:val="00D079A7"/>
    <w:rsid w:val="00D10640"/>
    <w:rsid w:val="00D12B00"/>
    <w:rsid w:val="00D12CD7"/>
    <w:rsid w:val="00D12D34"/>
    <w:rsid w:val="00D1419F"/>
    <w:rsid w:val="00D14C68"/>
    <w:rsid w:val="00D159FB"/>
    <w:rsid w:val="00D1677A"/>
    <w:rsid w:val="00D20A76"/>
    <w:rsid w:val="00D221C1"/>
    <w:rsid w:val="00D22452"/>
    <w:rsid w:val="00D241F3"/>
    <w:rsid w:val="00D24278"/>
    <w:rsid w:val="00D24436"/>
    <w:rsid w:val="00D24825"/>
    <w:rsid w:val="00D2591C"/>
    <w:rsid w:val="00D25989"/>
    <w:rsid w:val="00D25EE0"/>
    <w:rsid w:val="00D262DE"/>
    <w:rsid w:val="00D265F6"/>
    <w:rsid w:val="00D2685F"/>
    <w:rsid w:val="00D26B49"/>
    <w:rsid w:val="00D27926"/>
    <w:rsid w:val="00D27C1E"/>
    <w:rsid w:val="00D27EA8"/>
    <w:rsid w:val="00D30ACA"/>
    <w:rsid w:val="00D30D08"/>
    <w:rsid w:val="00D31E26"/>
    <w:rsid w:val="00D31E99"/>
    <w:rsid w:val="00D32E76"/>
    <w:rsid w:val="00D338B9"/>
    <w:rsid w:val="00D33C57"/>
    <w:rsid w:val="00D34633"/>
    <w:rsid w:val="00D35A2F"/>
    <w:rsid w:val="00D35FA0"/>
    <w:rsid w:val="00D36348"/>
    <w:rsid w:val="00D36618"/>
    <w:rsid w:val="00D36CF3"/>
    <w:rsid w:val="00D37B7A"/>
    <w:rsid w:val="00D40002"/>
    <w:rsid w:val="00D40941"/>
    <w:rsid w:val="00D41B31"/>
    <w:rsid w:val="00D43175"/>
    <w:rsid w:val="00D4424A"/>
    <w:rsid w:val="00D44EBF"/>
    <w:rsid w:val="00D44F93"/>
    <w:rsid w:val="00D456E5"/>
    <w:rsid w:val="00D4599F"/>
    <w:rsid w:val="00D4618F"/>
    <w:rsid w:val="00D479F2"/>
    <w:rsid w:val="00D47BAD"/>
    <w:rsid w:val="00D47CAD"/>
    <w:rsid w:val="00D5115F"/>
    <w:rsid w:val="00D5145B"/>
    <w:rsid w:val="00D51B1B"/>
    <w:rsid w:val="00D51BF8"/>
    <w:rsid w:val="00D52513"/>
    <w:rsid w:val="00D535C8"/>
    <w:rsid w:val="00D53A66"/>
    <w:rsid w:val="00D564F1"/>
    <w:rsid w:val="00D56967"/>
    <w:rsid w:val="00D56ACC"/>
    <w:rsid w:val="00D56EDC"/>
    <w:rsid w:val="00D574E1"/>
    <w:rsid w:val="00D5795B"/>
    <w:rsid w:val="00D57D1F"/>
    <w:rsid w:val="00D60341"/>
    <w:rsid w:val="00D6057C"/>
    <w:rsid w:val="00D60949"/>
    <w:rsid w:val="00D60AC7"/>
    <w:rsid w:val="00D60B46"/>
    <w:rsid w:val="00D61C68"/>
    <w:rsid w:val="00D62BE6"/>
    <w:rsid w:val="00D63DC0"/>
    <w:rsid w:val="00D6432A"/>
    <w:rsid w:val="00D650D3"/>
    <w:rsid w:val="00D66260"/>
    <w:rsid w:val="00D669BB"/>
    <w:rsid w:val="00D673A0"/>
    <w:rsid w:val="00D67F37"/>
    <w:rsid w:val="00D702AE"/>
    <w:rsid w:val="00D70B5A"/>
    <w:rsid w:val="00D70C9B"/>
    <w:rsid w:val="00D72B1C"/>
    <w:rsid w:val="00D731A3"/>
    <w:rsid w:val="00D73256"/>
    <w:rsid w:val="00D732EB"/>
    <w:rsid w:val="00D737A3"/>
    <w:rsid w:val="00D7476E"/>
    <w:rsid w:val="00D750DF"/>
    <w:rsid w:val="00D755EE"/>
    <w:rsid w:val="00D75D96"/>
    <w:rsid w:val="00D76035"/>
    <w:rsid w:val="00D767A5"/>
    <w:rsid w:val="00D7723E"/>
    <w:rsid w:val="00D80F6F"/>
    <w:rsid w:val="00D817F4"/>
    <w:rsid w:val="00D82151"/>
    <w:rsid w:val="00D82650"/>
    <w:rsid w:val="00D82A79"/>
    <w:rsid w:val="00D84653"/>
    <w:rsid w:val="00D84841"/>
    <w:rsid w:val="00D84B16"/>
    <w:rsid w:val="00D84B2D"/>
    <w:rsid w:val="00D85992"/>
    <w:rsid w:val="00D866C8"/>
    <w:rsid w:val="00D87B22"/>
    <w:rsid w:val="00D87D8E"/>
    <w:rsid w:val="00D901E0"/>
    <w:rsid w:val="00D9032D"/>
    <w:rsid w:val="00D90B50"/>
    <w:rsid w:val="00D91B49"/>
    <w:rsid w:val="00D91D3E"/>
    <w:rsid w:val="00D93BC7"/>
    <w:rsid w:val="00D945B0"/>
    <w:rsid w:val="00D950FB"/>
    <w:rsid w:val="00D9521F"/>
    <w:rsid w:val="00D95A27"/>
    <w:rsid w:val="00D961F5"/>
    <w:rsid w:val="00D96635"/>
    <w:rsid w:val="00D96F01"/>
    <w:rsid w:val="00DA0E4D"/>
    <w:rsid w:val="00DA1042"/>
    <w:rsid w:val="00DA25D6"/>
    <w:rsid w:val="00DA2C22"/>
    <w:rsid w:val="00DA4716"/>
    <w:rsid w:val="00DA4962"/>
    <w:rsid w:val="00DA4BC2"/>
    <w:rsid w:val="00DA590B"/>
    <w:rsid w:val="00DA5C87"/>
    <w:rsid w:val="00DA6703"/>
    <w:rsid w:val="00DB0178"/>
    <w:rsid w:val="00DB0FEA"/>
    <w:rsid w:val="00DB244B"/>
    <w:rsid w:val="00DB3E9F"/>
    <w:rsid w:val="00DB4160"/>
    <w:rsid w:val="00DB42EB"/>
    <w:rsid w:val="00DB45F1"/>
    <w:rsid w:val="00DB6B2A"/>
    <w:rsid w:val="00DB70EA"/>
    <w:rsid w:val="00DB714B"/>
    <w:rsid w:val="00DC0917"/>
    <w:rsid w:val="00DC2560"/>
    <w:rsid w:val="00DC2830"/>
    <w:rsid w:val="00DC28B7"/>
    <w:rsid w:val="00DC2C2A"/>
    <w:rsid w:val="00DC323B"/>
    <w:rsid w:val="00DC3275"/>
    <w:rsid w:val="00DC3536"/>
    <w:rsid w:val="00DC3AF8"/>
    <w:rsid w:val="00DC42DF"/>
    <w:rsid w:val="00DC43C8"/>
    <w:rsid w:val="00DC44D1"/>
    <w:rsid w:val="00DC4580"/>
    <w:rsid w:val="00DC4633"/>
    <w:rsid w:val="00DC48D9"/>
    <w:rsid w:val="00DC5E7E"/>
    <w:rsid w:val="00DC5F4E"/>
    <w:rsid w:val="00DC6D80"/>
    <w:rsid w:val="00DC7405"/>
    <w:rsid w:val="00DC7430"/>
    <w:rsid w:val="00DD0395"/>
    <w:rsid w:val="00DD09CB"/>
    <w:rsid w:val="00DD10D4"/>
    <w:rsid w:val="00DD1518"/>
    <w:rsid w:val="00DD257E"/>
    <w:rsid w:val="00DD2869"/>
    <w:rsid w:val="00DD31A7"/>
    <w:rsid w:val="00DD31CA"/>
    <w:rsid w:val="00DD31E1"/>
    <w:rsid w:val="00DD31F6"/>
    <w:rsid w:val="00DD33C9"/>
    <w:rsid w:val="00DD35B9"/>
    <w:rsid w:val="00DD3AAF"/>
    <w:rsid w:val="00DD3FDC"/>
    <w:rsid w:val="00DD49BE"/>
    <w:rsid w:val="00DD4B58"/>
    <w:rsid w:val="00DD50F6"/>
    <w:rsid w:val="00DD609B"/>
    <w:rsid w:val="00DD6B5E"/>
    <w:rsid w:val="00DD6F06"/>
    <w:rsid w:val="00DD705A"/>
    <w:rsid w:val="00DD77D7"/>
    <w:rsid w:val="00DE0480"/>
    <w:rsid w:val="00DE08D9"/>
    <w:rsid w:val="00DE13A9"/>
    <w:rsid w:val="00DE154D"/>
    <w:rsid w:val="00DE178E"/>
    <w:rsid w:val="00DE18DA"/>
    <w:rsid w:val="00DE1D60"/>
    <w:rsid w:val="00DE1E67"/>
    <w:rsid w:val="00DE250E"/>
    <w:rsid w:val="00DE4FF7"/>
    <w:rsid w:val="00DE524E"/>
    <w:rsid w:val="00DE564D"/>
    <w:rsid w:val="00DE5BB7"/>
    <w:rsid w:val="00DE5CF2"/>
    <w:rsid w:val="00DE60A6"/>
    <w:rsid w:val="00DE60C9"/>
    <w:rsid w:val="00DE6D1A"/>
    <w:rsid w:val="00DE71F6"/>
    <w:rsid w:val="00DE7810"/>
    <w:rsid w:val="00DE7975"/>
    <w:rsid w:val="00DF011E"/>
    <w:rsid w:val="00DF0DC2"/>
    <w:rsid w:val="00DF1AA3"/>
    <w:rsid w:val="00DF260C"/>
    <w:rsid w:val="00DF3C51"/>
    <w:rsid w:val="00DF41C7"/>
    <w:rsid w:val="00DF41D8"/>
    <w:rsid w:val="00DF42D3"/>
    <w:rsid w:val="00DF46BF"/>
    <w:rsid w:val="00DF5E65"/>
    <w:rsid w:val="00DF5F2E"/>
    <w:rsid w:val="00DF631A"/>
    <w:rsid w:val="00DF6386"/>
    <w:rsid w:val="00DF63C1"/>
    <w:rsid w:val="00DF666E"/>
    <w:rsid w:val="00DF6986"/>
    <w:rsid w:val="00E00153"/>
    <w:rsid w:val="00E01607"/>
    <w:rsid w:val="00E02344"/>
    <w:rsid w:val="00E03977"/>
    <w:rsid w:val="00E05105"/>
    <w:rsid w:val="00E056EB"/>
    <w:rsid w:val="00E05A14"/>
    <w:rsid w:val="00E05E10"/>
    <w:rsid w:val="00E06221"/>
    <w:rsid w:val="00E06427"/>
    <w:rsid w:val="00E06D86"/>
    <w:rsid w:val="00E0774D"/>
    <w:rsid w:val="00E1039D"/>
    <w:rsid w:val="00E10410"/>
    <w:rsid w:val="00E10883"/>
    <w:rsid w:val="00E10976"/>
    <w:rsid w:val="00E1252D"/>
    <w:rsid w:val="00E13029"/>
    <w:rsid w:val="00E13A27"/>
    <w:rsid w:val="00E13CA0"/>
    <w:rsid w:val="00E147AD"/>
    <w:rsid w:val="00E15091"/>
    <w:rsid w:val="00E1541D"/>
    <w:rsid w:val="00E16279"/>
    <w:rsid w:val="00E1648A"/>
    <w:rsid w:val="00E16DF6"/>
    <w:rsid w:val="00E17D9D"/>
    <w:rsid w:val="00E2116D"/>
    <w:rsid w:val="00E21B4A"/>
    <w:rsid w:val="00E21CA7"/>
    <w:rsid w:val="00E225C0"/>
    <w:rsid w:val="00E2275A"/>
    <w:rsid w:val="00E2370E"/>
    <w:rsid w:val="00E2448B"/>
    <w:rsid w:val="00E26161"/>
    <w:rsid w:val="00E2643F"/>
    <w:rsid w:val="00E2668C"/>
    <w:rsid w:val="00E2692C"/>
    <w:rsid w:val="00E26C8E"/>
    <w:rsid w:val="00E2758B"/>
    <w:rsid w:val="00E30AC6"/>
    <w:rsid w:val="00E30F69"/>
    <w:rsid w:val="00E32BE6"/>
    <w:rsid w:val="00E337B8"/>
    <w:rsid w:val="00E33B65"/>
    <w:rsid w:val="00E33DB3"/>
    <w:rsid w:val="00E34393"/>
    <w:rsid w:val="00E35377"/>
    <w:rsid w:val="00E35CEC"/>
    <w:rsid w:val="00E36842"/>
    <w:rsid w:val="00E37318"/>
    <w:rsid w:val="00E37565"/>
    <w:rsid w:val="00E40D91"/>
    <w:rsid w:val="00E40EC9"/>
    <w:rsid w:val="00E40F2F"/>
    <w:rsid w:val="00E41D3A"/>
    <w:rsid w:val="00E436DB"/>
    <w:rsid w:val="00E442AE"/>
    <w:rsid w:val="00E44547"/>
    <w:rsid w:val="00E448F8"/>
    <w:rsid w:val="00E45138"/>
    <w:rsid w:val="00E452BB"/>
    <w:rsid w:val="00E46243"/>
    <w:rsid w:val="00E465F4"/>
    <w:rsid w:val="00E47642"/>
    <w:rsid w:val="00E5436E"/>
    <w:rsid w:val="00E54635"/>
    <w:rsid w:val="00E5760D"/>
    <w:rsid w:val="00E60626"/>
    <w:rsid w:val="00E60E02"/>
    <w:rsid w:val="00E60E7E"/>
    <w:rsid w:val="00E6100A"/>
    <w:rsid w:val="00E61B56"/>
    <w:rsid w:val="00E61DF1"/>
    <w:rsid w:val="00E63FF7"/>
    <w:rsid w:val="00E6443A"/>
    <w:rsid w:val="00E64548"/>
    <w:rsid w:val="00E6595D"/>
    <w:rsid w:val="00E65E07"/>
    <w:rsid w:val="00E66480"/>
    <w:rsid w:val="00E667F2"/>
    <w:rsid w:val="00E70298"/>
    <w:rsid w:val="00E70539"/>
    <w:rsid w:val="00E70823"/>
    <w:rsid w:val="00E71993"/>
    <w:rsid w:val="00E72686"/>
    <w:rsid w:val="00E73B72"/>
    <w:rsid w:val="00E73FE7"/>
    <w:rsid w:val="00E73FF6"/>
    <w:rsid w:val="00E7439D"/>
    <w:rsid w:val="00E756DA"/>
    <w:rsid w:val="00E758D3"/>
    <w:rsid w:val="00E75C98"/>
    <w:rsid w:val="00E7667B"/>
    <w:rsid w:val="00E767AC"/>
    <w:rsid w:val="00E76A6C"/>
    <w:rsid w:val="00E76BF1"/>
    <w:rsid w:val="00E773CF"/>
    <w:rsid w:val="00E80C4B"/>
    <w:rsid w:val="00E81007"/>
    <w:rsid w:val="00E81329"/>
    <w:rsid w:val="00E82534"/>
    <w:rsid w:val="00E82C1D"/>
    <w:rsid w:val="00E83920"/>
    <w:rsid w:val="00E83DEA"/>
    <w:rsid w:val="00E84052"/>
    <w:rsid w:val="00E84088"/>
    <w:rsid w:val="00E84879"/>
    <w:rsid w:val="00E849DB"/>
    <w:rsid w:val="00E84AA7"/>
    <w:rsid w:val="00E86B20"/>
    <w:rsid w:val="00E86E06"/>
    <w:rsid w:val="00E86E5A"/>
    <w:rsid w:val="00E87260"/>
    <w:rsid w:val="00E87740"/>
    <w:rsid w:val="00E87B5F"/>
    <w:rsid w:val="00E91D05"/>
    <w:rsid w:val="00E91FBA"/>
    <w:rsid w:val="00E9200C"/>
    <w:rsid w:val="00E92DD9"/>
    <w:rsid w:val="00E92F9A"/>
    <w:rsid w:val="00E94780"/>
    <w:rsid w:val="00E94DB1"/>
    <w:rsid w:val="00E95044"/>
    <w:rsid w:val="00E95162"/>
    <w:rsid w:val="00E95501"/>
    <w:rsid w:val="00E9595A"/>
    <w:rsid w:val="00E95993"/>
    <w:rsid w:val="00E96461"/>
    <w:rsid w:val="00E96843"/>
    <w:rsid w:val="00E97098"/>
    <w:rsid w:val="00E9771F"/>
    <w:rsid w:val="00E97F68"/>
    <w:rsid w:val="00EA011F"/>
    <w:rsid w:val="00EA1911"/>
    <w:rsid w:val="00EA27F9"/>
    <w:rsid w:val="00EA3F4C"/>
    <w:rsid w:val="00EA3FC1"/>
    <w:rsid w:val="00EA47CD"/>
    <w:rsid w:val="00EA5066"/>
    <w:rsid w:val="00EA60C8"/>
    <w:rsid w:val="00EA66B8"/>
    <w:rsid w:val="00EA712C"/>
    <w:rsid w:val="00EA7BAD"/>
    <w:rsid w:val="00EA7D30"/>
    <w:rsid w:val="00EB06BB"/>
    <w:rsid w:val="00EB0898"/>
    <w:rsid w:val="00EB10DE"/>
    <w:rsid w:val="00EB11AA"/>
    <w:rsid w:val="00EB163F"/>
    <w:rsid w:val="00EB1C14"/>
    <w:rsid w:val="00EB1D72"/>
    <w:rsid w:val="00EB2AF8"/>
    <w:rsid w:val="00EB3448"/>
    <w:rsid w:val="00EB3BAF"/>
    <w:rsid w:val="00EB3FBD"/>
    <w:rsid w:val="00EB406D"/>
    <w:rsid w:val="00EB40E8"/>
    <w:rsid w:val="00EB4186"/>
    <w:rsid w:val="00EB4670"/>
    <w:rsid w:val="00EB4782"/>
    <w:rsid w:val="00EB48E3"/>
    <w:rsid w:val="00EB51ED"/>
    <w:rsid w:val="00EB5DA9"/>
    <w:rsid w:val="00EB614F"/>
    <w:rsid w:val="00EB6284"/>
    <w:rsid w:val="00EB6FFD"/>
    <w:rsid w:val="00EB77E2"/>
    <w:rsid w:val="00EB7CDE"/>
    <w:rsid w:val="00EC1EE8"/>
    <w:rsid w:val="00EC2012"/>
    <w:rsid w:val="00EC21E9"/>
    <w:rsid w:val="00EC22B4"/>
    <w:rsid w:val="00EC2637"/>
    <w:rsid w:val="00EC2977"/>
    <w:rsid w:val="00EC2F81"/>
    <w:rsid w:val="00EC34EB"/>
    <w:rsid w:val="00EC3CA8"/>
    <w:rsid w:val="00EC4012"/>
    <w:rsid w:val="00EC4747"/>
    <w:rsid w:val="00EC4F2C"/>
    <w:rsid w:val="00EC54E3"/>
    <w:rsid w:val="00EC5B94"/>
    <w:rsid w:val="00EC5E76"/>
    <w:rsid w:val="00EC6348"/>
    <w:rsid w:val="00EC6969"/>
    <w:rsid w:val="00EC741E"/>
    <w:rsid w:val="00EC79EC"/>
    <w:rsid w:val="00ED24F6"/>
    <w:rsid w:val="00ED2790"/>
    <w:rsid w:val="00ED2BE1"/>
    <w:rsid w:val="00ED2C1D"/>
    <w:rsid w:val="00ED3D58"/>
    <w:rsid w:val="00ED3FC7"/>
    <w:rsid w:val="00ED41F8"/>
    <w:rsid w:val="00ED4AA3"/>
    <w:rsid w:val="00ED585F"/>
    <w:rsid w:val="00ED5B55"/>
    <w:rsid w:val="00ED5D37"/>
    <w:rsid w:val="00ED5F0D"/>
    <w:rsid w:val="00ED6F4E"/>
    <w:rsid w:val="00ED72EB"/>
    <w:rsid w:val="00ED76F3"/>
    <w:rsid w:val="00ED7D72"/>
    <w:rsid w:val="00EE13CE"/>
    <w:rsid w:val="00EE156C"/>
    <w:rsid w:val="00EE1787"/>
    <w:rsid w:val="00EE25D6"/>
    <w:rsid w:val="00EE3510"/>
    <w:rsid w:val="00EE3B2C"/>
    <w:rsid w:val="00EE3BB8"/>
    <w:rsid w:val="00EE424C"/>
    <w:rsid w:val="00EE44F7"/>
    <w:rsid w:val="00EE5D70"/>
    <w:rsid w:val="00EE676D"/>
    <w:rsid w:val="00EE7083"/>
    <w:rsid w:val="00EE72F4"/>
    <w:rsid w:val="00EE7642"/>
    <w:rsid w:val="00EF2C3E"/>
    <w:rsid w:val="00EF3927"/>
    <w:rsid w:val="00EF4BAC"/>
    <w:rsid w:val="00EF5626"/>
    <w:rsid w:val="00EF5C60"/>
    <w:rsid w:val="00EF5E9E"/>
    <w:rsid w:val="00EF6A71"/>
    <w:rsid w:val="00EF790E"/>
    <w:rsid w:val="00F00A47"/>
    <w:rsid w:val="00F0138E"/>
    <w:rsid w:val="00F014B7"/>
    <w:rsid w:val="00F015EE"/>
    <w:rsid w:val="00F02075"/>
    <w:rsid w:val="00F02574"/>
    <w:rsid w:val="00F0336C"/>
    <w:rsid w:val="00F0396B"/>
    <w:rsid w:val="00F04DD5"/>
    <w:rsid w:val="00F0544C"/>
    <w:rsid w:val="00F0567E"/>
    <w:rsid w:val="00F05BD4"/>
    <w:rsid w:val="00F05E47"/>
    <w:rsid w:val="00F073D8"/>
    <w:rsid w:val="00F11078"/>
    <w:rsid w:val="00F1140A"/>
    <w:rsid w:val="00F1187D"/>
    <w:rsid w:val="00F12447"/>
    <w:rsid w:val="00F12683"/>
    <w:rsid w:val="00F12EBD"/>
    <w:rsid w:val="00F12F0A"/>
    <w:rsid w:val="00F13568"/>
    <w:rsid w:val="00F14505"/>
    <w:rsid w:val="00F14F0C"/>
    <w:rsid w:val="00F15172"/>
    <w:rsid w:val="00F16F7C"/>
    <w:rsid w:val="00F17355"/>
    <w:rsid w:val="00F1742E"/>
    <w:rsid w:val="00F20428"/>
    <w:rsid w:val="00F20C73"/>
    <w:rsid w:val="00F20D25"/>
    <w:rsid w:val="00F213A5"/>
    <w:rsid w:val="00F213D0"/>
    <w:rsid w:val="00F21F51"/>
    <w:rsid w:val="00F22030"/>
    <w:rsid w:val="00F228D8"/>
    <w:rsid w:val="00F228D9"/>
    <w:rsid w:val="00F22F9D"/>
    <w:rsid w:val="00F2388A"/>
    <w:rsid w:val="00F23CB3"/>
    <w:rsid w:val="00F24081"/>
    <w:rsid w:val="00F24908"/>
    <w:rsid w:val="00F24AB3"/>
    <w:rsid w:val="00F24DE8"/>
    <w:rsid w:val="00F24F23"/>
    <w:rsid w:val="00F2572D"/>
    <w:rsid w:val="00F25928"/>
    <w:rsid w:val="00F25F5C"/>
    <w:rsid w:val="00F262C6"/>
    <w:rsid w:val="00F269B6"/>
    <w:rsid w:val="00F26DF0"/>
    <w:rsid w:val="00F27643"/>
    <w:rsid w:val="00F27BBD"/>
    <w:rsid w:val="00F27CC3"/>
    <w:rsid w:val="00F27DA9"/>
    <w:rsid w:val="00F27EC5"/>
    <w:rsid w:val="00F30FDE"/>
    <w:rsid w:val="00F31219"/>
    <w:rsid w:val="00F32660"/>
    <w:rsid w:val="00F3401E"/>
    <w:rsid w:val="00F34460"/>
    <w:rsid w:val="00F3479E"/>
    <w:rsid w:val="00F349E6"/>
    <w:rsid w:val="00F34C66"/>
    <w:rsid w:val="00F355CA"/>
    <w:rsid w:val="00F35B2B"/>
    <w:rsid w:val="00F35BC1"/>
    <w:rsid w:val="00F37AED"/>
    <w:rsid w:val="00F37C3A"/>
    <w:rsid w:val="00F41010"/>
    <w:rsid w:val="00F41E8A"/>
    <w:rsid w:val="00F423CE"/>
    <w:rsid w:val="00F42558"/>
    <w:rsid w:val="00F44A1D"/>
    <w:rsid w:val="00F45225"/>
    <w:rsid w:val="00F45761"/>
    <w:rsid w:val="00F46894"/>
    <w:rsid w:val="00F47203"/>
    <w:rsid w:val="00F47763"/>
    <w:rsid w:val="00F47771"/>
    <w:rsid w:val="00F505DC"/>
    <w:rsid w:val="00F50A30"/>
    <w:rsid w:val="00F50ECD"/>
    <w:rsid w:val="00F5178C"/>
    <w:rsid w:val="00F51EE4"/>
    <w:rsid w:val="00F535C5"/>
    <w:rsid w:val="00F538E3"/>
    <w:rsid w:val="00F55F40"/>
    <w:rsid w:val="00F56104"/>
    <w:rsid w:val="00F56521"/>
    <w:rsid w:val="00F574A2"/>
    <w:rsid w:val="00F57A06"/>
    <w:rsid w:val="00F57CE5"/>
    <w:rsid w:val="00F60049"/>
    <w:rsid w:val="00F6006C"/>
    <w:rsid w:val="00F600C9"/>
    <w:rsid w:val="00F60BE0"/>
    <w:rsid w:val="00F60D8C"/>
    <w:rsid w:val="00F6120E"/>
    <w:rsid w:val="00F613BD"/>
    <w:rsid w:val="00F61E4B"/>
    <w:rsid w:val="00F61F7C"/>
    <w:rsid w:val="00F6212A"/>
    <w:rsid w:val="00F6407E"/>
    <w:rsid w:val="00F64222"/>
    <w:rsid w:val="00F64CDA"/>
    <w:rsid w:val="00F6530D"/>
    <w:rsid w:val="00F65BD5"/>
    <w:rsid w:val="00F65DCC"/>
    <w:rsid w:val="00F65F5F"/>
    <w:rsid w:val="00F666E7"/>
    <w:rsid w:val="00F6761C"/>
    <w:rsid w:val="00F70BE7"/>
    <w:rsid w:val="00F70E03"/>
    <w:rsid w:val="00F723C7"/>
    <w:rsid w:val="00F72BD1"/>
    <w:rsid w:val="00F73F32"/>
    <w:rsid w:val="00F74711"/>
    <w:rsid w:val="00F74829"/>
    <w:rsid w:val="00F74A13"/>
    <w:rsid w:val="00F760A8"/>
    <w:rsid w:val="00F76BE4"/>
    <w:rsid w:val="00F7768B"/>
    <w:rsid w:val="00F7787F"/>
    <w:rsid w:val="00F778B7"/>
    <w:rsid w:val="00F77BF9"/>
    <w:rsid w:val="00F80014"/>
    <w:rsid w:val="00F80940"/>
    <w:rsid w:val="00F809F2"/>
    <w:rsid w:val="00F80DD3"/>
    <w:rsid w:val="00F8122E"/>
    <w:rsid w:val="00F81ACE"/>
    <w:rsid w:val="00F81DEE"/>
    <w:rsid w:val="00F81EAC"/>
    <w:rsid w:val="00F81FF5"/>
    <w:rsid w:val="00F83CCF"/>
    <w:rsid w:val="00F84E80"/>
    <w:rsid w:val="00F852AB"/>
    <w:rsid w:val="00F855D7"/>
    <w:rsid w:val="00F856BF"/>
    <w:rsid w:val="00F856FF"/>
    <w:rsid w:val="00F862C2"/>
    <w:rsid w:val="00F86324"/>
    <w:rsid w:val="00F863E2"/>
    <w:rsid w:val="00F869DB"/>
    <w:rsid w:val="00F871C5"/>
    <w:rsid w:val="00F873B2"/>
    <w:rsid w:val="00F8770A"/>
    <w:rsid w:val="00F9115F"/>
    <w:rsid w:val="00F945FB"/>
    <w:rsid w:val="00F94777"/>
    <w:rsid w:val="00F9512C"/>
    <w:rsid w:val="00F95F21"/>
    <w:rsid w:val="00F97016"/>
    <w:rsid w:val="00F972E8"/>
    <w:rsid w:val="00F976E0"/>
    <w:rsid w:val="00F97E96"/>
    <w:rsid w:val="00F97EBB"/>
    <w:rsid w:val="00FA01E2"/>
    <w:rsid w:val="00FA36E3"/>
    <w:rsid w:val="00FA41CB"/>
    <w:rsid w:val="00FA469C"/>
    <w:rsid w:val="00FA4DCF"/>
    <w:rsid w:val="00FA4E9D"/>
    <w:rsid w:val="00FA5679"/>
    <w:rsid w:val="00FA5910"/>
    <w:rsid w:val="00FA5DF2"/>
    <w:rsid w:val="00FA6E15"/>
    <w:rsid w:val="00FB0123"/>
    <w:rsid w:val="00FB056C"/>
    <w:rsid w:val="00FB0926"/>
    <w:rsid w:val="00FB2A6A"/>
    <w:rsid w:val="00FB4542"/>
    <w:rsid w:val="00FB486A"/>
    <w:rsid w:val="00FB4989"/>
    <w:rsid w:val="00FB52B3"/>
    <w:rsid w:val="00FB5878"/>
    <w:rsid w:val="00FB6340"/>
    <w:rsid w:val="00FB654F"/>
    <w:rsid w:val="00FB6EFF"/>
    <w:rsid w:val="00FB75A8"/>
    <w:rsid w:val="00FC18DE"/>
    <w:rsid w:val="00FC256C"/>
    <w:rsid w:val="00FC2C5D"/>
    <w:rsid w:val="00FC36D5"/>
    <w:rsid w:val="00FC4C6C"/>
    <w:rsid w:val="00FC515F"/>
    <w:rsid w:val="00FC54CF"/>
    <w:rsid w:val="00FC5F31"/>
    <w:rsid w:val="00FC607E"/>
    <w:rsid w:val="00FC612D"/>
    <w:rsid w:val="00FD0125"/>
    <w:rsid w:val="00FD03C3"/>
    <w:rsid w:val="00FD1D57"/>
    <w:rsid w:val="00FD2064"/>
    <w:rsid w:val="00FD2E87"/>
    <w:rsid w:val="00FD2FE0"/>
    <w:rsid w:val="00FD3325"/>
    <w:rsid w:val="00FD3E4F"/>
    <w:rsid w:val="00FD42E1"/>
    <w:rsid w:val="00FD445A"/>
    <w:rsid w:val="00FD588B"/>
    <w:rsid w:val="00FD5DF9"/>
    <w:rsid w:val="00FD6779"/>
    <w:rsid w:val="00FD7D43"/>
    <w:rsid w:val="00FE0B25"/>
    <w:rsid w:val="00FE14F6"/>
    <w:rsid w:val="00FE1B77"/>
    <w:rsid w:val="00FE2A8F"/>
    <w:rsid w:val="00FE3031"/>
    <w:rsid w:val="00FE3437"/>
    <w:rsid w:val="00FE3861"/>
    <w:rsid w:val="00FE389D"/>
    <w:rsid w:val="00FE3931"/>
    <w:rsid w:val="00FE46E1"/>
    <w:rsid w:val="00FE478E"/>
    <w:rsid w:val="00FE4AD6"/>
    <w:rsid w:val="00FE4B8C"/>
    <w:rsid w:val="00FE520B"/>
    <w:rsid w:val="00FE540B"/>
    <w:rsid w:val="00FE5D94"/>
    <w:rsid w:val="00FE5FF7"/>
    <w:rsid w:val="00FE687F"/>
    <w:rsid w:val="00FE6DC7"/>
    <w:rsid w:val="00FE7C8F"/>
    <w:rsid w:val="00FF0790"/>
    <w:rsid w:val="00FF1394"/>
    <w:rsid w:val="00FF1452"/>
    <w:rsid w:val="00FF309D"/>
    <w:rsid w:val="00FF3A0C"/>
    <w:rsid w:val="00FF3A8E"/>
    <w:rsid w:val="00FF555B"/>
    <w:rsid w:val="00FF5682"/>
    <w:rsid w:val="00FF5718"/>
    <w:rsid w:val="00FF5CA4"/>
    <w:rsid w:val="00FF6D50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43C8"/>
  </w:style>
  <w:style w:type="paragraph" w:styleId="11">
    <w:name w:val="heading 1"/>
    <w:aliases w:val="Заголовок 1 Знак Знак Знак Знак Знак Знак Знак Знак Знак,H1,H1 Знак,Заголовок 1 Знак Знак Знак Знак Знак Знак Знак Знак Знак Знак Знак,Document Header1,Введение...,Б1,Heading 1iz,Б11,Заголовок параграфа (1.),Headi...,h1,Heading 1 Char1,Загол"/>
    <w:basedOn w:val="a1"/>
    <w:next w:val="a1"/>
    <w:link w:val="12"/>
    <w:qFormat/>
    <w:rsid w:val="00066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nhideWhenUsed/>
    <w:qFormat/>
    <w:rsid w:val="00893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semiHidden/>
    <w:unhideWhenUsed/>
    <w:qFormat/>
    <w:rsid w:val="001D4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2800D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6">
    <w:name w:val="Название Знак"/>
    <w:basedOn w:val="a2"/>
    <w:link w:val="a5"/>
    <w:rsid w:val="002800DC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12">
    <w:name w:val="Заголовок 1 Знак"/>
    <w:aliases w:val="Заголовок 1 Знак Знак Знак Знак Знак Знак Знак Знак Знак Знак,H1 Знак1,H1 Знак Знак,Заголовок 1 Знак Знак Знак Знак Знак Знак Знак Знак Знак Знак Знак Знак,Document Header1 Знак,Введение... Знак,Б1 Знак,Heading 1iz Знак,Б11 Знак,h1 Знак"/>
    <w:basedOn w:val="a2"/>
    <w:link w:val="11"/>
    <w:uiPriority w:val="9"/>
    <w:rsid w:val="00066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1"/>
    <w:next w:val="a1"/>
    <w:uiPriority w:val="39"/>
    <w:unhideWhenUsed/>
    <w:qFormat/>
    <w:rsid w:val="000664DD"/>
    <w:pPr>
      <w:outlineLvl w:val="9"/>
    </w:pPr>
    <w:rPr>
      <w:lang w:eastAsia="en-US"/>
    </w:rPr>
  </w:style>
  <w:style w:type="paragraph" w:styleId="21">
    <w:name w:val="toc 2"/>
    <w:basedOn w:val="a1"/>
    <w:next w:val="a1"/>
    <w:autoRedefine/>
    <w:uiPriority w:val="39"/>
    <w:unhideWhenUsed/>
    <w:qFormat/>
    <w:rsid w:val="00B90689"/>
    <w:pPr>
      <w:tabs>
        <w:tab w:val="left" w:pos="426"/>
        <w:tab w:val="right" w:leader="dot" w:pos="10055"/>
      </w:tabs>
      <w:spacing w:after="100" w:line="240" w:lineRule="auto"/>
    </w:pPr>
    <w:rPr>
      <w:lang w:eastAsia="en-US"/>
    </w:rPr>
  </w:style>
  <w:style w:type="paragraph" w:styleId="13">
    <w:name w:val="toc 1"/>
    <w:basedOn w:val="a1"/>
    <w:next w:val="a1"/>
    <w:autoRedefine/>
    <w:uiPriority w:val="39"/>
    <w:unhideWhenUsed/>
    <w:qFormat/>
    <w:rsid w:val="000664DD"/>
    <w:pPr>
      <w:spacing w:after="100"/>
    </w:pPr>
    <w:rPr>
      <w:lang w:eastAsia="en-US"/>
    </w:rPr>
  </w:style>
  <w:style w:type="paragraph" w:styleId="32">
    <w:name w:val="toc 3"/>
    <w:basedOn w:val="a1"/>
    <w:next w:val="a1"/>
    <w:autoRedefine/>
    <w:uiPriority w:val="39"/>
    <w:unhideWhenUsed/>
    <w:qFormat/>
    <w:rsid w:val="000664DD"/>
    <w:pPr>
      <w:spacing w:after="100"/>
      <w:ind w:left="440"/>
    </w:pPr>
    <w:rPr>
      <w:lang w:eastAsia="en-US"/>
    </w:rPr>
  </w:style>
  <w:style w:type="paragraph" w:styleId="a8">
    <w:name w:val="Balloon Text"/>
    <w:basedOn w:val="a1"/>
    <w:link w:val="a9"/>
    <w:uiPriority w:val="99"/>
    <w:semiHidden/>
    <w:unhideWhenUsed/>
    <w:rsid w:val="0006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0664DD"/>
    <w:rPr>
      <w:rFonts w:ascii="Tahoma" w:hAnsi="Tahoma" w:cs="Tahoma"/>
      <w:sz w:val="16"/>
      <w:szCs w:val="16"/>
    </w:rPr>
  </w:style>
  <w:style w:type="paragraph" w:styleId="aa">
    <w:name w:val="List Paragraph"/>
    <w:basedOn w:val="a1"/>
    <w:uiPriority w:val="34"/>
    <w:qFormat/>
    <w:rsid w:val="000664DD"/>
    <w:pPr>
      <w:ind w:left="720"/>
      <w:contextualSpacing/>
    </w:pPr>
  </w:style>
  <w:style w:type="paragraph" w:styleId="ab">
    <w:name w:val="footer"/>
    <w:basedOn w:val="a1"/>
    <w:link w:val="ac"/>
    <w:uiPriority w:val="99"/>
    <w:rsid w:val="00D67F37"/>
    <w:pPr>
      <w:tabs>
        <w:tab w:val="center" w:pos="4153"/>
        <w:tab w:val="right" w:pos="8306"/>
      </w:tabs>
      <w:spacing w:after="60" w:line="240" w:lineRule="auto"/>
      <w:jc w:val="both"/>
    </w:pPr>
    <w:rPr>
      <w:rFonts w:eastAsia="Times New Roman"/>
      <w:noProof/>
      <w:sz w:val="24"/>
      <w:szCs w:val="20"/>
    </w:rPr>
  </w:style>
  <w:style w:type="character" w:customStyle="1" w:styleId="ac">
    <w:name w:val="Нижний колонтитул Знак"/>
    <w:basedOn w:val="a2"/>
    <w:link w:val="ab"/>
    <w:uiPriority w:val="99"/>
    <w:rsid w:val="00D67F37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33">
    <w:name w:val="Стиль3 Знак"/>
    <w:basedOn w:val="a1"/>
    <w:rsid w:val="00D67F37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22">
    <w:name w:val="Body Text Indent 2"/>
    <w:basedOn w:val="a1"/>
    <w:link w:val="23"/>
    <w:uiPriority w:val="99"/>
    <w:unhideWhenUsed/>
    <w:rsid w:val="00D67F3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rsid w:val="00D67F37"/>
  </w:style>
  <w:style w:type="paragraph" w:customStyle="1" w:styleId="24">
    <w:name w:val="Стиль2"/>
    <w:basedOn w:val="25"/>
    <w:rsid w:val="00B83BDF"/>
    <w:pPr>
      <w:keepNext/>
      <w:keepLines/>
      <w:widowControl w:val="0"/>
      <w:suppressLineNumbers/>
      <w:tabs>
        <w:tab w:val="num" w:pos="576"/>
      </w:tabs>
      <w:suppressAutoHyphens/>
      <w:spacing w:after="60" w:line="240" w:lineRule="auto"/>
      <w:ind w:left="576" w:hanging="576"/>
      <w:contextualSpacing w:val="0"/>
      <w:jc w:val="both"/>
    </w:pPr>
    <w:rPr>
      <w:rFonts w:eastAsia="Times New Roman"/>
      <w:b/>
      <w:sz w:val="24"/>
      <w:szCs w:val="20"/>
    </w:rPr>
  </w:style>
  <w:style w:type="paragraph" w:styleId="25">
    <w:name w:val="List Number 2"/>
    <w:basedOn w:val="a1"/>
    <w:uiPriority w:val="99"/>
    <w:semiHidden/>
    <w:unhideWhenUsed/>
    <w:rsid w:val="00B83BDF"/>
    <w:pPr>
      <w:ind w:left="1440" w:hanging="360"/>
      <w:contextualSpacing/>
    </w:pPr>
  </w:style>
  <w:style w:type="paragraph" w:customStyle="1" w:styleId="ConsPlusNormal">
    <w:name w:val="ConsPlusNormal"/>
    <w:link w:val="ConsPlusNormal0"/>
    <w:rsid w:val="00D24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24278"/>
    <w:rPr>
      <w:rFonts w:ascii="Arial" w:eastAsia="Times New Roman" w:hAnsi="Arial" w:cs="Arial"/>
      <w:sz w:val="20"/>
      <w:szCs w:val="20"/>
    </w:rPr>
  </w:style>
  <w:style w:type="paragraph" w:customStyle="1" w:styleId="ad">
    <w:name w:val="Подпункт"/>
    <w:basedOn w:val="a1"/>
    <w:rsid w:val="00614DDF"/>
    <w:pPr>
      <w:tabs>
        <w:tab w:val="num" w:pos="2520"/>
      </w:tabs>
      <w:spacing w:after="0" w:line="240" w:lineRule="auto"/>
      <w:ind w:left="1728" w:hanging="648"/>
      <w:jc w:val="both"/>
    </w:pPr>
    <w:rPr>
      <w:rFonts w:eastAsia="Times New Roman"/>
      <w:sz w:val="24"/>
    </w:rPr>
  </w:style>
  <w:style w:type="paragraph" w:customStyle="1" w:styleId="14">
    <w:name w:val="Обычный1"/>
    <w:rsid w:val="00614DDF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styleId="ae">
    <w:name w:val="Hyperlink"/>
    <w:basedOn w:val="a2"/>
    <w:uiPriority w:val="99"/>
    <w:unhideWhenUsed/>
    <w:rsid w:val="00EB5DA9"/>
    <w:rPr>
      <w:color w:val="0000FF" w:themeColor="hyperlink"/>
      <w:u w:val="single"/>
    </w:rPr>
  </w:style>
  <w:style w:type="paragraph" w:styleId="af">
    <w:name w:val="Date"/>
    <w:basedOn w:val="a1"/>
    <w:next w:val="a1"/>
    <w:link w:val="af0"/>
    <w:rsid w:val="0032181C"/>
    <w:pPr>
      <w:spacing w:after="60" w:line="240" w:lineRule="auto"/>
      <w:jc w:val="both"/>
    </w:pPr>
    <w:rPr>
      <w:rFonts w:eastAsia="Times New Roman"/>
      <w:sz w:val="24"/>
      <w:szCs w:val="20"/>
    </w:rPr>
  </w:style>
  <w:style w:type="character" w:customStyle="1" w:styleId="af0">
    <w:name w:val="Дата Знак"/>
    <w:basedOn w:val="a2"/>
    <w:link w:val="af"/>
    <w:rsid w:val="0032181C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Normal (Web)"/>
    <w:aliases w:val="Обычный (веб) Знак Знак Знак,Обычный (Web) Знак Знак Знак Знак,Обычный (Web) Знак Знак Знак,Обычный (веб) Знак Знак"/>
    <w:basedOn w:val="a1"/>
    <w:link w:val="af2"/>
    <w:qFormat/>
    <w:rsid w:val="00020E0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customStyle="1" w:styleId="apple-converted-space">
    <w:name w:val="apple-converted-space"/>
    <w:basedOn w:val="a2"/>
    <w:rsid w:val="00DE1E67"/>
  </w:style>
  <w:style w:type="character" w:customStyle="1" w:styleId="searchmatch">
    <w:name w:val="searchmatch"/>
    <w:basedOn w:val="a2"/>
    <w:rsid w:val="00DE1E67"/>
  </w:style>
  <w:style w:type="paragraph" w:styleId="af3">
    <w:name w:val="header"/>
    <w:aliases w:val="Aa?oiee eieiioeooe"/>
    <w:basedOn w:val="a1"/>
    <w:link w:val="af4"/>
    <w:unhideWhenUsed/>
    <w:rsid w:val="003A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aliases w:val="Aa?oiee eieiioeooe Знак1"/>
    <w:basedOn w:val="a2"/>
    <w:link w:val="af3"/>
    <w:uiPriority w:val="99"/>
    <w:rsid w:val="003A729B"/>
  </w:style>
  <w:style w:type="table" w:styleId="af5">
    <w:name w:val="Table Grid"/>
    <w:basedOn w:val="a3"/>
    <w:uiPriority w:val="59"/>
    <w:rsid w:val="003A7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"/>
    <w:aliases w:val="Знак1,body text"/>
    <w:basedOn w:val="a1"/>
    <w:link w:val="af7"/>
    <w:unhideWhenUsed/>
    <w:rsid w:val="003A729B"/>
    <w:pPr>
      <w:spacing w:after="120"/>
    </w:pPr>
  </w:style>
  <w:style w:type="character" w:customStyle="1" w:styleId="af7">
    <w:name w:val="Основной текст Знак"/>
    <w:aliases w:val="Знак1 Знак,body text Знак"/>
    <w:basedOn w:val="a2"/>
    <w:link w:val="af6"/>
    <w:rsid w:val="003A729B"/>
  </w:style>
  <w:style w:type="paragraph" w:styleId="af8">
    <w:name w:val="No Spacing"/>
    <w:link w:val="af9"/>
    <w:uiPriority w:val="1"/>
    <w:qFormat/>
    <w:rsid w:val="003A729B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34">
    <w:name w:val="Body Text Indent 3"/>
    <w:basedOn w:val="a1"/>
    <w:link w:val="35"/>
    <w:uiPriority w:val="99"/>
    <w:semiHidden/>
    <w:unhideWhenUsed/>
    <w:rsid w:val="00D945B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45B0"/>
    <w:rPr>
      <w:sz w:val="16"/>
      <w:szCs w:val="16"/>
    </w:rPr>
  </w:style>
  <w:style w:type="paragraph" w:customStyle="1" w:styleId="10">
    <w:name w:val="1 уровень"/>
    <w:basedOn w:val="afa"/>
    <w:rsid w:val="008930F8"/>
    <w:pPr>
      <w:numPr>
        <w:numId w:val="8"/>
      </w:num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napToGrid w:val="0"/>
      <w:sz w:val="24"/>
      <w:szCs w:val="24"/>
    </w:rPr>
  </w:style>
  <w:style w:type="paragraph" w:styleId="afa">
    <w:name w:val="Body Text Indent"/>
    <w:basedOn w:val="a1"/>
    <w:link w:val="afb"/>
    <w:unhideWhenUsed/>
    <w:rsid w:val="008930F8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rsid w:val="008930F8"/>
  </w:style>
  <w:style w:type="character" w:customStyle="1" w:styleId="20">
    <w:name w:val="Заголовок 2 Знак"/>
    <w:basedOn w:val="a2"/>
    <w:link w:val="2"/>
    <w:rsid w:val="00893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mes12">
    <w:name w:val="Times 12"/>
    <w:basedOn w:val="a1"/>
    <w:qFormat/>
    <w:rsid w:val="00AF67F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bCs/>
      <w:color w:val="auto"/>
      <w:sz w:val="24"/>
      <w:szCs w:val="22"/>
    </w:rPr>
  </w:style>
  <w:style w:type="paragraph" w:customStyle="1" w:styleId="26">
    <w:name w:val="Обычный2"/>
    <w:rsid w:val="00FA36E3"/>
    <w:pPr>
      <w:widowControl w:val="0"/>
      <w:spacing w:after="0" w:line="240" w:lineRule="auto"/>
    </w:pPr>
    <w:rPr>
      <w:rFonts w:eastAsia="Times New Roman"/>
      <w:color w:val="auto"/>
      <w:sz w:val="20"/>
      <w:szCs w:val="20"/>
    </w:rPr>
  </w:style>
  <w:style w:type="paragraph" w:customStyle="1" w:styleId="afc">
    <w:name w:val="Таблица шапка"/>
    <w:basedOn w:val="a1"/>
    <w:rsid w:val="00FA36E3"/>
    <w:pPr>
      <w:keepNext/>
      <w:spacing w:before="40" w:after="40" w:line="240" w:lineRule="auto"/>
      <w:ind w:left="57" w:right="57"/>
    </w:pPr>
    <w:rPr>
      <w:rFonts w:eastAsia="Times New Roman"/>
      <w:color w:val="auto"/>
      <w:sz w:val="18"/>
      <w:szCs w:val="18"/>
    </w:rPr>
  </w:style>
  <w:style w:type="paragraph" w:customStyle="1" w:styleId="afd">
    <w:name w:val="Таблица текст"/>
    <w:basedOn w:val="a1"/>
    <w:rsid w:val="00FA36E3"/>
    <w:pPr>
      <w:spacing w:before="40" w:after="40" w:line="240" w:lineRule="auto"/>
      <w:ind w:left="57" w:right="57"/>
    </w:pPr>
    <w:rPr>
      <w:rFonts w:eastAsia="Times New Roman"/>
      <w:color w:val="auto"/>
      <w:sz w:val="22"/>
      <w:szCs w:val="22"/>
    </w:rPr>
  </w:style>
  <w:style w:type="character" w:customStyle="1" w:styleId="afe">
    <w:name w:val="комментарий"/>
    <w:rsid w:val="00CF4482"/>
    <w:rPr>
      <w:b/>
      <w:i/>
      <w:shd w:val="clear" w:color="auto" w:fill="FFFF99"/>
    </w:rPr>
  </w:style>
  <w:style w:type="character" w:customStyle="1" w:styleId="FontStyle57">
    <w:name w:val="Font Style57"/>
    <w:rsid w:val="00CF4482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Нум1"/>
    <w:basedOn w:val="a1"/>
    <w:rsid w:val="007B5405"/>
    <w:pPr>
      <w:tabs>
        <w:tab w:val="left" w:pos="567"/>
      </w:tabs>
      <w:spacing w:after="0" w:line="240" w:lineRule="auto"/>
      <w:ind w:left="567" w:hanging="567"/>
      <w:jc w:val="both"/>
    </w:pPr>
    <w:rPr>
      <w:rFonts w:eastAsia="Times New Roman"/>
      <w:color w:val="auto"/>
      <w:sz w:val="24"/>
      <w:szCs w:val="20"/>
    </w:rPr>
  </w:style>
  <w:style w:type="character" w:styleId="aff">
    <w:name w:val="Placeholder Text"/>
    <w:basedOn w:val="a2"/>
    <w:uiPriority w:val="99"/>
    <w:semiHidden/>
    <w:rsid w:val="008D6BB2"/>
    <w:rPr>
      <w:color w:val="808080"/>
    </w:rPr>
  </w:style>
  <w:style w:type="character" w:customStyle="1" w:styleId="16">
    <w:name w:val="Верхний колонтитул Знак1"/>
    <w:aliases w:val="Aa?oiee eieiioeooe Знак"/>
    <w:rsid w:val="008F3592"/>
    <w:rPr>
      <w:rFonts w:ascii="Arial" w:eastAsia="Times New Roman" w:hAnsi="Arial" w:cs="Times New Roman"/>
      <w:noProof/>
      <w:sz w:val="20"/>
      <w:szCs w:val="20"/>
    </w:rPr>
  </w:style>
  <w:style w:type="character" w:customStyle="1" w:styleId="27">
    <w:name w:val="Заголовок №2_"/>
    <w:link w:val="28"/>
    <w:locked/>
    <w:rsid w:val="008F3592"/>
    <w:rPr>
      <w:b/>
      <w:bCs/>
      <w:shd w:val="clear" w:color="auto" w:fill="FFFFFF"/>
    </w:rPr>
  </w:style>
  <w:style w:type="paragraph" w:customStyle="1" w:styleId="28">
    <w:name w:val="Заголовок №2"/>
    <w:basedOn w:val="a1"/>
    <w:link w:val="27"/>
    <w:rsid w:val="008F3592"/>
    <w:pPr>
      <w:widowControl w:val="0"/>
      <w:shd w:val="clear" w:color="auto" w:fill="FFFFFF"/>
      <w:spacing w:before="360" w:after="540" w:line="240" w:lineRule="atLeast"/>
      <w:ind w:hanging="680"/>
      <w:jc w:val="center"/>
      <w:outlineLvl w:val="1"/>
    </w:pPr>
    <w:rPr>
      <w:b/>
      <w:bCs/>
    </w:rPr>
  </w:style>
  <w:style w:type="character" w:customStyle="1" w:styleId="aff0">
    <w:name w:val="Текст примечания Знак"/>
    <w:basedOn w:val="a2"/>
    <w:rsid w:val="00585708"/>
  </w:style>
  <w:style w:type="paragraph" w:customStyle="1" w:styleId="a">
    <w:name w:val="Подподпункт"/>
    <w:basedOn w:val="ad"/>
    <w:rsid w:val="00585708"/>
    <w:pPr>
      <w:numPr>
        <w:numId w:val="10"/>
      </w:numPr>
      <w:spacing w:line="360" w:lineRule="auto"/>
    </w:pPr>
    <w:rPr>
      <w:bCs/>
      <w:snapToGrid w:val="0"/>
      <w:color w:val="auto"/>
      <w:sz w:val="22"/>
      <w:szCs w:val="22"/>
    </w:rPr>
  </w:style>
  <w:style w:type="paragraph" w:customStyle="1" w:styleId="Default">
    <w:name w:val="Default"/>
    <w:rsid w:val="00B4202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f1">
    <w:name w:val="footnote text"/>
    <w:aliases w:val="Знак5"/>
    <w:basedOn w:val="a1"/>
    <w:link w:val="aff2"/>
    <w:uiPriority w:val="99"/>
    <w:semiHidden/>
    <w:unhideWhenUsed/>
    <w:rsid w:val="00F12EBD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aliases w:val="Знак5 Знак"/>
    <w:basedOn w:val="a2"/>
    <w:link w:val="aff1"/>
    <w:uiPriority w:val="99"/>
    <w:semiHidden/>
    <w:rsid w:val="00F12EBD"/>
    <w:rPr>
      <w:sz w:val="20"/>
      <w:szCs w:val="20"/>
    </w:rPr>
  </w:style>
  <w:style w:type="character" w:styleId="aff3">
    <w:name w:val="footnote reference"/>
    <w:aliases w:val="Ссылка на сноску 45"/>
    <w:basedOn w:val="a2"/>
    <w:unhideWhenUsed/>
    <w:rsid w:val="00F12EBD"/>
    <w:rPr>
      <w:vertAlign w:val="superscript"/>
    </w:rPr>
  </w:style>
  <w:style w:type="character" w:customStyle="1" w:styleId="4">
    <w:name w:val="Заголовок №4_"/>
    <w:link w:val="41"/>
    <w:uiPriority w:val="99"/>
    <w:rsid w:val="00921DA3"/>
    <w:rPr>
      <w:rFonts w:ascii="Tahoma" w:hAnsi="Tahoma" w:cs="Tahoma"/>
      <w:spacing w:val="10"/>
      <w:sz w:val="25"/>
      <w:szCs w:val="25"/>
      <w:shd w:val="clear" w:color="auto" w:fill="FFFFFF"/>
    </w:rPr>
  </w:style>
  <w:style w:type="character" w:customStyle="1" w:styleId="43">
    <w:name w:val="Заголовок №43"/>
    <w:basedOn w:val="4"/>
    <w:uiPriority w:val="99"/>
    <w:rsid w:val="00921DA3"/>
    <w:rPr>
      <w:rFonts w:ascii="Tahoma" w:hAnsi="Tahoma" w:cs="Tahoma"/>
      <w:spacing w:val="10"/>
      <w:sz w:val="25"/>
      <w:szCs w:val="25"/>
      <w:shd w:val="clear" w:color="auto" w:fill="FFFFFF"/>
    </w:rPr>
  </w:style>
  <w:style w:type="character" w:customStyle="1" w:styleId="0pt15">
    <w:name w:val="Основной текст + Интервал 0 pt15"/>
    <w:uiPriority w:val="99"/>
    <w:rsid w:val="00921DA3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41">
    <w:name w:val="Заголовок №41"/>
    <w:basedOn w:val="a1"/>
    <w:link w:val="4"/>
    <w:uiPriority w:val="99"/>
    <w:rsid w:val="00921DA3"/>
    <w:pPr>
      <w:shd w:val="clear" w:color="auto" w:fill="FFFFFF"/>
      <w:spacing w:before="60" w:after="60" w:line="262" w:lineRule="exact"/>
      <w:outlineLvl w:val="3"/>
    </w:pPr>
    <w:rPr>
      <w:rFonts w:ascii="Tahoma" w:hAnsi="Tahoma" w:cs="Tahoma"/>
      <w:spacing w:val="10"/>
      <w:sz w:val="25"/>
      <w:szCs w:val="25"/>
    </w:rPr>
  </w:style>
  <w:style w:type="paragraph" w:customStyle="1" w:styleId="Style20">
    <w:name w:val="Style20"/>
    <w:basedOn w:val="a1"/>
    <w:rsid w:val="00F94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auto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9E0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styleId="aff4">
    <w:name w:val="FollowedHyperlink"/>
    <w:basedOn w:val="a2"/>
    <w:uiPriority w:val="99"/>
    <w:semiHidden/>
    <w:unhideWhenUsed/>
    <w:rsid w:val="00B67BE1"/>
    <w:rPr>
      <w:color w:val="800080" w:themeColor="followedHyperlink"/>
      <w:u w:val="single"/>
    </w:rPr>
  </w:style>
  <w:style w:type="table" w:customStyle="1" w:styleId="17">
    <w:name w:val="Сетка таблицы1"/>
    <w:basedOn w:val="a3"/>
    <w:next w:val="af5"/>
    <w:uiPriority w:val="59"/>
    <w:rsid w:val="00AF4A70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Заголовок 3 Знак"/>
    <w:basedOn w:val="a2"/>
    <w:link w:val="30"/>
    <w:semiHidden/>
    <w:rsid w:val="001D4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9">
    <w:name w:val="Body Text 2"/>
    <w:basedOn w:val="a1"/>
    <w:link w:val="2a"/>
    <w:uiPriority w:val="99"/>
    <w:unhideWhenUsed/>
    <w:rsid w:val="00A9526A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A9526A"/>
  </w:style>
  <w:style w:type="paragraph" w:styleId="3">
    <w:name w:val="List Number 3"/>
    <w:basedOn w:val="a1"/>
    <w:uiPriority w:val="99"/>
    <w:semiHidden/>
    <w:unhideWhenUsed/>
    <w:rsid w:val="00A9526A"/>
    <w:pPr>
      <w:numPr>
        <w:numId w:val="15"/>
      </w:numPr>
      <w:contextualSpacing/>
    </w:pPr>
  </w:style>
  <w:style w:type="character" w:customStyle="1" w:styleId="18">
    <w:name w:val="Заголовок №1_"/>
    <w:link w:val="19"/>
    <w:rsid w:val="0013546C"/>
    <w:rPr>
      <w:b/>
      <w:bCs/>
      <w:shd w:val="clear" w:color="auto" w:fill="FFFFFF"/>
    </w:rPr>
  </w:style>
  <w:style w:type="paragraph" w:customStyle="1" w:styleId="19">
    <w:name w:val="Заголовок №1"/>
    <w:basedOn w:val="a1"/>
    <w:link w:val="18"/>
    <w:rsid w:val="0013546C"/>
    <w:pPr>
      <w:shd w:val="clear" w:color="auto" w:fill="FFFFFF"/>
      <w:spacing w:after="0" w:line="436" w:lineRule="exact"/>
      <w:jc w:val="center"/>
      <w:outlineLvl w:val="0"/>
    </w:pPr>
    <w:rPr>
      <w:b/>
      <w:bCs/>
    </w:rPr>
  </w:style>
  <w:style w:type="character" w:customStyle="1" w:styleId="af9">
    <w:name w:val="Без интервала Знак"/>
    <w:basedOn w:val="a2"/>
    <w:link w:val="af8"/>
    <w:uiPriority w:val="1"/>
    <w:locked/>
    <w:rsid w:val="00797BE7"/>
    <w:rPr>
      <w:rFonts w:ascii="Calibri" w:eastAsia="Times New Roman" w:hAnsi="Calibri"/>
      <w:color w:val="auto"/>
      <w:sz w:val="22"/>
      <w:szCs w:val="22"/>
    </w:rPr>
  </w:style>
  <w:style w:type="paragraph" w:customStyle="1" w:styleId="Aiaiai2">
    <w:name w:val="Aiaiai? 2"/>
    <w:rsid w:val="00000FA4"/>
    <w:pPr>
      <w:suppressAutoHyphens/>
      <w:spacing w:before="119" w:after="0" w:line="240" w:lineRule="auto"/>
      <w:ind w:left="567" w:hanging="567"/>
      <w:jc w:val="both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a0">
    <w:name w:val="Простой текст с нумерацией"/>
    <w:basedOn w:val="a1"/>
    <w:qFormat/>
    <w:rsid w:val="00783AB0"/>
    <w:pPr>
      <w:numPr>
        <w:ilvl w:val="2"/>
        <w:numId w:val="17"/>
      </w:numPr>
      <w:tabs>
        <w:tab w:val="num" w:pos="360"/>
        <w:tab w:val="left" w:pos="851"/>
      </w:tabs>
      <w:spacing w:before="60" w:after="60" w:line="240" w:lineRule="auto"/>
      <w:ind w:left="0" w:firstLine="0"/>
      <w:jc w:val="both"/>
    </w:pPr>
    <w:rPr>
      <w:rFonts w:ascii="Courier New" w:eastAsia="Times New Roman" w:hAnsi="Courier New"/>
      <w:color w:val="auto"/>
      <w:sz w:val="24"/>
      <w:szCs w:val="24"/>
      <w:lang w:val="en-US" w:eastAsia="en-US"/>
    </w:rPr>
  </w:style>
  <w:style w:type="paragraph" w:customStyle="1" w:styleId="aff5">
    <w:name w:val="Простой стиль с нумерацией"/>
    <w:basedOn w:val="a0"/>
    <w:link w:val="aff6"/>
    <w:qFormat/>
    <w:rsid w:val="00783AB0"/>
    <w:rPr>
      <w:rFonts w:ascii="Times New Roman" w:hAnsi="Times New Roman"/>
    </w:rPr>
  </w:style>
  <w:style w:type="character" w:customStyle="1" w:styleId="aff6">
    <w:name w:val="Простой стиль с нумерацией Знак"/>
    <w:link w:val="aff5"/>
    <w:rsid w:val="00783AB0"/>
    <w:rPr>
      <w:rFonts w:eastAsia="Times New Roman"/>
      <w:color w:val="auto"/>
      <w:sz w:val="24"/>
      <w:szCs w:val="24"/>
      <w:lang w:val="en-US" w:eastAsia="en-US"/>
    </w:rPr>
  </w:style>
  <w:style w:type="paragraph" w:customStyle="1" w:styleId="1a">
    <w:name w:val="Название объекта1"/>
    <w:basedOn w:val="a1"/>
    <w:rsid w:val="006B1B11"/>
    <w:pPr>
      <w:spacing w:after="0" w:line="240" w:lineRule="auto"/>
      <w:jc w:val="center"/>
    </w:pPr>
    <w:rPr>
      <w:rFonts w:eastAsia="Times New Roman"/>
      <w:b/>
      <w:color w:val="auto"/>
      <w:sz w:val="24"/>
      <w:szCs w:val="20"/>
      <w:lang w:eastAsia="ar-SA"/>
    </w:rPr>
  </w:style>
  <w:style w:type="character" w:customStyle="1" w:styleId="aff7">
    <w:name w:val="Основной шрифт"/>
    <w:rsid w:val="009B7400"/>
  </w:style>
  <w:style w:type="character" w:customStyle="1" w:styleId="FontStyle27">
    <w:name w:val="Font Style27"/>
    <w:rsid w:val="00C87656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D60341"/>
  </w:style>
  <w:style w:type="table" w:customStyle="1" w:styleId="2b">
    <w:name w:val="Сетка таблицы2"/>
    <w:basedOn w:val="a3"/>
    <w:next w:val="af5"/>
    <w:uiPriority w:val="59"/>
    <w:rsid w:val="00D603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5"/>
    <w:uiPriority w:val="59"/>
    <w:rsid w:val="00985C96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6435FB"/>
    <w:pPr>
      <w:numPr>
        <w:numId w:val="34"/>
      </w:numPr>
    </w:pPr>
  </w:style>
  <w:style w:type="paragraph" w:customStyle="1" w:styleId="37">
    <w:name w:val="Обычный3"/>
    <w:rsid w:val="00500D19"/>
    <w:pPr>
      <w:widowControl w:val="0"/>
      <w:spacing w:after="0" w:line="240" w:lineRule="auto"/>
    </w:pPr>
    <w:rPr>
      <w:rFonts w:eastAsia="Times New Roman"/>
      <w:color w:val="auto"/>
      <w:sz w:val="20"/>
      <w:szCs w:val="20"/>
    </w:rPr>
  </w:style>
  <w:style w:type="numbering" w:customStyle="1" w:styleId="2c">
    <w:name w:val="Нет списка2"/>
    <w:next w:val="a4"/>
    <w:uiPriority w:val="99"/>
    <w:semiHidden/>
    <w:unhideWhenUsed/>
    <w:rsid w:val="006413A7"/>
  </w:style>
  <w:style w:type="paragraph" w:styleId="aff8">
    <w:name w:val="List"/>
    <w:basedOn w:val="a1"/>
    <w:semiHidden/>
    <w:unhideWhenUsed/>
    <w:rsid w:val="006413A7"/>
    <w:pPr>
      <w:spacing w:after="0" w:line="240" w:lineRule="auto"/>
      <w:ind w:left="283" w:hanging="283"/>
    </w:pPr>
    <w:rPr>
      <w:rFonts w:eastAsia="Times New Roman"/>
      <w:color w:val="auto"/>
      <w:sz w:val="24"/>
      <w:szCs w:val="24"/>
    </w:rPr>
  </w:style>
  <w:style w:type="paragraph" w:customStyle="1" w:styleId="Style6">
    <w:name w:val="Style6"/>
    <w:basedOn w:val="a1"/>
    <w:uiPriority w:val="99"/>
    <w:rsid w:val="006413A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aff9">
    <w:name w:val="_Обычный"/>
    <w:basedOn w:val="a1"/>
    <w:rsid w:val="006413A7"/>
    <w:pPr>
      <w:spacing w:after="120" w:line="240" w:lineRule="auto"/>
      <w:ind w:firstLine="720"/>
      <w:jc w:val="both"/>
    </w:pPr>
    <w:rPr>
      <w:rFonts w:eastAsia="Times New Roman"/>
      <w:color w:val="auto"/>
      <w:sz w:val="24"/>
      <w:szCs w:val="24"/>
    </w:rPr>
  </w:style>
  <w:style w:type="character" w:styleId="affa">
    <w:name w:val="Subtle Reference"/>
    <w:uiPriority w:val="31"/>
    <w:qFormat/>
    <w:rsid w:val="006413A7"/>
    <w:rPr>
      <w:smallCaps/>
      <w:color w:val="C0504D"/>
      <w:u w:val="single"/>
    </w:rPr>
  </w:style>
  <w:style w:type="table" w:customStyle="1" w:styleId="40">
    <w:name w:val="Сетка таблицы4"/>
    <w:basedOn w:val="a3"/>
    <w:next w:val="af5"/>
    <w:uiPriority w:val="59"/>
    <w:rsid w:val="006413A7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3"/>
    <w:rsid w:val="006413A7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uiPriority w:val="99"/>
    <w:semiHidden/>
    <w:unhideWhenUsed/>
    <w:rsid w:val="008D6182"/>
  </w:style>
  <w:style w:type="table" w:customStyle="1" w:styleId="5">
    <w:name w:val="Сетка таблицы5"/>
    <w:basedOn w:val="a3"/>
    <w:next w:val="af5"/>
    <w:uiPriority w:val="59"/>
    <w:rsid w:val="008D6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3"/>
    <w:next w:val="af5"/>
    <w:uiPriority w:val="59"/>
    <w:rsid w:val="008D6182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8D6182"/>
  </w:style>
  <w:style w:type="table" w:customStyle="1" w:styleId="210">
    <w:name w:val="Сетка таблицы21"/>
    <w:basedOn w:val="a3"/>
    <w:next w:val="af5"/>
    <w:uiPriority w:val="59"/>
    <w:rsid w:val="008D618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3"/>
    <w:next w:val="af5"/>
    <w:uiPriority w:val="59"/>
    <w:rsid w:val="008D6182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8D6182"/>
  </w:style>
  <w:style w:type="table" w:customStyle="1" w:styleId="410">
    <w:name w:val="Сетка таблицы41"/>
    <w:basedOn w:val="a3"/>
    <w:next w:val="af5"/>
    <w:uiPriority w:val="59"/>
    <w:rsid w:val="008D6182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3"/>
    <w:rsid w:val="008D6182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4"/>
    <w:uiPriority w:val="99"/>
    <w:semiHidden/>
    <w:unhideWhenUsed/>
    <w:rsid w:val="00765F39"/>
  </w:style>
  <w:style w:type="table" w:customStyle="1" w:styleId="6">
    <w:name w:val="Сетка таблицы6"/>
    <w:basedOn w:val="a3"/>
    <w:next w:val="af5"/>
    <w:uiPriority w:val="59"/>
    <w:rsid w:val="00765F39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4"/>
    <w:uiPriority w:val="99"/>
    <w:semiHidden/>
    <w:unhideWhenUsed/>
    <w:rsid w:val="001532F5"/>
  </w:style>
  <w:style w:type="table" w:customStyle="1" w:styleId="7">
    <w:name w:val="Сетка таблицы7"/>
    <w:basedOn w:val="a3"/>
    <w:next w:val="af5"/>
    <w:uiPriority w:val="59"/>
    <w:rsid w:val="001532F5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endnote text"/>
    <w:basedOn w:val="a1"/>
    <w:link w:val="affc"/>
    <w:rsid w:val="00DF260C"/>
    <w:pPr>
      <w:spacing w:before="240" w:after="60" w:line="240" w:lineRule="auto"/>
      <w:jc w:val="both"/>
    </w:pPr>
    <w:rPr>
      <w:rFonts w:eastAsia="Times New Roman"/>
      <w:color w:val="auto"/>
      <w:sz w:val="20"/>
      <w:szCs w:val="20"/>
    </w:rPr>
  </w:style>
  <w:style w:type="character" w:customStyle="1" w:styleId="affc">
    <w:name w:val="Текст концевой сноски Знак"/>
    <w:basedOn w:val="a2"/>
    <w:link w:val="affb"/>
    <w:rsid w:val="00DF260C"/>
    <w:rPr>
      <w:rFonts w:eastAsia="Times New Roman"/>
      <w:color w:val="auto"/>
      <w:sz w:val="20"/>
      <w:szCs w:val="20"/>
    </w:rPr>
  </w:style>
  <w:style w:type="character" w:styleId="affd">
    <w:name w:val="endnote reference"/>
    <w:rsid w:val="00DF260C"/>
    <w:rPr>
      <w:vertAlign w:val="superscript"/>
    </w:rPr>
  </w:style>
  <w:style w:type="table" w:customStyle="1" w:styleId="8">
    <w:name w:val="Сетка таблицы8"/>
    <w:basedOn w:val="a3"/>
    <w:next w:val="af5"/>
    <w:uiPriority w:val="59"/>
    <w:rsid w:val="00DF260C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e">
    <w:name w:val="Основной текст_"/>
    <w:basedOn w:val="a2"/>
    <w:link w:val="39"/>
    <w:locked/>
    <w:rsid w:val="00D72B1C"/>
    <w:rPr>
      <w:rFonts w:eastAsia="Times New Roma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1"/>
    <w:link w:val="affe"/>
    <w:rsid w:val="00D72B1C"/>
    <w:pPr>
      <w:widowControl w:val="0"/>
      <w:shd w:val="clear" w:color="auto" w:fill="FFFFFF"/>
      <w:spacing w:after="300" w:line="317" w:lineRule="exact"/>
      <w:ind w:left="40" w:right="40" w:hanging="1760"/>
    </w:pPr>
    <w:rPr>
      <w:rFonts w:eastAsia="Times New Roman"/>
      <w:sz w:val="26"/>
      <w:szCs w:val="26"/>
    </w:rPr>
  </w:style>
  <w:style w:type="table" w:customStyle="1" w:styleId="9">
    <w:name w:val="Сетка таблицы9"/>
    <w:basedOn w:val="a3"/>
    <w:next w:val="af5"/>
    <w:uiPriority w:val="59"/>
    <w:rsid w:val="000054E9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5"/>
    <w:uiPriority w:val="59"/>
    <w:rsid w:val="00B32C43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2">
    <w:name w:val="Основной текст с отступом 21"/>
    <w:basedOn w:val="a1"/>
    <w:rsid w:val="00054AC9"/>
    <w:pPr>
      <w:suppressAutoHyphens/>
      <w:spacing w:after="0" w:line="240" w:lineRule="auto"/>
      <w:ind w:firstLine="284"/>
      <w:jc w:val="both"/>
    </w:pPr>
    <w:rPr>
      <w:rFonts w:eastAsia="Times New Roman"/>
      <w:color w:val="auto"/>
      <w:sz w:val="20"/>
      <w:szCs w:val="20"/>
      <w:lang w:eastAsia="ar-SA"/>
    </w:rPr>
  </w:style>
  <w:style w:type="character" w:customStyle="1" w:styleId="2d">
    <w:name w:val="Основной текст (2)_"/>
    <w:basedOn w:val="a2"/>
    <w:link w:val="2e"/>
    <w:locked/>
    <w:rsid w:val="001E730B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1E730B"/>
    <w:pPr>
      <w:widowControl w:val="0"/>
      <w:shd w:val="clear" w:color="auto" w:fill="FFFFFF"/>
      <w:spacing w:after="60" w:line="0" w:lineRule="atLeast"/>
      <w:ind w:left="40" w:right="40"/>
      <w:jc w:val="center"/>
    </w:pPr>
    <w:rPr>
      <w:rFonts w:eastAsia="Times New Roman"/>
      <w:b/>
      <w:bCs/>
      <w:sz w:val="27"/>
      <w:szCs w:val="27"/>
    </w:rPr>
  </w:style>
  <w:style w:type="character" w:customStyle="1" w:styleId="af2">
    <w:name w:val="Обычный (веб) Знак"/>
    <w:aliases w:val="Обычный (веб) Знак Знак Знак Знак,Обычный (Web) Знак Знак Знак Знак Знак,Обычный (Web) Знак Знак Знак Знак1,Обычный (веб) Знак Знак Знак1"/>
    <w:link w:val="af1"/>
    <w:rsid w:val="00B4055F"/>
    <w:rPr>
      <w:rFonts w:eastAsia="Times New Roman"/>
      <w:color w:val="auto"/>
      <w:sz w:val="24"/>
      <w:szCs w:val="24"/>
    </w:rPr>
  </w:style>
  <w:style w:type="table" w:customStyle="1" w:styleId="130">
    <w:name w:val="Сетка таблицы13"/>
    <w:basedOn w:val="a3"/>
    <w:next w:val="af5"/>
    <w:uiPriority w:val="59"/>
    <w:rsid w:val="00931960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3"/>
    <w:next w:val="af5"/>
    <w:uiPriority w:val="59"/>
    <w:rsid w:val="00931960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3"/>
    <w:next w:val="af5"/>
    <w:uiPriority w:val="59"/>
    <w:rsid w:val="000D5962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3"/>
    <w:next w:val="af5"/>
    <w:uiPriority w:val="59"/>
    <w:rsid w:val="00E91FBA"/>
    <w:pPr>
      <w:spacing w:after="0" w:line="240" w:lineRule="auto"/>
      <w:jc w:val="center"/>
    </w:pPr>
    <w:rPr>
      <w:rFonts w:eastAsiaTheme="minorHAnsi"/>
      <w:color w:val="auto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3"/>
    <w:next w:val="af5"/>
    <w:uiPriority w:val="59"/>
    <w:rsid w:val="00EC3CA8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">
    <w:name w:val="Сноска_"/>
    <w:basedOn w:val="a2"/>
    <w:link w:val="afff0"/>
    <w:locked/>
    <w:rsid w:val="005B65C9"/>
    <w:rPr>
      <w:rFonts w:eastAsia="Times New Roman"/>
      <w:sz w:val="19"/>
      <w:szCs w:val="19"/>
      <w:shd w:val="clear" w:color="auto" w:fill="FFFFFF"/>
    </w:rPr>
  </w:style>
  <w:style w:type="paragraph" w:customStyle="1" w:styleId="afff0">
    <w:name w:val="Сноска"/>
    <w:basedOn w:val="a1"/>
    <w:link w:val="afff"/>
    <w:rsid w:val="005B65C9"/>
    <w:pPr>
      <w:widowControl w:val="0"/>
      <w:shd w:val="clear" w:color="auto" w:fill="FFFFFF"/>
      <w:spacing w:after="225" w:line="226" w:lineRule="exact"/>
      <w:ind w:left="40" w:right="40"/>
      <w:jc w:val="both"/>
    </w:pPr>
    <w:rPr>
      <w:rFonts w:eastAsia="Times New Roman"/>
      <w:sz w:val="19"/>
      <w:szCs w:val="19"/>
    </w:rPr>
  </w:style>
  <w:style w:type="character" w:customStyle="1" w:styleId="2f">
    <w:name w:val="Подпись к таблице (2)_"/>
    <w:basedOn w:val="a2"/>
    <w:link w:val="2f0"/>
    <w:locked/>
    <w:rsid w:val="005B65C9"/>
    <w:rPr>
      <w:rFonts w:eastAsia="Times New Roman"/>
      <w:sz w:val="19"/>
      <w:szCs w:val="19"/>
      <w:shd w:val="clear" w:color="auto" w:fill="FFFFFF"/>
    </w:rPr>
  </w:style>
  <w:style w:type="paragraph" w:customStyle="1" w:styleId="2f0">
    <w:name w:val="Подпись к таблице (2)"/>
    <w:basedOn w:val="a1"/>
    <w:link w:val="2f"/>
    <w:rsid w:val="005B65C9"/>
    <w:pPr>
      <w:widowControl w:val="0"/>
      <w:shd w:val="clear" w:color="auto" w:fill="FFFFFF"/>
      <w:spacing w:after="225" w:line="211" w:lineRule="exact"/>
      <w:ind w:left="40" w:right="40"/>
      <w:jc w:val="both"/>
    </w:pPr>
    <w:rPr>
      <w:rFonts w:eastAsia="Times New Roman"/>
      <w:sz w:val="19"/>
      <w:szCs w:val="19"/>
    </w:rPr>
  </w:style>
  <w:style w:type="character" w:customStyle="1" w:styleId="3a">
    <w:name w:val="Основной текст (3)_"/>
    <w:basedOn w:val="a2"/>
    <w:link w:val="3b"/>
    <w:locked/>
    <w:rsid w:val="005B65C9"/>
    <w:rPr>
      <w:rFonts w:eastAsia="Times New Roman"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5B65C9"/>
    <w:pPr>
      <w:widowControl w:val="0"/>
      <w:shd w:val="clear" w:color="auto" w:fill="FFFFFF"/>
      <w:spacing w:after="225" w:line="0" w:lineRule="atLeast"/>
      <w:ind w:left="40" w:right="40"/>
      <w:jc w:val="both"/>
    </w:pPr>
    <w:rPr>
      <w:rFonts w:eastAsia="Times New Roman"/>
      <w:sz w:val="23"/>
      <w:szCs w:val="23"/>
    </w:rPr>
  </w:style>
  <w:style w:type="character" w:customStyle="1" w:styleId="afff1">
    <w:name w:val="Подпись к таблице"/>
    <w:basedOn w:val="a2"/>
    <w:rsid w:val="005B65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/>
    </w:rPr>
  </w:style>
  <w:style w:type="character" w:customStyle="1" w:styleId="2f1">
    <w:name w:val="Основной текст2"/>
    <w:basedOn w:val="affe"/>
    <w:rsid w:val="005B65C9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CharChar">
    <w:name w:val="Знак Знак1 Char Char Знак Знак Знак Знак Знак Знак"/>
    <w:basedOn w:val="a1"/>
    <w:rsid w:val="005B65C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styleId="afff2">
    <w:name w:val="Document Map"/>
    <w:basedOn w:val="a1"/>
    <w:link w:val="afff3"/>
    <w:uiPriority w:val="99"/>
    <w:semiHidden/>
    <w:unhideWhenUsed/>
    <w:rsid w:val="005B65C9"/>
    <w:pPr>
      <w:widowControl w:val="0"/>
      <w:spacing w:after="0" w:line="240" w:lineRule="auto"/>
      <w:ind w:left="40" w:right="40"/>
    </w:pPr>
    <w:rPr>
      <w:rFonts w:ascii="Tahoma" w:eastAsia="Courier New" w:hAnsi="Tahoma" w:cs="Tahoma"/>
      <w:sz w:val="16"/>
      <w:szCs w:val="16"/>
    </w:rPr>
  </w:style>
  <w:style w:type="character" w:customStyle="1" w:styleId="afff3">
    <w:name w:val="Схема документа Знак"/>
    <w:basedOn w:val="a2"/>
    <w:link w:val="afff2"/>
    <w:uiPriority w:val="99"/>
    <w:semiHidden/>
    <w:rsid w:val="005B65C9"/>
    <w:rPr>
      <w:rFonts w:ascii="Tahoma" w:eastAsia="Courier New" w:hAnsi="Tahoma" w:cs="Tahoma"/>
      <w:sz w:val="16"/>
      <w:szCs w:val="16"/>
    </w:rPr>
  </w:style>
  <w:style w:type="paragraph" w:customStyle="1" w:styleId="afff4">
    <w:name w:val="Таблицы (моноширинный)"/>
    <w:basedOn w:val="a1"/>
    <w:next w:val="a1"/>
    <w:rsid w:val="00783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afff5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"/>
    <w:basedOn w:val="a1"/>
    <w:autoRedefine/>
    <w:rsid w:val="00E1039D"/>
    <w:pPr>
      <w:widowControl w:val="0"/>
      <w:spacing w:after="0" w:line="240" w:lineRule="auto"/>
      <w:jc w:val="both"/>
    </w:pPr>
    <w:rPr>
      <w:rFonts w:eastAsia="Times New Roman"/>
      <w:color w:val="auto"/>
      <w:sz w:val="22"/>
      <w:szCs w:val="22"/>
    </w:rPr>
  </w:style>
  <w:style w:type="paragraph" w:customStyle="1" w:styleId="xl31">
    <w:name w:val="xl31"/>
    <w:basedOn w:val="a1"/>
    <w:rsid w:val="00EB1D72"/>
    <w:pPr>
      <w:suppressAutoHyphens/>
      <w:spacing w:before="100" w:after="100" w:line="240" w:lineRule="auto"/>
      <w:jc w:val="center"/>
    </w:pPr>
    <w:rPr>
      <w:rFonts w:ascii="Courier New" w:eastAsia="Times New Roman" w:hAnsi="Courier New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43C8"/>
  </w:style>
  <w:style w:type="paragraph" w:styleId="11">
    <w:name w:val="heading 1"/>
    <w:aliases w:val="Заголовок 1 Знак Знак Знак Знак Знак Знак Знак Знак Знак,H1,H1 Знак,Заголовок 1 Знак Знак Знак Знак Знак Знак Знак Знак Знак Знак Знак,Document Header1,Введение...,Б1,Heading 1iz,Б11,Заголовок параграфа (1.),Headi...,h1,Heading 1 Char1,Загол"/>
    <w:basedOn w:val="a1"/>
    <w:next w:val="a1"/>
    <w:link w:val="12"/>
    <w:qFormat/>
    <w:rsid w:val="00066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nhideWhenUsed/>
    <w:qFormat/>
    <w:rsid w:val="00893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semiHidden/>
    <w:unhideWhenUsed/>
    <w:qFormat/>
    <w:rsid w:val="001D4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2800D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6">
    <w:name w:val="Название Знак"/>
    <w:basedOn w:val="a2"/>
    <w:link w:val="a5"/>
    <w:rsid w:val="002800DC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12">
    <w:name w:val="Заголовок 1 Знак"/>
    <w:aliases w:val="Заголовок 1 Знак Знак Знак Знак Знак Знак Знак Знак Знак Знак,H1 Знак1,H1 Знак Знак,Заголовок 1 Знак Знак Знак Знак Знак Знак Знак Знак Знак Знак Знак Знак,Document Header1 Знак,Введение... Знак,Б1 Знак,Heading 1iz Знак,Б11 Знак,h1 Знак"/>
    <w:basedOn w:val="a2"/>
    <w:link w:val="11"/>
    <w:uiPriority w:val="9"/>
    <w:rsid w:val="00066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1"/>
    <w:next w:val="a1"/>
    <w:uiPriority w:val="39"/>
    <w:unhideWhenUsed/>
    <w:qFormat/>
    <w:rsid w:val="000664DD"/>
    <w:pPr>
      <w:outlineLvl w:val="9"/>
    </w:pPr>
    <w:rPr>
      <w:lang w:eastAsia="en-US"/>
    </w:rPr>
  </w:style>
  <w:style w:type="paragraph" w:styleId="21">
    <w:name w:val="toc 2"/>
    <w:basedOn w:val="a1"/>
    <w:next w:val="a1"/>
    <w:autoRedefine/>
    <w:uiPriority w:val="39"/>
    <w:unhideWhenUsed/>
    <w:qFormat/>
    <w:rsid w:val="00B90689"/>
    <w:pPr>
      <w:tabs>
        <w:tab w:val="left" w:pos="426"/>
        <w:tab w:val="right" w:leader="dot" w:pos="10055"/>
      </w:tabs>
      <w:spacing w:after="100" w:line="240" w:lineRule="auto"/>
    </w:pPr>
    <w:rPr>
      <w:lang w:eastAsia="en-US"/>
    </w:rPr>
  </w:style>
  <w:style w:type="paragraph" w:styleId="13">
    <w:name w:val="toc 1"/>
    <w:basedOn w:val="a1"/>
    <w:next w:val="a1"/>
    <w:autoRedefine/>
    <w:uiPriority w:val="39"/>
    <w:unhideWhenUsed/>
    <w:qFormat/>
    <w:rsid w:val="000664DD"/>
    <w:pPr>
      <w:spacing w:after="100"/>
    </w:pPr>
    <w:rPr>
      <w:lang w:eastAsia="en-US"/>
    </w:rPr>
  </w:style>
  <w:style w:type="paragraph" w:styleId="32">
    <w:name w:val="toc 3"/>
    <w:basedOn w:val="a1"/>
    <w:next w:val="a1"/>
    <w:autoRedefine/>
    <w:uiPriority w:val="39"/>
    <w:unhideWhenUsed/>
    <w:qFormat/>
    <w:rsid w:val="000664DD"/>
    <w:pPr>
      <w:spacing w:after="100"/>
      <w:ind w:left="440"/>
    </w:pPr>
    <w:rPr>
      <w:lang w:eastAsia="en-US"/>
    </w:rPr>
  </w:style>
  <w:style w:type="paragraph" w:styleId="a8">
    <w:name w:val="Balloon Text"/>
    <w:basedOn w:val="a1"/>
    <w:link w:val="a9"/>
    <w:uiPriority w:val="99"/>
    <w:semiHidden/>
    <w:unhideWhenUsed/>
    <w:rsid w:val="0006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0664DD"/>
    <w:rPr>
      <w:rFonts w:ascii="Tahoma" w:hAnsi="Tahoma" w:cs="Tahoma"/>
      <w:sz w:val="16"/>
      <w:szCs w:val="16"/>
    </w:rPr>
  </w:style>
  <w:style w:type="paragraph" w:styleId="aa">
    <w:name w:val="List Paragraph"/>
    <w:basedOn w:val="a1"/>
    <w:uiPriority w:val="34"/>
    <w:qFormat/>
    <w:rsid w:val="000664DD"/>
    <w:pPr>
      <w:ind w:left="720"/>
      <w:contextualSpacing/>
    </w:pPr>
  </w:style>
  <w:style w:type="paragraph" w:styleId="ab">
    <w:name w:val="footer"/>
    <w:basedOn w:val="a1"/>
    <w:link w:val="ac"/>
    <w:uiPriority w:val="99"/>
    <w:rsid w:val="00D67F37"/>
    <w:pPr>
      <w:tabs>
        <w:tab w:val="center" w:pos="4153"/>
        <w:tab w:val="right" w:pos="8306"/>
      </w:tabs>
      <w:spacing w:after="60" w:line="240" w:lineRule="auto"/>
      <w:jc w:val="both"/>
    </w:pPr>
    <w:rPr>
      <w:rFonts w:eastAsia="Times New Roman"/>
      <w:noProof/>
      <w:sz w:val="24"/>
      <w:szCs w:val="20"/>
    </w:rPr>
  </w:style>
  <w:style w:type="character" w:customStyle="1" w:styleId="ac">
    <w:name w:val="Нижний колонтитул Знак"/>
    <w:basedOn w:val="a2"/>
    <w:link w:val="ab"/>
    <w:uiPriority w:val="99"/>
    <w:rsid w:val="00D67F37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33">
    <w:name w:val="Стиль3 Знак"/>
    <w:basedOn w:val="a1"/>
    <w:rsid w:val="00D67F37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22">
    <w:name w:val="Body Text Indent 2"/>
    <w:basedOn w:val="a1"/>
    <w:link w:val="23"/>
    <w:uiPriority w:val="99"/>
    <w:unhideWhenUsed/>
    <w:rsid w:val="00D67F3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rsid w:val="00D67F37"/>
  </w:style>
  <w:style w:type="paragraph" w:customStyle="1" w:styleId="24">
    <w:name w:val="Стиль2"/>
    <w:basedOn w:val="25"/>
    <w:rsid w:val="00B83BDF"/>
    <w:pPr>
      <w:keepNext/>
      <w:keepLines/>
      <w:widowControl w:val="0"/>
      <w:suppressLineNumbers/>
      <w:tabs>
        <w:tab w:val="num" w:pos="576"/>
      </w:tabs>
      <w:suppressAutoHyphens/>
      <w:spacing w:after="60" w:line="240" w:lineRule="auto"/>
      <w:ind w:left="576" w:hanging="576"/>
      <w:contextualSpacing w:val="0"/>
      <w:jc w:val="both"/>
    </w:pPr>
    <w:rPr>
      <w:rFonts w:eastAsia="Times New Roman"/>
      <w:b/>
      <w:sz w:val="24"/>
      <w:szCs w:val="20"/>
    </w:rPr>
  </w:style>
  <w:style w:type="paragraph" w:styleId="25">
    <w:name w:val="List Number 2"/>
    <w:basedOn w:val="a1"/>
    <w:uiPriority w:val="99"/>
    <w:semiHidden/>
    <w:unhideWhenUsed/>
    <w:rsid w:val="00B83BDF"/>
    <w:pPr>
      <w:ind w:left="1440" w:hanging="360"/>
      <w:contextualSpacing/>
    </w:pPr>
  </w:style>
  <w:style w:type="paragraph" w:customStyle="1" w:styleId="ConsPlusNormal">
    <w:name w:val="ConsPlusNormal"/>
    <w:link w:val="ConsPlusNormal0"/>
    <w:rsid w:val="00D24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24278"/>
    <w:rPr>
      <w:rFonts w:ascii="Arial" w:eastAsia="Times New Roman" w:hAnsi="Arial" w:cs="Arial"/>
      <w:sz w:val="20"/>
      <w:szCs w:val="20"/>
    </w:rPr>
  </w:style>
  <w:style w:type="paragraph" w:customStyle="1" w:styleId="ad">
    <w:name w:val="Подпункт"/>
    <w:basedOn w:val="a1"/>
    <w:rsid w:val="00614DDF"/>
    <w:pPr>
      <w:tabs>
        <w:tab w:val="num" w:pos="2520"/>
      </w:tabs>
      <w:spacing w:after="0" w:line="240" w:lineRule="auto"/>
      <w:ind w:left="1728" w:hanging="648"/>
      <w:jc w:val="both"/>
    </w:pPr>
    <w:rPr>
      <w:rFonts w:eastAsia="Times New Roman"/>
      <w:sz w:val="24"/>
    </w:rPr>
  </w:style>
  <w:style w:type="paragraph" w:customStyle="1" w:styleId="14">
    <w:name w:val="Обычный1"/>
    <w:rsid w:val="00614DDF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styleId="ae">
    <w:name w:val="Hyperlink"/>
    <w:basedOn w:val="a2"/>
    <w:uiPriority w:val="99"/>
    <w:unhideWhenUsed/>
    <w:rsid w:val="00EB5DA9"/>
    <w:rPr>
      <w:color w:val="0000FF" w:themeColor="hyperlink"/>
      <w:u w:val="single"/>
    </w:rPr>
  </w:style>
  <w:style w:type="paragraph" w:styleId="af">
    <w:name w:val="Date"/>
    <w:basedOn w:val="a1"/>
    <w:next w:val="a1"/>
    <w:link w:val="af0"/>
    <w:rsid w:val="0032181C"/>
    <w:pPr>
      <w:spacing w:after="60" w:line="240" w:lineRule="auto"/>
      <w:jc w:val="both"/>
    </w:pPr>
    <w:rPr>
      <w:rFonts w:eastAsia="Times New Roman"/>
      <w:sz w:val="24"/>
      <w:szCs w:val="20"/>
    </w:rPr>
  </w:style>
  <w:style w:type="character" w:customStyle="1" w:styleId="af0">
    <w:name w:val="Дата Знак"/>
    <w:basedOn w:val="a2"/>
    <w:link w:val="af"/>
    <w:rsid w:val="0032181C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Normal (Web)"/>
    <w:aliases w:val="Обычный (веб) Знак Знак Знак,Обычный (Web) Знак Знак Знак Знак,Обычный (Web) Знак Знак Знак,Обычный (веб) Знак Знак"/>
    <w:basedOn w:val="a1"/>
    <w:link w:val="af2"/>
    <w:qFormat/>
    <w:rsid w:val="00020E0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customStyle="1" w:styleId="apple-converted-space">
    <w:name w:val="apple-converted-space"/>
    <w:basedOn w:val="a2"/>
    <w:rsid w:val="00DE1E67"/>
  </w:style>
  <w:style w:type="character" w:customStyle="1" w:styleId="searchmatch">
    <w:name w:val="searchmatch"/>
    <w:basedOn w:val="a2"/>
    <w:rsid w:val="00DE1E67"/>
  </w:style>
  <w:style w:type="paragraph" w:styleId="af3">
    <w:name w:val="header"/>
    <w:aliases w:val="Aa?oiee eieiioeooe"/>
    <w:basedOn w:val="a1"/>
    <w:link w:val="af4"/>
    <w:unhideWhenUsed/>
    <w:rsid w:val="003A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aliases w:val="Aa?oiee eieiioeooe Знак1"/>
    <w:basedOn w:val="a2"/>
    <w:link w:val="af3"/>
    <w:uiPriority w:val="99"/>
    <w:rsid w:val="003A729B"/>
  </w:style>
  <w:style w:type="table" w:styleId="af5">
    <w:name w:val="Table Grid"/>
    <w:basedOn w:val="a3"/>
    <w:uiPriority w:val="59"/>
    <w:rsid w:val="003A7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"/>
    <w:aliases w:val="Знак1,body text"/>
    <w:basedOn w:val="a1"/>
    <w:link w:val="af7"/>
    <w:unhideWhenUsed/>
    <w:rsid w:val="003A729B"/>
    <w:pPr>
      <w:spacing w:after="120"/>
    </w:pPr>
  </w:style>
  <w:style w:type="character" w:customStyle="1" w:styleId="af7">
    <w:name w:val="Основной текст Знак"/>
    <w:aliases w:val="Знак1 Знак,body text Знак"/>
    <w:basedOn w:val="a2"/>
    <w:link w:val="af6"/>
    <w:rsid w:val="003A729B"/>
  </w:style>
  <w:style w:type="paragraph" w:styleId="af8">
    <w:name w:val="No Spacing"/>
    <w:link w:val="af9"/>
    <w:uiPriority w:val="1"/>
    <w:qFormat/>
    <w:rsid w:val="003A729B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34">
    <w:name w:val="Body Text Indent 3"/>
    <w:basedOn w:val="a1"/>
    <w:link w:val="35"/>
    <w:uiPriority w:val="99"/>
    <w:semiHidden/>
    <w:unhideWhenUsed/>
    <w:rsid w:val="00D945B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45B0"/>
    <w:rPr>
      <w:sz w:val="16"/>
      <w:szCs w:val="16"/>
    </w:rPr>
  </w:style>
  <w:style w:type="paragraph" w:customStyle="1" w:styleId="10">
    <w:name w:val="1 уровень"/>
    <w:basedOn w:val="afa"/>
    <w:rsid w:val="008930F8"/>
    <w:pPr>
      <w:numPr>
        <w:numId w:val="8"/>
      </w:num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napToGrid w:val="0"/>
      <w:sz w:val="24"/>
      <w:szCs w:val="24"/>
    </w:rPr>
  </w:style>
  <w:style w:type="paragraph" w:styleId="afa">
    <w:name w:val="Body Text Indent"/>
    <w:basedOn w:val="a1"/>
    <w:link w:val="afb"/>
    <w:unhideWhenUsed/>
    <w:rsid w:val="008930F8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rsid w:val="008930F8"/>
  </w:style>
  <w:style w:type="character" w:customStyle="1" w:styleId="20">
    <w:name w:val="Заголовок 2 Знак"/>
    <w:basedOn w:val="a2"/>
    <w:link w:val="2"/>
    <w:rsid w:val="00893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mes12">
    <w:name w:val="Times 12"/>
    <w:basedOn w:val="a1"/>
    <w:qFormat/>
    <w:rsid w:val="00AF67F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bCs/>
      <w:color w:val="auto"/>
      <w:sz w:val="24"/>
      <w:szCs w:val="22"/>
    </w:rPr>
  </w:style>
  <w:style w:type="paragraph" w:customStyle="1" w:styleId="26">
    <w:name w:val="Обычный2"/>
    <w:rsid w:val="00FA36E3"/>
    <w:pPr>
      <w:widowControl w:val="0"/>
      <w:spacing w:after="0" w:line="240" w:lineRule="auto"/>
    </w:pPr>
    <w:rPr>
      <w:rFonts w:eastAsia="Times New Roman"/>
      <w:color w:val="auto"/>
      <w:sz w:val="20"/>
      <w:szCs w:val="20"/>
    </w:rPr>
  </w:style>
  <w:style w:type="paragraph" w:customStyle="1" w:styleId="afc">
    <w:name w:val="Таблица шапка"/>
    <w:basedOn w:val="a1"/>
    <w:rsid w:val="00FA36E3"/>
    <w:pPr>
      <w:keepNext/>
      <w:spacing w:before="40" w:after="40" w:line="240" w:lineRule="auto"/>
      <w:ind w:left="57" w:right="57"/>
    </w:pPr>
    <w:rPr>
      <w:rFonts w:eastAsia="Times New Roman"/>
      <w:color w:val="auto"/>
      <w:sz w:val="18"/>
      <w:szCs w:val="18"/>
    </w:rPr>
  </w:style>
  <w:style w:type="paragraph" w:customStyle="1" w:styleId="afd">
    <w:name w:val="Таблица текст"/>
    <w:basedOn w:val="a1"/>
    <w:rsid w:val="00FA36E3"/>
    <w:pPr>
      <w:spacing w:before="40" w:after="40" w:line="240" w:lineRule="auto"/>
      <w:ind w:left="57" w:right="57"/>
    </w:pPr>
    <w:rPr>
      <w:rFonts w:eastAsia="Times New Roman"/>
      <w:color w:val="auto"/>
      <w:sz w:val="22"/>
      <w:szCs w:val="22"/>
    </w:rPr>
  </w:style>
  <w:style w:type="character" w:customStyle="1" w:styleId="afe">
    <w:name w:val="комментарий"/>
    <w:rsid w:val="00CF4482"/>
    <w:rPr>
      <w:b/>
      <w:i/>
      <w:shd w:val="clear" w:color="auto" w:fill="FFFF99"/>
    </w:rPr>
  </w:style>
  <w:style w:type="character" w:customStyle="1" w:styleId="FontStyle57">
    <w:name w:val="Font Style57"/>
    <w:rsid w:val="00CF4482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Нум1"/>
    <w:basedOn w:val="a1"/>
    <w:rsid w:val="007B5405"/>
    <w:pPr>
      <w:tabs>
        <w:tab w:val="left" w:pos="567"/>
      </w:tabs>
      <w:spacing w:after="0" w:line="240" w:lineRule="auto"/>
      <w:ind w:left="567" w:hanging="567"/>
      <w:jc w:val="both"/>
    </w:pPr>
    <w:rPr>
      <w:rFonts w:eastAsia="Times New Roman"/>
      <w:color w:val="auto"/>
      <w:sz w:val="24"/>
      <w:szCs w:val="20"/>
    </w:rPr>
  </w:style>
  <w:style w:type="character" w:styleId="aff">
    <w:name w:val="Placeholder Text"/>
    <w:basedOn w:val="a2"/>
    <w:uiPriority w:val="99"/>
    <w:semiHidden/>
    <w:rsid w:val="008D6BB2"/>
    <w:rPr>
      <w:color w:val="808080"/>
    </w:rPr>
  </w:style>
  <w:style w:type="character" w:customStyle="1" w:styleId="16">
    <w:name w:val="Верхний колонтитул Знак1"/>
    <w:aliases w:val="Aa?oiee eieiioeooe Знак"/>
    <w:rsid w:val="008F3592"/>
    <w:rPr>
      <w:rFonts w:ascii="Arial" w:eastAsia="Times New Roman" w:hAnsi="Arial" w:cs="Times New Roman"/>
      <w:noProof/>
      <w:sz w:val="20"/>
      <w:szCs w:val="20"/>
    </w:rPr>
  </w:style>
  <w:style w:type="character" w:customStyle="1" w:styleId="27">
    <w:name w:val="Заголовок №2_"/>
    <w:link w:val="28"/>
    <w:locked/>
    <w:rsid w:val="008F3592"/>
    <w:rPr>
      <w:b/>
      <w:bCs/>
      <w:shd w:val="clear" w:color="auto" w:fill="FFFFFF"/>
    </w:rPr>
  </w:style>
  <w:style w:type="paragraph" w:customStyle="1" w:styleId="28">
    <w:name w:val="Заголовок №2"/>
    <w:basedOn w:val="a1"/>
    <w:link w:val="27"/>
    <w:rsid w:val="008F3592"/>
    <w:pPr>
      <w:widowControl w:val="0"/>
      <w:shd w:val="clear" w:color="auto" w:fill="FFFFFF"/>
      <w:spacing w:before="360" w:after="540" w:line="240" w:lineRule="atLeast"/>
      <w:ind w:hanging="680"/>
      <w:jc w:val="center"/>
      <w:outlineLvl w:val="1"/>
    </w:pPr>
    <w:rPr>
      <w:b/>
      <w:bCs/>
    </w:rPr>
  </w:style>
  <w:style w:type="character" w:customStyle="1" w:styleId="aff0">
    <w:name w:val="Текст примечания Знак"/>
    <w:basedOn w:val="a2"/>
    <w:rsid w:val="00585708"/>
  </w:style>
  <w:style w:type="paragraph" w:customStyle="1" w:styleId="a">
    <w:name w:val="Подподпункт"/>
    <w:basedOn w:val="ad"/>
    <w:rsid w:val="00585708"/>
    <w:pPr>
      <w:numPr>
        <w:numId w:val="10"/>
      </w:numPr>
      <w:spacing w:line="360" w:lineRule="auto"/>
    </w:pPr>
    <w:rPr>
      <w:bCs/>
      <w:snapToGrid w:val="0"/>
      <w:color w:val="auto"/>
      <w:sz w:val="22"/>
      <w:szCs w:val="22"/>
    </w:rPr>
  </w:style>
  <w:style w:type="paragraph" w:customStyle="1" w:styleId="Default">
    <w:name w:val="Default"/>
    <w:rsid w:val="00B4202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f1">
    <w:name w:val="footnote text"/>
    <w:aliases w:val="Знак5"/>
    <w:basedOn w:val="a1"/>
    <w:link w:val="aff2"/>
    <w:uiPriority w:val="99"/>
    <w:semiHidden/>
    <w:unhideWhenUsed/>
    <w:rsid w:val="00F12EBD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aliases w:val="Знак5 Знак"/>
    <w:basedOn w:val="a2"/>
    <w:link w:val="aff1"/>
    <w:uiPriority w:val="99"/>
    <w:semiHidden/>
    <w:rsid w:val="00F12EBD"/>
    <w:rPr>
      <w:sz w:val="20"/>
      <w:szCs w:val="20"/>
    </w:rPr>
  </w:style>
  <w:style w:type="character" w:styleId="aff3">
    <w:name w:val="footnote reference"/>
    <w:aliases w:val="Ссылка на сноску 45"/>
    <w:basedOn w:val="a2"/>
    <w:unhideWhenUsed/>
    <w:rsid w:val="00F12EBD"/>
    <w:rPr>
      <w:vertAlign w:val="superscript"/>
    </w:rPr>
  </w:style>
  <w:style w:type="character" w:customStyle="1" w:styleId="4">
    <w:name w:val="Заголовок №4_"/>
    <w:link w:val="41"/>
    <w:uiPriority w:val="99"/>
    <w:rsid w:val="00921DA3"/>
    <w:rPr>
      <w:rFonts w:ascii="Tahoma" w:hAnsi="Tahoma" w:cs="Tahoma"/>
      <w:spacing w:val="10"/>
      <w:sz w:val="25"/>
      <w:szCs w:val="25"/>
      <w:shd w:val="clear" w:color="auto" w:fill="FFFFFF"/>
    </w:rPr>
  </w:style>
  <w:style w:type="character" w:customStyle="1" w:styleId="43">
    <w:name w:val="Заголовок №43"/>
    <w:basedOn w:val="4"/>
    <w:uiPriority w:val="99"/>
    <w:rsid w:val="00921DA3"/>
    <w:rPr>
      <w:rFonts w:ascii="Tahoma" w:hAnsi="Tahoma" w:cs="Tahoma"/>
      <w:spacing w:val="10"/>
      <w:sz w:val="25"/>
      <w:szCs w:val="25"/>
      <w:shd w:val="clear" w:color="auto" w:fill="FFFFFF"/>
    </w:rPr>
  </w:style>
  <w:style w:type="character" w:customStyle="1" w:styleId="0pt15">
    <w:name w:val="Основной текст + Интервал 0 pt15"/>
    <w:uiPriority w:val="99"/>
    <w:rsid w:val="00921DA3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41">
    <w:name w:val="Заголовок №41"/>
    <w:basedOn w:val="a1"/>
    <w:link w:val="4"/>
    <w:uiPriority w:val="99"/>
    <w:rsid w:val="00921DA3"/>
    <w:pPr>
      <w:shd w:val="clear" w:color="auto" w:fill="FFFFFF"/>
      <w:spacing w:before="60" w:after="60" w:line="262" w:lineRule="exact"/>
      <w:outlineLvl w:val="3"/>
    </w:pPr>
    <w:rPr>
      <w:rFonts w:ascii="Tahoma" w:hAnsi="Tahoma" w:cs="Tahoma"/>
      <w:spacing w:val="10"/>
      <w:sz w:val="25"/>
      <w:szCs w:val="25"/>
    </w:rPr>
  </w:style>
  <w:style w:type="paragraph" w:customStyle="1" w:styleId="Style20">
    <w:name w:val="Style20"/>
    <w:basedOn w:val="a1"/>
    <w:rsid w:val="00F94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auto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9E0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styleId="aff4">
    <w:name w:val="FollowedHyperlink"/>
    <w:basedOn w:val="a2"/>
    <w:uiPriority w:val="99"/>
    <w:semiHidden/>
    <w:unhideWhenUsed/>
    <w:rsid w:val="00B67BE1"/>
    <w:rPr>
      <w:color w:val="800080" w:themeColor="followedHyperlink"/>
      <w:u w:val="single"/>
    </w:rPr>
  </w:style>
  <w:style w:type="table" w:customStyle="1" w:styleId="17">
    <w:name w:val="Сетка таблицы1"/>
    <w:basedOn w:val="a3"/>
    <w:next w:val="af5"/>
    <w:uiPriority w:val="59"/>
    <w:rsid w:val="00AF4A70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Заголовок 3 Знак"/>
    <w:basedOn w:val="a2"/>
    <w:link w:val="30"/>
    <w:semiHidden/>
    <w:rsid w:val="001D4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9">
    <w:name w:val="Body Text 2"/>
    <w:basedOn w:val="a1"/>
    <w:link w:val="2a"/>
    <w:uiPriority w:val="99"/>
    <w:unhideWhenUsed/>
    <w:rsid w:val="00A9526A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A9526A"/>
  </w:style>
  <w:style w:type="paragraph" w:styleId="3">
    <w:name w:val="List Number 3"/>
    <w:basedOn w:val="a1"/>
    <w:uiPriority w:val="99"/>
    <w:semiHidden/>
    <w:unhideWhenUsed/>
    <w:rsid w:val="00A9526A"/>
    <w:pPr>
      <w:numPr>
        <w:numId w:val="15"/>
      </w:numPr>
      <w:contextualSpacing/>
    </w:pPr>
  </w:style>
  <w:style w:type="character" w:customStyle="1" w:styleId="18">
    <w:name w:val="Заголовок №1_"/>
    <w:link w:val="19"/>
    <w:rsid w:val="0013546C"/>
    <w:rPr>
      <w:b/>
      <w:bCs/>
      <w:shd w:val="clear" w:color="auto" w:fill="FFFFFF"/>
    </w:rPr>
  </w:style>
  <w:style w:type="paragraph" w:customStyle="1" w:styleId="19">
    <w:name w:val="Заголовок №1"/>
    <w:basedOn w:val="a1"/>
    <w:link w:val="18"/>
    <w:rsid w:val="0013546C"/>
    <w:pPr>
      <w:shd w:val="clear" w:color="auto" w:fill="FFFFFF"/>
      <w:spacing w:after="0" w:line="436" w:lineRule="exact"/>
      <w:jc w:val="center"/>
      <w:outlineLvl w:val="0"/>
    </w:pPr>
    <w:rPr>
      <w:b/>
      <w:bCs/>
    </w:rPr>
  </w:style>
  <w:style w:type="character" w:customStyle="1" w:styleId="af9">
    <w:name w:val="Без интервала Знак"/>
    <w:basedOn w:val="a2"/>
    <w:link w:val="af8"/>
    <w:uiPriority w:val="1"/>
    <w:locked/>
    <w:rsid w:val="00797BE7"/>
    <w:rPr>
      <w:rFonts w:ascii="Calibri" w:eastAsia="Times New Roman" w:hAnsi="Calibri"/>
      <w:color w:val="auto"/>
      <w:sz w:val="22"/>
      <w:szCs w:val="22"/>
    </w:rPr>
  </w:style>
  <w:style w:type="paragraph" w:customStyle="1" w:styleId="Aiaiai2">
    <w:name w:val="Aiaiai? 2"/>
    <w:rsid w:val="00000FA4"/>
    <w:pPr>
      <w:suppressAutoHyphens/>
      <w:spacing w:before="119" w:after="0" w:line="240" w:lineRule="auto"/>
      <w:ind w:left="567" w:hanging="567"/>
      <w:jc w:val="both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a0">
    <w:name w:val="Простой текст с нумерацией"/>
    <w:basedOn w:val="a1"/>
    <w:qFormat/>
    <w:rsid w:val="00783AB0"/>
    <w:pPr>
      <w:numPr>
        <w:ilvl w:val="2"/>
        <w:numId w:val="17"/>
      </w:numPr>
      <w:tabs>
        <w:tab w:val="num" w:pos="360"/>
        <w:tab w:val="left" w:pos="851"/>
      </w:tabs>
      <w:spacing w:before="60" w:after="60" w:line="240" w:lineRule="auto"/>
      <w:ind w:left="0" w:firstLine="0"/>
      <w:jc w:val="both"/>
    </w:pPr>
    <w:rPr>
      <w:rFonts w:ascii="Courier New" w:eastAsia="Times New Roman" w:hAnsi="Courier New"/>
      <w:color w:val="auto"/>
      <w:sz w:val="24"/>
      <w:szCs w:val="24"/>
      <w:lang w:val="en-US" w:eastAsia="en-US"/>
    </w:rPr>
  </w:style>
  <w:style w:type="paragraph" w:customStyle="1" w:styleId="aff5">
    <w:name w:val="Простой стиль с нумерацией"/>
    <w:basedOn w:val="a0"/>
    <w:link w:val="aff6"/>
    <w:qFormat/>
    <w:rsid w:val="00783AB0"/>
    <w:rPr>
      <w:rFonts w:ascii="Times New Roman" w:hAnsi="Times New Roman"/>
    </w:rPr>
  </w:style>
  <w:style w:type="character" w:customStyle="1" w:styleId="aff6">
    <w:name w:val="Простой стиль с нумерацией Знак"/>
    <w:link w:val="aff5"/>
    <w:rsid w:val="00783AB0"/>
    <w:rPr>
      <w:rFonts w:eastAsia="Times New Roman"/>
      <w:color w:val="auto"/>
      <w:sz w:val="24"/>
      <w:szCs w:val="24"/>
      <w:lang w:val="en-US" w:eastAsia="en-US"/>
    </w:rPr>
  </w:style>
  <w:style w:type="paragraph" w:customStyle="1" w:styleId="1a">
    <w:name w:val="Название объекта1"/>
    <w:basedOn w:val="a1"/>
    <w:rsid w:val="006B1B11"/>
    <w:pPr>
      <w:spacing w:after="0" w:line="240" w:lineRule="auto"/>
      <w:jc w:val="center"/>
    </w:pPr>
    <w:rPr>
      <w:rFonts w:eastAsia="Times New Roman"/>
      <w:b/>
      <w:color w:val="auto"/>
      <w:sz w:val="24"/>
      <w:szCs w:val="20"/>
      <w:lang w:eastAsia="ar-SA"/>
    </w:rPr>
  </w:style>
  <w:style w:type="character" w:customStyle="1" w:styleId="aff7">
    <w:name w:val="Основной шрифт"/>
    <w:rsid w:val="009B7400"/>
  </w:style>
  <w:style w:type="character" w:customStyle="1" w:styleId="FontStyle27">
    <w:name w:val="Font Style27"/>
    <w:rsid w:val="00C87656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D60341"/>
  </w:style>
  <w:style w:type="table" w:customStyle="1" w:styleId="2b">
    <w:name w:val="Сетка таблицы2"/>
    <w:basedOn w:val="a3"/>
    <w:next w:val="af5"/>
    <w:uiPriority w:val="59"/>
    <w:rsid w:val="00D603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5"/>
    <w:uiPriority w:val="59"/>
    <w:rsid w:val="00985C96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6435FB"/>
    <w:pPr>
      <w:numPr>
        <w:numId w:val="34"/>
      </w:numPr>
    </w:pPr>
  </w:style>
  <w:style w:type="paragraph" w:customStyle="1" w:styleId="37">
    <w:name w:val="Обычный3"/>
    <w:rsid w:val="00500D19"/>
    <w:pPr>
      <w:widowControl w:val="0"/>
      <w:spacing w:after="0" w:line="240" w:lineRule="auto"/>
    </w:pPr>
    <w:rPr>
      <w:rFonts w:eastAsia="Times New Roman"/>
      <w:color w:val="auto"/>
      <w:sz w:val="20"/>
      <w:szCs w:val="20"/>
    </w:rPr>
  </w:style>
  <w:style w:type="numbering" w:customStyle="1" w:styleId="2c">
    <w:name w:val="Нет списка2"/>
    <w:next w:val="a4"/>
    <w:uiPriority w:val="99"/>
    <w:semiHidden/>
    <w:unhideWhenUsed/>
    <w:rsid w:val="006413A7"/>
  </w:style>
  <w:style w:type="paragraph" w:styleId="aff8">
    <w:name w:val="List"/>
    <w:basedOn w:val="a1"/>
    <w:semiHidden/>
    <w:unhideWhenUsed/>
    <w:rsid w:val="006413A7"/>
    <w:pPr>
      <w:spacing w:after="0" w:line="240" w:lineRule="auto"/>
      <w:ind w:left="283" w:hanging="283"/>
    </w:pPr>
    <w:rPr>
      <w:rFonts w:eastAsia="Times New Roman"/>
      <w:color w:val="auto"/>
      <w:sz w:val="24"/>
      <w:szCs w:val="24"/>
    </w:rPr>
  </w:style>
  <w:style w:type="paragraph" w:customStyle="1" w:styleId="Style6">
    <w:name w:val="Style6"/>
    <w:basedOn w:val="a1"/>
    <w:uiPriority w:val="99"/>
    <w:rsid w:val="006413A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aff9">
    <w:name w:val="_Обычный"/>
    <w:basedOn w:val="a1"/>
    <w:rsid w:val="006413A7"/>
    <w:pPr>
      <w:spacing w:after="120" w:line="240" w:lineRule="auto"/>
      <w:ind w:firstLine="720"/>
      <w:jc w:val="both"/>
    </w:pPr>
    <w:rPr>
      <w:rFonts w:eastAsia="Times New Roman"/>
      <w:color w:val="auto"/>
      <w:sz w:val="24"/>
      <w:szCs w:val="24"/>
    </w:rPr>
  </w:style>
  <w:style w:type="character" w:styleId="affa">
    <w:name w:val="Subtle Reference"/>
    <w:uiPriority w:val="31"/>
    <w:qFormat/>
    <w:rsid w:val="006413A7"/>
    <w:rPr>
      <w:smallCaps/>
      <w:color w:val="C0504D"/>
      <w:u w:val="single"/>
    </w:rPr>
  </w:style>
  <w:style w:type="table" w:customStyle="1" w:styleId="40">
    <w:name w:val="Сетка таблицы4"/>
    <w:basedOn w:val="a3"/>
    <w:next w:val="af5"/>
    <w:uiPriority w:val="59"/>
    <w:rsid w:val="006413A7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3"/>
    <w:rsid w:val="006413A7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uiPriority w:val="99"/>
    <w:semiHidden/>
    <w:unhideWhenUsed/>
    <w:rsid w:val="008D6182"/>
  </w:style>
  <w:style w:type="table" w:customStyle="1" w:styleId="5">
    <w:name w:val="Сетка таблицы5"/>
    <w:basedOn w:val="a3"/>
    <w:next w:val="af5"/>
    <w:uiPriority w:val="59"/>
    <w:rsid w:val="008D6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3"/>
    <w:next w:val="af5"/>
    <w:uiPriority w:val="59"/>
    <w:rsid w:val="008D6182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8D6182"/>
  </w:style>
  <w:style w:type="table" w:customStyle="1" w:styleId="210">
    <w:name w:val="Сетка таблицы21"/>
    <w:basedOn w:val="a3"/>
    <w:next w:val="af5"/>
    <w:uiPriority w:val="59"/>
    <w:rsid w:val="008D618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3"/>
    <w:next w:val="af5"/>
    <w:uiPriority w:val="59"/>
    <w:rsid w:val="008D6182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8D6182"/>
  </w:style>
  <w:style w:type="table" w:customStyle="1" w:styleId="410">
    <w:name w:val="Сетка таблицы41"/>
    <w:basedOn w:val="a3"/>
    <w:next w:val="af5"/>
    <w:uiPriority w:val="59"/>
    <w:rsid w:val="008D6182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3"/>
    <w:rsid w:val="008D6182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4"/>
    <w:uiPriority w:val="99"/>
    <w:semiHidden/>
    <w:unhideWhenUsed/>
    <w:rsid w:val="00765F39"/>
  </w:style>
  <w:style w:type="table" w:customStyle="1" w:styleId="6">
    <w:name w:val="Сетка таблицы6"/>
    <w:basedOn w:val="a3"/>
    <w:next w:val="af5"/>
    <w:uiPriority w:val="59"/>
    <w:rsid w:val="00765F39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4"/>
    <w:uiPriority w:val="99"/>
    <w:semiHidden/>
    <w:unhideWhenUsed/>
    <w:rsid w:val="001532F5"/>
  </w:style>
  <w:style w:type="table" w:customStyle="1" w:styleId="7">
    <w:name w:val="Сетка таблицы7"/>
    <w:basedOn w:val="a3"/>
    <w:next w:val="af5"/>
    <w:uiPriority w:val="59"/>
    <w:rsid w:val="001532F5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endnote text"/>
    <w:basedOn w:val="a1"/>
    <w:link w:val="affc"/>
    <w:rsid w:val="00DF260C"/>
    <w:pPr>
      <w:spacing w:before="240" w:after="60" w:line="240" w:lineRule="auto"/>
      <w:jc w:val="both"/>
    </w:pPr>
    <w:rPr>
      <w:rFonts w:eastAsia="Times New Roman"/>
      <w:color w:val="auto"/>
      <w:sz w:val="20"/>
      <w:szCs w:val="20"/>
    </w:rPr>
  </w:style>
  <w:style w:type="character" w:customStyle="1" w:styleId="affc">
    <w:name w:val="Текст концевой сноски Знак"/>
    <w:basedOn w:val="a2"/>
    <w:link w:val="affb"/>
    <w:rsid w:val="00DF260C"/>
    <w:rPr>
      <w:rFonts w:eastAsia="Times New Roman"/>
      <w:color w:val="auto"/>
      <w:sz w:val="20"/>
      <w:szCs w:val="20"/>
    </w:rPr>
  </w:style>
  <w:style w:type="character" w:styleId="affd">
    <w:name w:val="endnote reference"/>
    <w:rsid w:val="00DF260C"/>
    <w:rPr>
      <w:vertAlign w:val="superscript"/>
    </w:rPr>
  </w:style>
  <w:style w:type="table" w:customStyle="1" w:styleId="8">
    <w:name w:val="Сетка таблицы8"/>
    <w:basedOn w:val="a3"/>
    <w:next w:val="af5"/>
    <w:uiPriority w:val="59"/>
    <w:rsid w:val="00DF260C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e">
    <w:name w:val="Основной текст_"/>
    <w:basedOn w:val="a2"/>
    <w:link w:val="39"/>
    <w:locked/>
    <w:rsid w:val="00D72B1C"/>
    <w:rPr>
      <w:rFonts w:eastAsia="Times New Roma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1"/>
    <w:link w:val="affe"/>
    <w:rsid w:val="00D72B1C"/>
    <w:pPr>
      <w:widowControl w:val="0"/>
      <w:shd w:val="clear" w:color="auto" w:fill="FFFFFF"/>
      <w:spacing w:after="300" w:line="317" w:lineRule="exact"/>
      <w:ind w:left="40" w:right="40" w:hanging="1760"/>
    </w:pPr>
    <w:rPr>
      <w:rFonts w:eastAsia="Times New Roman"/>
      <w:sz w:val="26"/>
      <w:szCs w:val="26"/>
    </w:rPr>
  </w:style>
  <w:style w:type="table" w:customStyle="1" w:styleId="9">
    <w:name w:val="Сетка таблицы9"/>
    <w:basedOn w:val="a3"/>
    <w:next w:val="af5"/>
    <w:uiPriority w:val="59"/>
    <w:rsid w:val="000054E9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5"/>
    <w:uiPriority w:val="59"/>
    <w:rsid w:val="00B32C43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2">
    <w:name w:val="Основной текст с отступом 21"/>
    <w:basedOn w:val="a1"/>
    <w:rsid w:val="00054AC9"/>
    <w:pPr>
      <w:suppressAutoHyphens/>
      <w:spacing w:after="0" w:line="240" w:lineRule="auto"/>
      <w:ind w:firstLine="284"/>
      <w:jc w:val="both"/>
    </w:pPr>
    <w:rPr>
      <w:rFonts w:eastAsia="Times New Roman"/>
      <w:color w:val="auto"/>
      <w:sz w:val="20"/>
      <w:szCs w:val="20"/>
      <w:lang w:eastAsia="ar-SA"/>
    </w:rPr>
  </w:style>
  <w:style w:type="character" w:customStyle="1" w:styleId="2d">
    <w:name w:val="Основной текст (2)_"/>
    <w:basedOn w:val="a2"/>
    <w:link w:val="2e"/>
    <w:locked/>
    <w:rsid w:val="001E730B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1E730B"/>
    <w:pPr>
      <w:widowControl w:val="0"/>
      <w:shd w:val="clear" w:color="auto" w:fill="FFFFFF"/>
      <w:spacing w:after="60" w:line="0" w:lineRule="atLeast"/>
      <w:ind w:left="40" w:right="40"/>
      <w:jc w:val="center"/>
    </w:pPr>
    <w:rPr>
      <w:rFonts w:eastAsia="Times New Roman"/>
      <w:b/>
      <w:bCs/>
      <w:sz w:val="27"/>
      <w:szCs w:val="27"/>
    </w:rPr>
  </w:style>
  <w:style w:type="character" w:customStyle="1" w:styleId="af2">
    <w:name w:val="Обычный (веб) Знак"/>
    <w:aliases w:val="Обычный (веб) Знак Знак Знак Знак,Обычный (Web) Знак Знак Знак Знак Знак,Обычный (Web) Знак Знак Знак Знак1,Обычный (веб) Знак Знак Знак1"/>
    <w:link w:val="af1"/>
    <w:rsid w:val="00B4055F"/>
    <w:rPr>
      <w:rFonts w:eastAsia="Times New Roman"/>
      <w:color w:val="auto"/>
      <w:sz w:val="24"/>
      <w:szCs w:val="24"/>
    </w:rPr>
  </w:style>
  <w:style w:type="table" w:customStyle="1" w:styleId="130">
    <w:name w:val="Сетка таблицы13"/>
    <w:basedOn w:val="a3"/>
    <w:next w:val="af5"/>
    <w:uiPriority w:val="59"/>
    <w:rsid w:val="00931960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3"/>
    <w:next w:val="af5"/>
    <w:uiPriority w:val="59"/>
    <w:rsid w:val="00931960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3"/>
    <w:next w:val="af5"/>
    <w:uiPriority w:val="59"/>
    <w:rsid w:val="000D5962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3"/>
    <w:next w:val="af5"/>
    <w:uiPriority w:val="59"/>
    <w:rsid w:val="00E91FBA"/>
    <w:pPr>
      <w:spacing w:after="0" w:line="240" w:lineRule="auto"/>
      <w:jc w:val="center"/>
    </w:pPr>
    <w:rPr>
      <w:rFonts w:eastAsiaTheme="minorHAnsi"/>
      <w:color w:val="auto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3"/>
    <w:next w:val="af5"/>
    <w:uiPriority w:val="59"/>
    <w:rsid w:val="00EC3CA8"/>
    <w:pPr>
      <w:spacing w:after="0" w:line="240" w:lineRule="auto"/>
      <w:jc w:val="both"/>
    </w:pPr>
    <w:rPr>
      <w:rFonts w:eastAsiaTheme="minorHAns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">
    <w:name w:val="Сноска_"/>
    <w:basedOn w:val="a2"/>
    <w:link w:val="afff0"/>
    <w:locked/>
    <w:rsid w:val="005B65C9"/>
    <w:rPr>
      <w:rFonts w:eastAsia="Times New Roman"/>
      <w:sz w:val="19"/>
      <w:szCs w:val="19"/>
      <w:shd w:val="clear" w:color="auto" w:fill="FFFFFF"/>
    </w:rPr>
  </w:style>
  <w:style w:type="paragraph" w:customStyle="1" w:styleId="afff0">
    <w:name w:val="Сноска"/>
    <w:basedOn w:val="a1"/>
    <w:link w:val="afff"/>
    <w:rsid w:val="005B65C9"/>
    <w:pPr>
      <w:widowControl w:val="0"/>
      <w:shd w:val="clear" w:color="auto" w:fill="FFFFFF"/>
      <w:spacing w:after="225" w:line="226" w:lineRule="exact"/>
      <w:ind w:left="40" w:right="40"/>
      <w:jc w:val="both"/>
    </w:pPr>
    <w:rPr>
      <w:rFonts w:eastAsia="Times New Roman"/>
      <w:sz w:val="19"/>
      <w:szCs w:val="19"/>
    </w:rPr>
  </w:style>
  <w:style w:type="character" w:customStyle="1" w:styleId="2f">
    <w:name w:val="Подпись к таблице (2)_"/>
    <w:basedOn w:val="a2"/>
    <w:link w:val="2f0"/>
    <w:locked/>
    <w:rsid w:val="005B65C9"/>
    <w:rPr>
      <w:rFonts w:eastAsia="Times New Roman"/>
      <w:sz w:val="19"/>
      <w:szCs w:val="19"/>
      <w:shd w:val="clear" w:color="auto" w:fill="FFFFFF"/>
    </w:rPr>
  </w:style>
  <w:style w:type="paragraph" w:customStyle="1" w:styleId="2f0">
    <w:name w:val="Подпись к таблице (2)"/>
    <w:basedOn w:val="a1"/>
    <w:link w:val="2f"/>
    <w:rsid w:val="005B65C9"/>
    <w:pPr>
      <w:widowControl w:val="0"/>
      <w:shd w:val="clear" w:color="auto" w:fill="FFFFFF"/>
      <w:spacing w:after="225" w:line="211" w:lineRule="exact"/>
      <w:ind w:left="40" w:right="40"/>
      <w:jc w:val="both"/>
    </w:pPr>
    <w:rPr>
      <w:rFonts w:eastAsia="Times New Roman"/>
      <w:sz w:val="19"/>
      <w:szCs w:val="19"/>
    </w:rPr>
  </w:style>
  <w:style w:type="character" w:customStyle="1" w:styleId="3a">
    <w:name w:val="Основной текст (3)_"/>
    <w:basedOn w:val="a2"/>
    <w:link w:val="3b"/>
    <w:locked/>
    <w:rsid w:val="005B65C9"/>
    <w:rPr>
      <w:rFonts w:eastAsia="Times New Roman"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5B65C9"/>
    <w:pPr>
      <w:widowControl w:val="0"/>
      <w:shd w:val="clear" w:color="auto" w:fill="FFFFFF"/>
      <w:spacing w:after="225" w:line="0" w:lineRule="atLeast"/>
      <w:ind w:left="40" w:right="40"/>
      <w:jc w:val="both"/>
    </w:pPr>
    <w:rPr>
      <w:rFonts w:eastAsia="Times New Roman"/>
      <w:sz w:val="23"/>
      <w:szCs w:val="23"/>
    </w:rPr>
  </w:style>
  <w:style w:type="character" w:customStyle="1" w:styleId="afff1">
    <w:name w:val="Подпись к таблице"/>
    <w:basedOn w:val="a2"/>
    <w:rsid w:val="005B65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/>
    </w:rPr>
  </w:style>
  <w:style w:type="character" w:customStyle="1" w:styleId="2f1">
    <w:name w:val="Основной текст2"/>
    <w:basedOn w:val="affe"/>
    <w:rsid w:val="005B65C9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CharChar">
    <w:name w:val="Знак Знак1 Char Char Знак Знак Знак Знак Знак Знак"/>
    <w:basedOn w:val="a1"/>
    <w:rsid w:val="005B65C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styleId="afff2">
    <w:name w:val="Document Map"/>
    <w:basedOn w:val="a1"/>
    <w:link w:val="afff3"/>
    <w:uiPriority w:val="99"/>
    <w:semiHidden/>
    <w:unhideWhenUsed/>
    <w:rsid w:val="005B65C9"/>
    <w:pPr>
      <w:widowControl w:val="0"/>
      <w:spacing w:after="0" w:line="240" w:lineRule="auto"/>
      <w:ind w:left="40" w:right="40"/>
    </w:pPr>
    <w:rPr>
      <w:rFonts w:ascii="Tahoma" w:eastAsia="Courier New" w:hAnsi="Tahoma" w:cs="Tahoma"/>
      <w:sz w:val="16"/>
      <w:szCs w:val="16"/>
    </w:rPr>
  </w:style>
  <w:style w:type="character" w:customStyle="1" w:styleId="afff3">
    <w:name w:val="Схема документа Знак"/>
    <w:basedOn w:val="a2"/>
    <w:link w:val="afff2"/>
    <w:uiPriority w:val="99"/>
    <w:semiHidden/>
    <w:rsid w:val="005B65C9"/>
    <w:rPr>
      <w:rFonts w:ascii="Tahoma" w:eastAsia="Courier New" w:hAnsi="Tahoma" w:cs="Tahoma"/>
      <w:sz w:val="16"/>
      <w:szCs w:val="16"/>
    </w:rPr>
  </w:style>
  <w:style w:type="paragraph" w:customStyle="1" w:styleId="afff4">
    <w:name w:val="Таблицы (моноширинный)"/>
    <w:basedOn w:val="a1"/>
    <w:next w:val="a1"/>
    <w:rsid w:val="00783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afff5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"/>
    <w:basedOn w:val="a1"/>
    <w:autoRedefine/>
    <w:rsid w:val="00E1039D"/>
    <w:pPr>
      <w:widowControl w:val="0"/>
      <w:spacing w:after="0" w:line="240" w:lineRule="auto"/>
      <w:jc w:val="both"/>
    </w:pPr>
    <w:rPr>
      <w:rFonts w:eastAsia="Times New Roman"/>
      <w:color w:val="auto"/>
      <w:sz w:val="22"/>
      <w:szCs w:val="22"/>
    </w:rPr>
  </w:style>
  <w:style w:type="paragraph" w:customStyle="1" w:styleId="xl31">
    <w:name w:val="xl31"/>
    <w:basedOn w:val="a1"/>
    <w:rsid w:val="00EB1D72"/>
    <w:pPr>
      <w:suppressAutoHyphens/>
      <w:spacing w:before="100" w:after="100" w:line="240" w:lineRule="auto"/>
      <w:jc w:val="center"/>
    </w:pPr>
    <w:rPr>
      <w:rFonts w:ascii="Courier New" w:eastAsia="Times New Roman" w:hAnsi="Courier New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2B8C-CD37-469D-BF64-C01A220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2023-06-02T11:06:00Z</cp:lastPrinted>
  <dcterms:created xsi:type="dcterms:W3CDTF">2023-07-25T12:55:00Z</dcterms:created>
  <dcterms:modified xsi:type="dcterms:W3CDTF">2023-07-26T05:38:00Z</dcterms:modified>
</cp:coreProperties>
</file>