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E02" w:rsidRPr="001D1A13" w:rsidRDefault="00847E02" w:rsidP="001D1A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>П р о т о к о л</w:t>
      </w:r>
      <w:r w:rsidR="00AA5AF5" w:rsidRPr="001D1A13">
        <w:rPr>
          <w:rFonts w:ascii="Times New Roman" w:hAnsi="Times New Roman"/>
          <w:b/>
          <w:sz w:val="28"/>
          <w:szCs w:val="28"/>
        </w:rPr>
        <w:t xml:space="preserve"> </w:t>
      </w:r>
    </w:p>
    <w:p w:rsidR="00847E02" w:rsidRPr="001D1A13" w:rsidRDefault="00847E02" w:rsidP="001D1A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 xml:space="preserve">заседания </w:t>
      </w:r>
      <w:r w:rsidR="00FE0FB4" w:rsidRPr="001D1A13">
        <w:rPr>
          <w:rFonts w:ascii="Times New Roman" w:hAnsi="Times New Roman"/>
          <w:b/>
          <w:sz w:val="28"/>
          <w:szCs w:val="28"/>
        </w:rPr>
        <w:t>Совета</w:t>
      </w:r>
      <w:r w:rsidRPr="001D1A13">
        <w:rPr>
          <w:rFonts w:ascii="Times New Roman" w:hAnsi="Times New Roman"/>
          <w:b/>
          <w:sz w:val="28"/>
          <w:szCs w:val="28"/>
        </w:rPr>
        <w:t xml:space="preserve"> Саморегулируемой организации</w:t>
      </w:r>
    </w:p>
    <w:p w:rsidR="00FE0FB4" w:rsidRPr="001D1A13" w:rsidRDefault="00FE0FB4" w:rsidP="001D1A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>Союз</w:t>
      </w:r>
      <w:r w:rsidR="00746EF8" w:rsidRPr="001D1A13">
        <w:rPr>
          <w:rFonts w:ascii="Times New Roman" w:hAnsi="Times New Roman"/>
          <w:b/>
          <w:sz w:val="28"/>
          <w:szCs w:val="28"/>
        </w:rPr>
        <w:t>а</w:t>
      </w:r>
      <w:r w:rsidR="00847E02" w:rsidRPr="001D1A13">
        <w:rPr>
          <w:rFonts w:ascii="Times New Roman" w:hAnsi="Times New Roman"/>
          <w:b/>
          <w:sz w:val="28"/>
          <w:szCs w:val="28"/>
        </w:rPr>
        <w:t xml:space="preserve"> «Межрегиональное объединение организаций </w:t>
      </w:r>
      <w:r w:rsidRPr="001D1A13"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="00847E02" w:rsidRPr="001D1A13">
        <w:rPr>
          <w:rFonts w:ascii="Times New Roman" w:hAnsi="Times New Roman"/>
          <w:b/>
          <w:sz w:val="28"/>
          <w:szCs w:val="28"/>
        </w:rPr>
        <w:t xml:space="preserve">специального строительства» </w:t>
      </w:r>
    </w:p>
    <w:p w:rsidR="00847E02" w:rsidRPr="001D1A13" w:rsidRDefault="00847E02" w:rsidP="001D1A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 xml:space="preserve">(СРО </w:t>
      </w:r>
      <w:r w:rsidR="00FE0FB4" w:rsidRPr="001D1A13">
        <w:rPr>
          <w:rFonts w:ascii="Times New Roman" w:hAnsi="Times New Roman"/>
          <w:b/>
          <w:sz w:val="28"/>
          <w:szCs w:val="28"/>
        </w:rPr>
        <w:t>Союз</w:t>
      </w:r>
      <w:r w:rsidRPr="001D1A13">
        <w:rPr>
          <w:rFonts w:ascii="Times New Roman" w:hAnsi="Times New Roman"/>
          <w:b/>
          <w:sz w:val="28"/>
          <w:szCs w:val="28"/>
        </w:rPr>
        <w:t xml:space="preserve"> «МООСС»)</w:t>
      </w:r>
    </w:p>
    <w:p w:rsidR="00847E02" w:rsidRPr="001D1A13" w:rsidRDefault="00847E02" w:rsidP="00905771">
      <w:pPr>
        <w:spacing w:after="8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940F3" w:rsidRPr="001D1A13" w:rsidRDefault="001A2288" w:rsidP="00905771">
      <w:pPr>
        <w:spacing w:after="80" w:line="240" w:lineRule="auto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>«</w:t>
      </w:r>
      <w:r w:rsidR="00E85B1E">
        <w:rPr>
          <w:rFonts w:ascii="Times New Roman" w:hAnsi="Times New Roman"/>
          <w:b/>
          <w:sz w:val="28"/>
          <w:szCs w:val="28"/>
        </w:rPr>
        <w:t>2</w:t>
      </w:r>
      <w:r w:rsidR="00B1357C" w:rsidRPr="001D1A13">
        <w:rPr>
          <w:rFonts w:ascii="Times New Roman" w:hAnsi="Times New Roman"/>
          <w:b/>
          <w:sz w:val="28"/>
          <w:szCs w:val="28"/>
        </w:rPr>
        <w:t>9</w:t>
      </w:r>
      <w:r w:rsidRPr="001D1A13">
        <w:rPr>
          <w:rFonts w:ascii="Times New Roman" w:hAnsi="Times New Roman"/>
          <w:b/>
          <w:sz w:val="28"/>
          <w:szCs w:val="28"/>
        </w:rPr>
        <w:t>»</w:t>
      </w:r>
      <w:r w:rsidR="000651DB" w:rsidRPr="001D1A13">
        <w:rPr>
          <w:rFonts w:ascii="Times New Roman" w:hAnsi="Times New Roman"/>
          <w:b/>
          <w:sz w:val="28"/>
          <w:szCs w:val="28"/>
        </w:rPr>
        <w:t xml:space="preserve"> </w:t>
      </w:r>
      <w:r w:rsidR="00207236" w:rsidRPr="001D1A13">
        <w:rPr>
          <w:rFonts w:ascii="Times New Roman" w:hAnsi="Times New Roman"/>
          <w:b/>
          <w:sz w:val="28"/>
          <w:szCs w:val="28"/>
        </w:rPr>
        <w:t>сентября</w:t>
      </w:r>
      <w:r w:rsidR="00DB2160" w:rsidRPr="001D1A13">
        <w:rPr>
          <w:rFonts w:ascii="Times New Roman" w:hAnsi="Times New Roman"/>
          <w:b/>
          <w:sz w:val="28"/>
          <w:szCs w:val="28"/>
        </w:rPr>
        <w:t xml:space="preserve"> </w:t>
      </w:r>
      <w:r w:rsidRPr="001D1A13">
        <w:rPr>
          <w:rFonts w:ascii="Times New Roman" w:hAnsi="Times New Roman"/>
          <w:b/>
          <w:sz w:val="28"/>
          <w:szCs w:val="28"/>
        </w:rPr>
        <w:t>201</w:t>
      </w:r>
      <w:r w:rsidR="00A0017A" w:rsidRPr="001D1A13">
        <w:rPr>
          <w:rFonts w:ascii="Times New Roman" w:hAnsi="Times New Roman"/>
          <w:b/>
          <w:sz w:val="28"/>
          <w:szCs w:val="28"/>
        </w:rPr>
        <w:t>7</w:t>
      </w:r>
      <w:r w:rsidRPr="001D1A13">
        <w:rPr>
          <w:rFonts w:ascii="Times New Roman" w:hAnsi="Times New Roman"/>
          <w:b/>
          <w:sz w:val="28"/>
          <w:szCs w:val="28"/>
        </w:rPr>
        <w:t xml:space="preserve"> г.      </w:t>
      </w:r>
      <w:r w:rsidR="00DB2160" w:rsidRPr="001D1A13">
        <w:rPr>
          <w:rFonts w:ascii="Times New Roman" w:hAnsi="Times New Roman"/>
          <w:b/>
          <w:sz w:val="28"/>
          <w:szCs w:val="28"/>
        </w:rPr>
        <w:t xml:space="preserve">    </w:t>
      </w:r>
      <w:r w:rsidR="003F17CA" w:rsidRPr="001D1A13">
        <w:rPr>
          <w:rFonts w:ascii="Times New Roman" w:hAnsi="Times New Roman"/>
          <w:b/>
          <w:sz w:val="28"/>
          <w:szCs w:val="28"/>
        </w:rPr>
        <w:t xml:space="preserve"> </w:t>
      </w:r>
      <w:r w:rsidR="000651DB" w:rsidRPr="001D1A13">
        <w:rPr>
          <w:rFonts w:ascii="Times New Roman" w:hAnsi="Times New Roman"/>
          <w:b/>
          <w:sz w:val="28"/>
          <w:szCs w:val="28"/>
        </w:rPr>
        <w:t xml:space="preserve">      </w:t>
      </w:r>
      <w:r w:rsidRPr="001D1A13">
        <w:rPr>
          <w:rFonts w:ascii="Times New Roman" w:hAnsi="Times New Roman"/>
          <w:b/>
          <w:sz w:val="28"/>
          <w:szCs w:val="28"/>
        </w:rPr>
        <w:t xml:space="preserve">№ </w:t>
      </w:r>
      <w:r w:rsidR="000955C0" w:rsidRPr="001D1A13">
        <w:rPr>
          <w:rFonts w:ascii="Times New Roman" w:hAnsi="Times New Roman"/>
          <w:b/>
          <w:sz w:val="28"/>
          <w:szCs w:val="28"/>
        </w:rPr>
        <w:t>3</w:t>
      </w:r>
      <w:r w:rsidR="00E85B1E">
        <w:rPr>
          <w:rFonts w:ascii="Times New Roman" w:hAnsi="Times New Roman"/>
          <w:b/>
          <w:sz w:val="28"/>
          <w:szCs w:val="28"/>
        </w:rPr>
        <w:t>8</w:t>
      </w:r>
      <w:r w:rsidR="00CC69FD" w:rsidRPr="001D1A13">
        <w:rPr>
          <w:rFonts w:ascii="Times New Roman" w:hAnsi="Times New Roman"/>
          <w:b/>
          <w:sz w:val="28"/>
          <w:szCs w:val="28"/>
        </w:rPr>
        <w:t xml:space="preserve"> </w:t>
      </w:r>
      <w:r w:rsidRPr="001D1A13">
        <w:rPr>
          <w:rFonts w:ascii="Times New Roman" w:hAnsi="Times New Roman"/>
          <w:b/>
          <w:sz w:val="28"/>
          <w:szCs w:val="28"/>
        </w:rPr>
        <w:t xml:space="preserve"> </w:t>
      </w:r>
      <w:r w:rsidR="000651DB" w:rsidRPr="001D1A13">
        <w:rPr>
          <w:rFonts w:ascii="Times New Roman" w:hAnsi="Times New Roman"/>
          <w:b/>
          <w:sz w:val="28"/>
          <w:szCs w:val="28"/>
        </w:rPr>
        <w:t xml:space="preserve"> </w:t>
      </w:r>
      <w:r w:rsidRPr="001D1A13">
        <w:rPr>
          <w:rFonts w:ascii="Times New Roman" w:hAnsi="Times New Roman"/>
          <w:b/>
          <w:sz w:val="28"/>
          <w:szCs w:val="28"/>
        </w:rPr>
        <w:t xml:space="preserve">  </w:t>
      </w:r>
      <w:r w:rsidR="00245353" w:rsidRPr="001D1A13">
        <w:rPr>
          <w:rFonts w:ascii="Times New Roman" w:hAnsi="Times New Roman"/>
          <w:b/>
          <w:sz w:val="28"/>
          <w:szCs w:val="28"/>
        </w:rPr>
        <w:t xml:space="preserve">  </w:t>
      </w:r>
      <w:r w:rsidRPr="001D1A13">
        <w:rPr>
          <w:rFonts w:ascii="Times New Roman" w:hAnsi="Times New Roman"/>
          <w:b/>
          <w:sz w:val="28"/>
          <w:szCs w:val="28"/>
        </w:rPr>
        <w:t xml:space="preserve">Москва, ул. Живописная, д.32, к.1  </w:t>
      </w:r>
    </w:p>
    <w:p w:rsidR="001A2288" w:rsidRPr="001D1A13" w:rsidRDefault="001A2288" w:rsidP="00905771">
      <w:pPr>
        <w:spacing w:before="120" w:after="80" w:line="240" w:lineRule="auto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 xml:space="preserve">Время начала заседания: </w:t>
      </w:r>
      <w:r w:rsidR="00E85B1E">
        <w:rPr>
          <w:rFonts w:ascii="Times New Roman" w:hAnsi="Times New Roman"/>
          <w:b/>
          <w:sz w:val="28"/>
          <w:szCs w:val="28"/>
        </w:rPr>
        <w:t>09</w:t>
      </w:r>
      <w:r w:rsidRPr="001D1A13">
        <w:rPr>
          <w:rFonts w:ascii="Times New Roman" w:hAnsi="Times New Roman"/>
          <w:b/>
          <w:sz w:val="28"/>
          <w:szCs w:val="28"/>
        </w:rPr>
        <w:t xml:space="preserve"> ч. </w:t>
      </w:r>
      <w:r w:rsidR="003B6674" w:rsidRPr="001D1A13">
        <w:rPr>
          <w:rFonts w:ascii="Times New Roman" w:hAnsi="Times New Roman"/>
          <w:b/>
          <w:sz w:val="28"/>
          <w:szCs w:val="28"/>
        </w:rPr>
        <w:t>0</w:t>
      </w:r>
      <w:r w:rsidRPr="001D1A13">
        <w:rPr>
          <w:rFonts w:ascii="Times New Roman" w:hAnsi="Times New Roman"/>
          <w:b/>
          <w:sz w:val="28"/>
          <w:szCs w:val="28"/>
        </w:rPr>
        <w:t xml:space="preserve">0 м. мск. </w:t>
      </w:r>
    </w:p>
    <w:p w:rsidR="00EF7DCC" w:rsidRPr="001D1A13" w:rsidRDefault="001A2288" w:rsidP="001D1A13">
      <w:pPr>
        <w:spacing w:after="120" w:line="240" w:lineRule="auto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 xml:space="preserve">Время окончания заседания: </w:t>
      </w:r>
      <w:r w:rsidR="00E85B1E">
        <w:rPr>
          <w:rFonts w:ascii="Times New Roman" w:hAnsi="Times New Roman"/>
          <w:b/>
          <w:sz w:val="28"/>
          <w:szCs w:val="28"/>
        </w:rPr>
        <w:t>09</w:t>
      </w:r>
      <w:r w:rsidRPr="001D1A13">
        <w:rPr>
          <w:rFonts w:ascii="Times New Roman" w:hAnsi="Times New Roman"/>
          <w:b/>
          <w:sz w:val="28"/>
          <w:szCs w:val="28"/>
        </w:rPr>
        <w:t xml:space="preserve"> ч. </w:t>
      </w:r>
      <w:r w:rsidR="00E85B1E">
        <w:rPr>
          <w:rFonts w:ascii="Times New Roman" w:hAnsi="Times New Roman"/>
          <w:b/>
          <w:sz w:val="28"/>
          <w:szCs w:val="28"/>
        </w:rPr>
        <w:t xml:space="preserve">35 </w:t>
      </w:r>
      <w:r w:rsidRPr="001D1A13">
        <w:rPr>
          <w:rFonts w:ascii="Times New Roman" w:hAnsi="Times New Roman"/>
          <w:b/>
          <w:sz w:val="28"/>
          <w:szCs w:val="28"/>
        </w:rPr>
        <w:t>м. мск.</w:t>
      </w:r>
    </w:p>
    <w:p w:rsidR="001A2288" w:rsidRPr="001D1A13" w:rsidRDefault="001922A6" w:rsidP="00905771">
      <w:pPr>
        <w:spacing w:after="80" w:line="240" w:lineRule="auto"/>
        <w:jc w:val="both"/>
        <w:rPr>
          <w:rFonts w:ascii="Times New Roman" w:hAnsi="Times New Roman"/>
          <w:sz w:val="28"/>
          <w:szCs w:val="28"/>
        </w:rPr>
      </w:pPr>
      <w:r w:rsidRPr="001D1A13">
        <w:rPr>
          <w:rFonts w:ascii="Times New Roman" w:hAnsi="Times New Roman"/>
          <w:sz w:val="28"/>
          <w:szCs w:val="28"/>
        </w:rPr>
        <w:t>Председательствовал:</w:t>
      </w:r>
      <w:r w:rsidR="00635F16" w:rsidRPr="001D1A13">
        <w:rPr>
          <w:rFonts w:ascii="Times New Roman" w:hAnsi="Times New Roman"/>
          <w:sz w:val="28"/>
          <w:szCs w:val="28"/>
        </w:rPr>
        <w:t xml:space="preserve"> </w:t>
      </w:r>
      <w:r w:rsidR="001053A9" w:rsidRPr="001D1A13">
        <w:rPr>
          <w:rFonts w:ascii="Times New Roman" w:hAnsi="Times New Roman"/>
          <w:sz w:val="28"/>
          <w:szCs w:val="28"/>
        </w:rPr>
        <w:t>П</w:t>
      </w:r>
      <w:r w:rsidR="00CD4D62" w:rsidRPr="001D1A13">
        <w:rPr>
          <w:rFonts w:ascii="Times New Roman" w:hAnsi="Times New Roman"/>
          <w:sz w:val="28"/>
          <w:szCs w:val="28"/>
        </w:rPr>
        <w:t>редседател</w:t>
      </w:r>
      <w:r w:rsidR="001053A9" w:rsidRPr="001D1A13">
        <w:rPr>
          <w:rFonts w:ascii="Times New Roman" w:hAnsi="Times New Roman"/>
          <w:sz w:val="28"/>
          <w:szCs w:val="28"/>
        </w:rPr>
        <w:t>ь</w:t>
      </w:r>
      <w:r w:rsidR="00CD4D62" w:rsidRPr="001D1A13">
        <w:rPr>
          <w:rFonts w:ascii="Times New Roman" w:hAnsi="Times New Roman"/>
          <w:sz w:val="28"/>
          <w:szCs w:val="28"/>
        </w:rPr>
        <w:t xml:space="preserve"> Совета</w:t>
      </w:r>
      <w:r w:rsidR="00B335F0" w:rsidRPr="001D1A13">
        <w:rPr>
          <w:rFonts w:ascii="Times New Roman" w:hAnsi="Times New Roman"/>
          <w:sz w:val="28"/>
          <w:szCs w:val="28"/>
        </w:rPr>
        <w:t xml:space="preserve"> </w:t>
      </w:r>
      <w:r w:rsidR="00CD4D62" w:rsidRPr="001D1A13">
        <w:rPr>
          <w:rFonts w:ascii="Times New Roman" w:hAnsi="Times New Roman"/>
          <w:sz w:val="28"/>
          <w:szCs w:val="28"/>
        </w:rPr>
        <w:t>СРО Союз</w:t>
      </w:r>
      <w:r w:rsidRPr="001D1A13">
        <w:rPr>
          <w:rFonts w:ascii="Times New Roman" w:hAnsi="Times New Roman"/>
          <w:sz w:val="28"/>
          <w:szCs w:val="28"/>
        </w:rPr>
        <w:t>а</w:t>
      </w:r>
      <w:r w:rsidR="00CD4D62" w:rsidRPr="001D1A13">
        <w:rPr>
          <w:rFonts w:ascii="Times New Roman" w:hAnsi="Times New Roman"/>
          <w:sz w:val="28"/>
          <w:szCs w:val="28"/>
        </w:rPr>
        <w:t xml:space="preserve"> «МООСС</w:t>
      </w:r>
      <w:r w:rsidRPr="001D1A13">
        <w:rPr>
          <w:rFonts w:ascii="Times New Roman" w:hAnsi="Times New Roman"/>
          <w:sz w:val="28"/>
          <w:szCs w:val="28"/>
        </w:rPr>
        <w:t>»</w:t>
      </w:r>
      <w:r w:rsidR="00C20459" w:rsidRPr="001D1A13">
        <w:rPr>
          <w:rFonts w:ascii="Times New Roman" w:hAnsi="Times New Roman"/>
          <w:b/>
          <w:sz w:val="28"/>
          <w:szCs w:val="28"/>
        </w:rPr>
        <w:t xml:space="preserve"> Викторов </w:t>
      </w:r>
      <w:r w:rsidR="00C20459" w:rsidRPr="001D1A13">
        <w:rPr>
          <w:rFonts w:ascii="Times New Roman" w:hAnsi="Times New Roman"/>
          <w:sz w:val="28"/>
          <w:szCs w:val="28"/>
        </w:rPr>
        <w:t>Михаил Юрьевич</w:t>
      </w:r>
      <w:r w:rsidR="001053A9" w:rsidRPr="001D1A13">
        <w:rPr>
          <w:rFonts w:ascii="Times New Roman" w:hAnsi="Times New Roman"/>
          <w:sz w:val="28"/>
          <w:szCs w:val="28"/>
        </w:rPr>
        <w:t>.</w:t>
      </w:r>
      <w:r w:rsidR="001A2288" w:rsidRPr="001D1A13">
        <w:rPr>
          <w:rFonts w:ascii="Times New Roman" w:hAnsi="Times New Roman"/>
          <w:sz w:val="28"/>
          <w:szCs w:val="28"/>
        </w:rPr>
        <w:t xml:space="preserve">                         </w:t>
      </w:r>
    </w:p>
    <w:p w:rsidR="001A2288" w:rsidRPr="001D1A13" w:rsidRDefault="001A2288" w:rsidP="001D1A13">
      <w:pPr>
        <w:spacing w:after="80" w:line="240" w:lineRule="auto"/>
        <w:rPr>
          <w:rFonts w:ascii="Times New Roman" w:hAnsi="Times New Roman"/>
          <w:sz w:val="28"/>
          <w:szCs w:val="28"/>
        </w:rPr>
      </w:pPr>
      <w:r w:rsidRPr="001D1A13">
        <w:rPr>
          <w:rFonts w:ascii="Times New Roman" w:hAnsi="Times New Roman"/>
          <w:sz w:val="28"/>
          <w:szCs w:val="28"/>
        </w:rPr>
        <w:t xml:space="preserve">Секретарь: </w:t>
      </w:r>
      <w:r w:rsidR="00245353" w:rsidRPr="001D1A13">
        <w:rPr>
          <w:rFonts w:ascii="Times New Roman" w:hAnsi="Times New Roman"/>
          <w:b/>
          <w:sz w:val="28"/>
          <w:szCs w:val="28"/>
        </w:rPr>
        <w:t>Тумасова</w:t>
      </w:r>
      <w:r w:rsidRPr="001D1A13">
        <w:rPr>
          <w:rFonts w:ascii="Times New Roman" w:hAnsi="Times New Roman"/>
          <w:b/>
          <w:sz w:val="28"/>
          <w:szCs w:val="28"/>
        </w:rPr>
        <w:t xml:space="preserve"> </w:t>
      </w:r>
      <w:r w:rsidR="00245353" w:rsidRPr="001D1A13">
        <w:rPr>
          <w:rFonts w:ascii="Times New Roman" w:hAnsi="Times New Roman"/>
          <w:sz w:val="28"/>
          <w:szCs w:val="28"/>
        </w:rPr>
        <w:t>Ольга Анатольевна</w:t>
      </w:r>
      <w:r w:rsidR="004D43A8" w:rsidRPr="001D1A13">
        <w:rPr>
          <w:rFonts w:ascii="Times New Roman" w:hAnsi="Times New Roman"/>
          <w:sz w:val="28"/>
          <w:szCs w:val="28"/>
        </w:rPr>
        <w:t>.</w:t>
      </w:r>
    </w:p>
    <w:p w:rsidR="00C91A95" w:rsidRPr="001D1A13" w:rsidRDefault="001A2288" w:rsidP="001D1A1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1D1A13">
        <w:rPr>
          <w:rFonts w:ascii="Times New Roman" w:hAnsi="Times New Roman"/>
          <w:sz w:val="28"/>
          <w:szCs w:val="28"/>
          <w:u w:val="single"/>
        </w:rPr>
        <w:t>Присутствовали:</w:t>
      </w:r>
      <w:r w:rsidRPr="001D1A13">
        <w:rPr>
          <w:rFonts w:ascii="Times New Roman" w:hAnsi="Times New Roman"/>
          <w:sz w:val="28"/>
          <w:szCs w:val="28"/>
        </w:rPr>
        <w:tab/>
      </w:r>
    </w:p>
    <w:p w:rsidR="00C50DD2" w:rsidRPr="00905771" w:rsidRDefault="00FE0FB4" w:rsidP="001D1A13">
      <w:pPr>
        <w:spacing w:after="80" w:line="240" w:lineRule="auto"/>
        <w:jc w:val="both"/>
        <w:rPr>
          <w:rFonts w:ascii="Times New Roman" w:hAnsi="Times New Roman"/>
          <w:sz w:val="28"/>
          <w:szCs w:val="28"/>
        </w:rPr>
      </w:pPr>
      <w:r w:rsidRPr="001D1A13">
        <w:rPr>
          <w:rFonts w:ascii="Times New Roman" w:hAnsi="Times New Roman"/>
          <w:sz w:val="28"/>
          <w:szCs w:val="28"/>
        </w:rPr>
        <w:t xml:space="preserve"> </w:t>
      </w:r>
      <w:r w:rsidR="001A2288" w:rsidRPr="001D1A13">
        <w:rPr>
          <w:rFonts w:ascii="Times New Roman" w:hAnsi="Times New Roman"/>
          <w:sz w:val="28"/>
          <w:szCs w:val="28"/>
        </w:rPr>
        <w:t>члены</w:t>
      </w:r>
      <w:r w:rsidR="0094071B" w:rsidRPr="001D1A13">
        <w:rPr>
          <w:rFonts w:ascii="Times New Roman" w:hAnsi="Times New Roman"/>
          <w:sz w:val="28"/>
          <w:szCs w:val="28"/>
        </w:rPr>
        <w:t xml:space="preserve">  </w:t>
      </w:r>
      <w:r w:rsidRPr="001D1A13">
        <w:rPr>
          <w:rFonts w:ascii="Times New Roman" w:hAnsi="Times New Roman"/>
          <w:sz w:val="28"/>
          <w:szCs w:val="28"/>
        </w:rPr>
        <w:t>Совета</w:t>
      </w:r>
      <w:r w:rsidR="001A2288" w:rsidRPr="001D1A13">
        <w:rPr>
          <w:rFonts w:ascii="Times New Roman" w:hAnsi="Times New Roman"/>
          <w:sz w:val="28"/>
          <w:szCs w:val="28"/>
        </w:rPr>
        <w:t xml:space="preserve"> </w:t>
      </w:r>
      <w:r w:rsidR="0094071B" w:rsidRPr="001D1A13">
        <w:rPr>
          <w:rFonts w:ascii="Times New Roman" w:hAnsi="Times New Roman"/>
          <w:sz w:val="28"/>
          <w:szCs w:val="28"/>
        </w:rPr>
        <w:t xml:space="preserve"> </w:t>
      </w:r>
      <w:r w:rsidR="001A2288" w:rsidRPr="001D1A13">
        <w:rPr>
          <w:rFonts w:ascii="Times New Roman" w:hAnsi="Times New Roman"/>
          <w:sz w:val="28"/>
          <w:szCs w:val="28"/>
        </w:rPr>
        <w:t xml:space="preserve">СРО </w:t>
      </w:r>
      <w:r w:rsidR="0094071B" w:rsidRPr="001D1A13">
        <w:rPr>
          <w:rFonts w:ascii="Times New Roman" w:hAnsi="Times New Roman"/>
          <w:sz w:val="28"/>
          <w:szCs w:val="28"/>
        </w:rPr>
        <w:t xml:space="preserve"> </w:t>
      </w:r>
      <w:r w:rsidRPr="001D1A13">
        <w:rPr>
          <w:rFonts w:ascii="Times New Roman" w:hAnsi="Times New Roman"/>
          <w:sz w:val="28"/>
          <w:szCs w:val="28"/>
        </w:rPr>
        <w:t>Союз</w:t>
      </w:r>
      <w:r w:rsidR="00465A3C" w:rsidRPr="001D1A13">
        <w:rPr>
          <w:rFonts w:ascii="Times New Roman" w:hAnsi="Times New Roman"/>
          <w:sz w:val="28"/>
          <w:szCs w:val="28"/>
        </w:rPr>
        <w:t>а</w:t>
      </w:r>
      <w:r w:rsidR="001A2288" w:rsidRPr="001D1A13">
        <w:rPr>
          <w:rFonts w:ascii="Times New Roman" w:hAnsi="Times New Roman"/>
          <w:sz w:val="28"/>
          <w:szCs w:val="28"/>
        </w:rPr>
        <w:t xml:space="preserve"> </w:t>
      </w:r>
      <w:r w:rsidR="0094071B" w:rsidRPr="001D1A13">
        <w:rPr>
          <w:rFonts w:ascii="Times New Roman" w:hAnsi="Times New Roman"/>
          <w:sz w:val="28"/>
          <w:szCs w:val="28"/>
        </w:rPr>
        <w:t xml:space="preserve"> </w:t>
      </w:r>
      <w:r w:rsidR="001A2288" w:rsidRPr="001D1A13">
        <w:rPr>
          <w:rFonts w:ascii="Times New Roman" w:hAnsi="Times New Roman"/>
          <w:sz w:val="28"/>
          <w:szCs w:val="28"/>
        </w:rPr>
        <w:t>«МООСС»:</w:t>
      </w:r>
      <w:r w:rsidR="006951D9" w:rsidRPr="001D1A13">
        <w:rPr>
          <w:rFonts w:ascii="Times New Roman" w:hAnsi="Times New Roman"/>
          <w:b/>
          <w:sz w:val="28"/>
          <w:szCs w:val="28"/>
        </w:rPr>
        <w:t xml:space="preserve"> </w:t>
      </w:r>
      <w:r w:rsidR="00207236" w:rsidRPr="00DD1139">
        <w:rPr>
          <w:rFonts w:ascii="Times New Roman" w:hAnsi="Times New Roman"/>
          <w:b/>
          <w:sz w:val="28"/>
          <w:szCs w:val="28"/>
        </w:rPr>
        <w:t>Викторов</w:t>
      </w:r>
      <w:r w:rsidR="00207236" w:rsidRPr="00DD1139">
        <w:rPr>
          <w:rFonts w:ascii="Times New Roman" w:hAnsi="Times New Roman"/>
          <w:sz w:val="28"/>
          <w:szCs w:val="28"/>
        </w:rPr>
        <w:t xml:space="preserve"> Михаил Юрьевич,</w:t>
      </w:r>
      <w:r w:rsidR="00207236" w:rsidRPr="00905771">
        <w:rPr>
          <w:rFonts w:ascii="Times New Roman" w:hAnsi="Times New Roman"/>
          <w:b/>
          <w:sz w:val="28"/>
          <w:szCs w:val="28"/>
        </w:rPr>
        <w:t xml:space="preserve"> </w:t>
      </w:r>
      <w:r w:rsidR="00AE2532" w:rsidRPr="00905771">
        <w:rPr>
          <w:rFonts w:ascii="Times New Roman" w:hAnsi="Times New Roman"/>
          <w:b/>
          <w:sz w:val="28"/>
          <w:szCs w:val="28"/>
        </w:rPr>
        <w:t>Арефьев</w:t>
      </w:r>
      <w:r w:rsidR="00AE2532" w:rsidRPr="00905771">
        <w:rPr>
          <w:rFonts w:ascii="Times New Roman" w:hAnsi="Times New Roman"/>
          <w:sz w:val="28"/>
          <w:szCs w:val="28"/>
        </w:rPr>
        <w:t xml:space="preserve"> Вячеслав Михайлович,</w:t>
      </w:r>
      <w:r w:rsidR="00AE2532" w:rsidRPr="00C26B8B">
        <w:rPr>
          <w:rFonts w:ascii="Times New Roman" w:hAnsi="Times New Roman"/>
          <w:b/>
          <w:sz w:val="28"/>
          <w:szCs w:val="28"/>
        </w:rPr>
        <w:t xml:space="preserve"> </w:t>
      </w:r>
      <w:r w:rsidR="00905771" w:rsidRPr="00905771">
        <w:rPr>
          <w:rFonts w:ascii="Times New Roman" w:hAnsi="Times New Roman"/>
          <w:b/>
          <w:sz w:val="28"/>
          <w:szCs w:val="28"/>
        </w:rPr>
        <w:t xml:space="preserve">Бармин </w:t>
      </w:r>
      <w:r w:rsidR="00905771" w:rsidRPr="00905771">
        <w:rPr>
          <w:rFonts w:ascii="Times New Roman" w:hAnsi="Times New Roman"/>
          <w:sz w:val="28"/>
          <w:szCs w:val="28"/>
        </w:rPr>
        <w:t>Юрий Николаевич,</w:t>
      </w:r>
      <w:r w:rsidR="00905771" w:rsidRPr="00905771">
        <w:rPr>
          <w:rFonts w:ascii="Times New Roman" w:hAnsi="Times New Roman"/>
          <w:b/>
          <w:sz w:val="28"/>
          <w:szCs w:val="28"/>
        </w:rPr>
        <w:t xml:space="preserve"> Васильев </w:t>
      </w:r>
      <w:r w:rsidR="00905771" w:rsidRPr="00905771">
        <w:rPr>
          <w:rFonts w:ascii="Times New Roman" w:hAnsi="Times New Roman"/>
          <w:sz w:val="28"/>
          <w:szCs w:val="28"/>
        </w:rPr>
        <w:t>Сергей Антонович,</w:t>
      </w:r>
      <w:r w:rsidR="00905771" w:rsidRPr="00C26B8B">
        <w:rPr>
          <w:rFonts w:ascii="Times New Roman" w:hAnsi="Times New Roman"/>
          <w:b/>
          <w:sz w:val="28"/>
          <w:szCs w:val="28"/>
        </w:rPr>
        <w:t xml:space="preserve"> </w:t>
      </w:r>
      <w:r w:rsidR="00C20459" w:rsidRPr="00905771">
        <w:rPr>
          <w:rFonts w:ascii="Times New Roman" w:hAnsi="Times New Roman"/>
          <w:b/>
          <w:sz w:val="28"/>
          <w:szCs w:val="28"/>
        </w:rPr>
        <w:t xml:space="preserve">Дубовик </w:t>
      </w:r>
      <w:r w:rsidR="00C20459" w:rsidRPr="00905771">
        <w:rPr>
          <w:rFonts w:ascii="Times New Roman" w:hAnsi="Times New Roman"/>
          <w:sz w:val="28"/>
          <w:szCs w:val="28"/>
        </w:rPr>
        <w:t xml:space="preserve">Алексей Николаевич, </w:t>
      </w:r>
      <w:r w:rsidR="00207236" w:rsidRPr="00905771">
        <w:rPr>
          <w:rFonts w:ascii="Times New Roman" w:hAnsi="Times New Roman"/>
          <w:b/>
          <w:sz w:val="28"/>
          <w:szCs w:val="28"/>
        </w:rPr>
        <w:t xml:space="preserve">Дьяков </w:t>
      </w:r>
      <w:r w:rsidR="00207236" w:rsidRPr="00905771">
        <w:rPr>
          <w:rFonts w:ascii="Times New Roman" w:hAnsi="Times New Roman"/>
          <w:sz w:val="28"/>
          <w:szCs w:val="28"/>
        </w:rPr>
        <w:t>Иван Григорьевич</w:t>
      </w:r>
      <w:r w:rsidR="00207236" w:rsidRPr="00905771">
        <w:rPr>
          <w:rFonts w:ascii="Times New Roman" w:hAnsi="Times New Roman"/>
          <w:b/>
          <w:sz w:val="28"/>
          <w:szCs w:val="28"/>
        </w:rPr>
        <w:t xml:space="preserve">, </w:t>
      </w:r>
      <w:r w:rsidR="006D2736" w:rsidRPr="00905771">
        <w:rPr>
          <w:rFonts w:ascii="Times New Roman" w:hAnsi="Times New Roman"/>
          <w:b/>
          <w:sz w:val="28"/>
          <w:szCs w:val="28"/>
        </w:rPr>
        <w:t xml:space="preserve">Костин </w:t>
      </w:r>
      <w:r w:rsidR="006D2736" w:rsidRPr="00905771">
        <w:rPr>
          <w:rFonts w:ascii="Times New Roman" w:hAnsi="Times New Roman"/>
          <w:sz w:val="28"/>
          <w:szCs w:val="28"/>
        </w:rPr>
        <w:t>Анатолий Сергеевич,</w:t>
      </w:r>
      <w:r w:rsidR="006D2736" w:rsidRPr="00905771">
        <w:rPr>
          <w:rFonts w:ascii="Times New Roman" w:hAnsi="Times New Roman"/>
          <w:b/>
          <w:sz w:val="28"/>
          <w:szCs w:val="28"/>
        </w:rPr>
        <w:t xml:space="preserve"> </w:t>
      </w:r>
      <w:r w:rsidR="00C37509" w:rsidRPr="00905771">
        <w:rPr>
          <w:rFonts w:ascii="Times New Roman" w:hAnsi="Times New Roman"/>
          <w:b/>
          <w:sz w:val="28"/>
          <w:szCs w:val="28"/>
        </w:rPr>
        <w:t>Куманяев</w:t>
      </w:r>
      <w:r w:rsidR="00C37509" w:rsidRPr="00905771">
        <w:rPr>
          <w:rFonts w:ascii="Times New Roman" w:hAnsi="Times New Roman"/>
          <w:sz w:val="28"/>
          <w:szCs w:val="28"/>
        </w:rPr>
        <w:t xml:space="preserve"> Николай Васильевич, </w:t>
      </w:r>
      <w:r w:rsidR="00A23264" w:rsidRPr="00905771">
        <w:rPr>
          <w:rFonts w:ascii="Times New Roman" w:hAnsi="Times New Roman"/>
          <w:b/>
          <w:sz w:val="28"/>
          <w:szCs w:val="28"/>
        </w:rPr>
        <w:t>Новак</w:t>
      </w:r>
      <w:r w:rsidR="00A23264" w:rsidRPr="00905771">
        <w:rPr>
          <w:rFonts w:ascii="Times New Roman" w:hAnsi="Times New Roman"/>
          <w:sz w:val="28"/>
          <w:szCs w:val="28"/>
        </w:rPr>
        <w:t xml:space="preserve"> Евгений Васильевич, </w:t>
      </w:r>
      <w:r w:rsidR="00F926E7" w:rsidRPr="00905771">
        <w:rPr>
          <w:rFonts w:ascii="Times New Roman" w:hAnsi="Times New Roman"/>
          <w:b/>
          <w:sz w:val="28"/>
          <w:szCs w:val="28"/>
        </w:rPr>
        <w:t>Таровик</w:t>
      </w:r>
      <w:r w:rsidR="00F926E7" w:rsidRPr="00905771">
        <w:rPr>
          <w:rFonts w:ascii="Times New Roman" w:hAnsi="Times New Roman"/>
          <w:sz w:val="28"/>
          <w:szCs w:val="28"/>
        </w:rPr>
        <w:t xml:space="preserve"> Валерий Сергеевич</w:t>
      </w:r>
      <w:r w:rsidR="00C20459" w:rsidRPr="00905771">
        <w:rPr>
          <w:rFonts w:ascii="Times New Roman" w:hAnsi="Times New Roman"/>
          <w:sz w:val="28"/>
          <w:szCs w:val="28"/>
        </w:rPr>
        <w:t>,</w:t>
      </w:r>
      <w:r w:rsidR="00C20459" w:rsidRPr="00905771">
        <w:rPr>
          <w:rFonts w:ascii="Times New Roman" w:hAnsi="Times New Roman"/>
          <w:b/>
          <w:sz w:val="28"/>
          <w:szCs w:val="28"/>
        </w:rPr>
        <w:t xml:space="preserve"> Ходос </w:t>
      </w:r>
      <w:r w:rsidR="00C20459" w:rsidRPr="00905771">
        <w:rPr>
          <w:rFonts w:ascii="Times New Roman" w:hAnsi="Times New Roman"/>
          <w:sz w:val="28"/>
          <w:szCs w:val="28"/>
        </w:rPr>
        <w:t>Александр Васильевич</w:t>
      </w:r>
      <w:r w:rsidR="00A23264" w:rsidRPr="00905771">
        <w:rPr>
          <w:rFonts w:ascii="Times New Roman" w:hAnsi="Times New Roman"/>
          <w:sz w:val="28"/>
          <w:szCs w:val="28"/>
        </w:rPr>
        <w:t xml:space="preserve">. </w:t>
      </w:r>
      <w:r w:rsidR="001A2288" w:rsidRPr="00905771">
        <w:rPr>
          <w:rFonts w:ascii="Times New Roman" w:hAnsi="Times New Roman"/>
          <w:sz w:val="28"/>
          <w:szCs w:val="28"/>
        </w:rPr>
        <w:t xml:space="preserve">   </w:t>
      </w:r>
    </w:p>
    <w:p w:rsidR="001A2288" w:rsidRPr="001D1A13" w:rsidRDefault="002B53E9" w:rsidP="001D1A13">
      <w:pPr>
        <w:spacing w:after="80" w:line="240" w:lineRule="auto"/>
        <w:jc w:val="both"/>
        <w:rPr>
          <w:rFonts w:ascii="Times New Roman" w:hAnsi="Times New Roman"/>
          <w:sz w:val="28"/>
          <w:szCs w:val="28"/>
        </w:rPr>
      </w:pPr>
      <w:r w:rsidRPr="00C26B8B">
        <w:rPr>
          <w:rFonts w:ascii="Times New Roman" w:hAnsi="Times New Roman"/>
          <w:sz w:val="28"/>
          <w:szCs w:val="28"/>
        </w:rPr>
        <w:t>Всего членов Совета СРО Союза «МООСС» - 1</w:t>
      </w:r>
      <w:r w:rsidR="00C20459" w:rsidRPr="00C26B8B">
        <w:rPr>
          <w:rFonts w:ascii="Times New Roman" w:hAnsi="Times New Roman"/>
          <w:sz w:val="28"/>
          <w:szCs w:val="28"/>
        </w:rPr>
        <w:t>5</w:t>
      </w:r>
      <w:r w:rsidRPr="00C26B8B">
        <w:rPr>
          <w:rFonts w:ascii="Times New Roman" w:hAnsi="Times New Roman"/>
          <w:sz w:val="28"/>
          <w:szCs w:val="28"/>
        </w:rPr>
        <w:t xml:space="preserve"> (</w:t>
      </w:r>
      <w:r w:rsidR="00C20459" w:rsidRPr="00C26B8B">
        <w:rPr>
          <w:rFonts w:ascii="Times New Roman" w:hAnsi="Times New Roman"/>
          <w:sz w:val="28"/>
          <w:szCs w:val="28"/>
        </w:rPr>
        <w:t>Пятна</w:t>
      </w:r>
      <w:r w:rsidR="00AC7372" w:rsidRPr="00C26B8B">
        <w:rPr>
          <w:rFonts w:ascii="Times New Roman" w:hAnsi="Times New Roman"/>
          <w:sz w:val="28"/>
          <w:szCs w:val="28"/>
        </w:rPr>
        <w:t>дцать</w:t>
      </w:r>
      <w:r w:rsidRPr="00C26B8B">
        <w:rPr>
          <w:rFonts w:ascii="Times New Roman" w:hAnsi="Times New Roman"/>
          <w:sz w:val="28"/>
          <w:szCs w:val="28"/>
        </w:rPr>
        <w:t>), из них присутств</w:t>
      </w:r>
      <w:r w:rsidR="00710E2F" w:rsidRPr="00C26B8B">
        <w:rPr>
          <w:rFonts w:ascii="Times New Roman" w:hAnsi="Times New Roman"/>
          <w:sz w:val="28"/>
          <w:szCs w:val="28"/>
        </w:rPr>
        <w:t>овало</w:t>
      </w:r>
      <w:r w:rsidRPr="00C26B8B">
        <w:rPr>
          <w:rFonts w:ascii="Times New Roman" w:hAnsi="Times New Roman"/>
          <w:sz w:val="28"/>
          <w:szCs w:val="28"/>
        </w:rPr>
        <w:t xml:space="preserve"> на заседании - </w:t>
      </w:r>
      <w:r w:rsidR="00207236" w:rsidRPr="00C26B8B">
        <w:rPr>
          <w:rFonts w:ascii="Times New Roman" w:hAnsi="Times New Roman"/>
          <w:sz w:val="28"/>
          <w:szCs w:val="28"/>
        </w:rPr>
        <w:t>1</w:t>
      </w:r>
      <w:r w:rsidR="00905771">
        <w:rPr>
          <w:rFonts w:ascii="Times New Roman" w:hAnsi="Times New Roman"/>
          <w:sz w:val="28"/>
          <w:szCs w:val="28"/>
        </w:rPr>
        <w:t>1</w:t>
      </w:r>
      <w:r w:rsidRPr="00C26B8B">
        <w:rPr>
          <w:rFonts w:ascii="Times New Roman" w:hAnsi="Times New Roman"/>
          <w:sz w:val="28"/>
          <w:szCs w:val="28"/>
        </w:rPr>
        <w:t xml:space="preserve"> (</w:t>
      </w:r>
      <w:r w:rsidR="00905771">
        <w:rPr>
          <w:rFonts w:ascii="Times New Roman" w:hAnsi="Times New Roman"/>
          <w:sz w:val="28"/>
          <w:szCs w:val="28"/>
        </w:rPr>
        <w:t>Одиннадцать</w:t>
      </w:r>
      <w:r w:rsidRPr="00C26B8B">
        <w:rPr>
          <w:rFonts w:ascii="Times New Roman" w:hAnsi="Times New Roman"/>
          <w:sz w:val="28"/>
          <w:szCs w:val="28"/>
        </w:rPr>
        <w:t xml:space="preserve">). </w:t>
      </w:r>
      <w:r w:rsidR="00C50DD2" w:rsidRPr="00C26B8B">
        <w:rPr>
          <w:rFonts w:ascii="Times New Roman" w:hAnsi="Times New Roman"/>
          <w:sz w:val="28"/>
          <w:szCs w:val="28"/>
        </w:rPr>
        <w:t>Кворум</w:t>
      </w:r>
      <w:r w:rsidR="00C50DD2" w:rsidRPr="001D1A13">
        <w:rPr>
          <w:rFonts w:ascii="Times New Roman" w:hAnsi="Times New Roman"/>
          <w:sz w:val="28"/>
          <w:szCs w:val="28"/>
        </w:rPr>
        <w:t xml:space="preserve"> для проведения заседания и принятия решений имеется.</w:t>
      </w:r>
      <w:r w:rsidR="001A2288" w:rsidRPr="001D1A13">
        <w:rPr>
          <w:rFonts w:ascii="Times New Roman" w:hAnsi="Times New Roman"/>
          <w:sz w:val="28"/>
          <w:szCs w:val="28"/>
        </w:rPr>
        <w:t xml:space="preserve"> </w:t>
      </w:r>
    </w:p>
    <w:p w:rsidR="00AE39FC" w:rsidRPr="001D1A13" w:rsidRDefault="001A2288" w:rsidP="001D1A13">
      <w:pPr>
        <w:pStyle w:val="aa"/>
        <w:jc w:val="both"/>
        <w:rPr>
          <w:sz w:val="28"/>
          <w:szCs w:val="28"/>
        </w:rPr>
      </w:pPr>
      <w:r w:rsidRPr="001D1A13">
        <w:rPr>
          <w:sz w:val="28"/>
          <w:szCs w:val="28"/>
          <w:u w:val="single"/>
        </w:rPr>
        <w:t>Приглашены:</w:t>
      </w:r>
      <w:r w:rsidR="00E90B7C" w:rsidRPr="001D1A13">
        <w:rPr>
          <w:sz w:val="28"/>
          <w:szCs w:val="28"/>
        </w:rPr>
        <w:t xml:space="preserve"> </w:t>
      </w:r>
    </w:p>
    <w:p w:rsidR="003104D3" w:rsidRPr="001D1A13" w:rsidRDefault="000955C0" w:rsidP="001D1A13">
      <w:pPr>
        <w:pStyle w:val="aa"/>
        <w:jc w:val="both"/>
        <w:rPr>
          <w:sz w:val="28"/>
          <w:szCs w:val="28"/>
        </w:rPr>
      </w:pPr>
      <w:r w:rsidRPr="001D1A13">
        <w:rPr>
          <w:sz w:val="28"/>
          <w:szCs w:val="28"/>
        </w:rPr>
        <w:t xml:space="preserve">Генеральный директор СРО Союза «МООСС» </w:t>
      </w:r>
      <w:r w:rsidRPr="001D1A13">
        <w:rPr>
          <w:b/>
          <w:sz w:val="28"/>
          <w:szCs w:val="28"/>
        </w:rPr>
        <w:t>Лебедев</w:t>
      </w:r>
      <w:r w:rsidRPr="001D1A13">
        <w:rPr>
          <w:sz w:val="28"/>
          <w:szCs w:val="28"/>
        </w:rPr>
        <w:t xml:space="preserve"> Владимир Ильич</w:t>
      </w:r>
      <w:r w:rsidR="00207236" w:rsidRPr="001D1A13">
        <w:rPr>
          <w:sz w:val="28"/>
          <w:szCs w:val="28"/>
        </w:rPr>
        <w:t xml:space="preserve">, заместитель генерального директора СРО Союза «МООСС» </w:t>
      </w:r>
      <w:r w:rsidR="00207236" w:rsidRPr="001D1A13">
        <w:rPr>
          <w:b/>
          <w:sz w:val="28"/>
          <w:szCs w:val="28"/>
        </w:rPr>
        <w:t>Бабин</w:t>
      </w:r>
      <w:r w:rsidR="00207236" w:rsidRPr="001D1A13">
        <w:rPr>
          <w:sz w:val="28"/>
          <w:szCs w:val="28"/>
        </w:rPr>
        <w:t xml:space="preserve"> Александр Сергеевич</w:t>
      </w:r>
      <w:r w:rsidRPr="001D1A13">
        <w:rPr>
          <w:sz w:val="28"/>
          <w:szCs w:val="28"/>
        </w:rPr>
        <w:t xml:space="preserve"> </w:t>
      </w:r>
      <w:r w:rsidR="001922A6" w:rsidRPr="001D1A13">
        <w:rPr>
          <w:sz w:val="28"/>
          <w:szCs w:val="28"/>
        </w:rPr>
        <w:t>и</w:t>
      </w:r>
      <w:r w:rsidR="00635F16" w:rsidRPr="001D1A13">
        <w:rPr>
          <w:sz w:val="28"/>
          <w:szCs w:val="28"/>
        </w:rPr>
        <w:t xml:space="preserve"> </w:t>
      </w:r>
      <w:r w:rsidR="004D43A8" w:rsidRPr="001D1A13">
        <w:rPr>
          <w:sz w:val="28"/>
          <w:szCs w:val="28"/>
        </w:rPr>
        <w:t xml:space="preserve">заместитель </w:t>
      </w:r>
      <w:r w:rsidR="00635F16" w:rsidRPr="001D1A13">
        <w:rPr>
          <w:sz w:val="28"/>
          <w:szCs w:val="28"/>
        </w:rPr>
        <w:t>начальник</w:t>
      </w:r>
      <w:r w:rsidR="004D43A8" w:rsidRPr="001D1A13">
        <w:rPr>
          <w:sz w:val="28"/>
          <w:szCs w:val="28"/>
        </w:rPr>
        <w:t>а</w:t>
      </w:r>
      <w:r w:rsidR="00635F16" w:rsidRPr="001D1A13">
        <w:rPr>
          <w:sz w:val="28"/>
          <w:szCs w:val="28"/>
        </w:rPr>
        <w:t xml:space="preserve"> </w:t>
      </w:r>
      <w:r w:rsidR="003F17CA" w:rsidRPr="001D1A13">
        <w:rPr>
          <w:sz w:val="28"/>
          <w:szCs w:val="28"/>
        </w:rPr>
        <w:t>юридического</w:t>
      </w:r>
      <w:r w:rsidR="00635F16" w:rsidRPr="001D1A13">
        <w:rPr>
          <w:sz w:val="28"/>
          <w:szCs w:val="28"/>
        </w:rPr>
        <w:t xml:space="preserve"> отдела</w:t>
      </w:r>
      <w:r w:rsidR="003F17CA" w:rsidRPr="001D1A13">
        <w:rPr>
          <w:sz w:val="28"/>
          <w:szCs w:val="28"/>
        </w:rPr>
        <w:t xml:space="preserve"> </w:t>
      </w:r>
      <w:r w:rsidR="00A0017A" w:rsidRPr="001D1A13">
        <w:rPr>
          <w:sz w:val="28"/>
          <w:szCs w:val="28"/>
        </w:rPr>
        <w:t>С</w:t>
      </w:r>
      <w:r w:rsidR="00635F16" w:rsidRPr="001D1A13">
        <w:rPr>
          <w:sz w:val="28"/>
          <w:szCs w:val="28"/>
        </w:rPr>
        <w:t>РО Союз</w:t>
      </w:r>
      <w:r w:rsidR="003F17CA" w:rsidRPr="001D1A13">
        <w:rPr>
          <w:sz w:val="28"/>
          <w:szCs w:val="28"/>
        </w:rPr>
        <w:t>а</w:t>
      </w:r>
      <w:r w:rsidR="00635F16" w:rsidRPr="001D1A13">
        <w:rPr>
          <w:sz w:val="28"/>
          <w:szCs w:val="28"/>
        </w:rPr>
        <w:t xml:space="preserve"> «МООСС» </w:t>
      </w:r>
      <w:r w:rsidR="004D43A8" w:rsidRPr="001D1A13">
        <w:rPr>
          <w:b/>
          <w:sz w:val="28"/>
          <w:szCs w:val="28"/>
        </w:rPr>
        <w:t>Тумасова</w:t>
      </w:r>
      <w:r w:rsidR="00635F16" w:rsidRPr="001D1A13">
        <w:rPr>
          <w:sz w:val="28"/>
          <w:szCs w:val="28"/>
        </w:rPr>
        <w:t xml:space="preserve"> </w:t>
      </w:r>
      <w:r w:rsidR="004D43A8" w:rsidRPr="001D1A13">
        <w:rPr>
          <w:sz w:val="28"/>
          <w:szCs w:val="28"/>
        </w:rPr>
        <w:t>Ольга Анатольевна</w:t>
      </w:r>
      <w:r w:rsidR="001A2288" w:rsidRPr="001D1A13">
        <w:rPr>
          <w:sz w:val="28"/>
          <w:szCs w:val="28"/>
        </w:rPr>
        <w:t>.</w:t>
      </w:r>
    </w:p>
    <w:p w:rsidR="000D53D9" w:rsidRPr="00905771" w:rsidRDefault="000D53D9" w:rsidP="001D1A13">
      <w:pPr>
        <w:pStyle w:val="aa"/>
        <w:jc w:val="both"/>
        <w:rPr>
          <w:sz w:val="24"/>
          <w:szCs w:val="24"/>
        </w:rPr>
      </w:pPr>
    </w:p>
    <w:p w:rsidR="008940F3" w:rsidRPr="001D1A13" w:rsidRDefault="00F52890" w:rsidP="001D1A13">
      <w:pPr>
        <w:spacing w:after="12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D1A13">
        <w:rPr>
          <w:rFonts w:ascii="Times New Roman" w:hAnsi="Times New Roman"/>
          <w:b/>
          <w:sz w:val="28"/>
          <w:szCs w:val="28"/>
        </w:rPr>
        <w:t xml:space="preserve">    </w:t>
      </w:r>
      <w:r w:rsidR="005109B4" w:rsidRPr="001D1A13">
        <w:rPr>
          <w:rFonts w:ascii="Times New Roman" w:hAnsi="Times New Roman"/>
          <w:b/>
          <w:sz w:val="28"/>
          <w:szCs w:val="28"/>
          <w:u w:val="single"/>
        </w:rPr>
        <w:t>Повестка дня:</w:t>
      </w:r>
    </w:p>
    <w:p w:rsidR="009D41EA" w:rsidRPr="001D1A13" w:rsidRDefault="00207236" w:rsidP="00E85B1E">
      <w:pPr>
        <w:pStyle w:val="Style9"/>
        <w:widowControl/>
        <w:tabs>
          <w:tab w:val="left" w:pos="0"/>
        </w:tabs>
        <w:spacing w:after="40" w:line="240" w:lineRule="auto"/>
        <w:ind w:firstLine="0"/>
        <w:jc w:val="both"/>
        <w:rPr>
          <w:sz w:val="28"/>
          <w:szCs w:val="28"/>
        </w:rPr>
      </w:pPr>
      <w:r w:rsidRPr="001D1A13">
        <w:rPr>
          <w:b/>
          <w:sz w:val="28"/>
          <w:szCs w:val="28"/>
          <w:lang w:val="en-US"/>
        </w:rPr>
        <w:t>I</w:t>
      </w:r>
      <w:r w:rsidRPr="001D1A13">
        <w:rPr>
          <w:b/>
          <w:sz w:val="28"/>
          <w:szCs w:val="28"/>
        </w:rPr>
        <w:t>.</w:t>
      </w:r>
      <w:r w:rsidR="00662EDB" w:rsidRPr="001D1A13">
        <w:rPr>
          <w:b/>
          <w:sz w:val="28"/>
          <w:szCs w:val="28"/>
        </w:rPr>
        <w:t xml:space="preserve">   </w:t>
      </w:r>
      <w:r w:rsidR="009D41EA" w:rsidRPr="001D1A13">
        <w:rPr>
          <w:sz w:val="28"/>
          <w:szCs w:val="28"/>
        </w:rPr>
        <w:t>О приеме организаци</w:t>
      </w:r>
      <w:r w:rsidR="00E85B1E">
        <w:rPr>
          <w:sz w:val="28"/>
          <w:szCs w:val="28"/>
        </w:rPr>
        <w:t>и</w:t>
      </w:r>
      <w:r w:rsidR="009D41EA" w:rsidRPr="001D1A13">
        <w:rPr>
          <w:sz w:val="28"/>
          <w:szCs w:val="28"/>
        </w:rPr>
        <w:t xml:space="preserve"> в члены СРО Союза «МООСС».</w:t>
      </w:r>
    </w:p>
    <w:p w:rsidR="00C20459" w:rsidRPr="001D1A13" w:rsidRDefault="00C20459" w:rsidP="00E85B1E">
      <w:pPr>
        <w:pStyle w:val="Style9"/>
        <w:widowControl/>
        <w:tabs>
          <w:tab w:val="left" w:pos="0"/>
        </w:tabs>
        <w:spacing w:after="40" w:line="240" w:lineRule="auto"/>
        <w:ind w:firstLine="0"/>
        <w:jc w:val="both"/>
        <w:rPr>
          <w:sz w:val="28"/>
          <w:szCs w:val="28"/>
        </w:rPr>
      </w:pPr>
      <w:r w:rsidRPr="001D1A13">
        <w:rPr>
          <w:b/>
          <w:sz w:val="28"/>
          <w:szCs w:val="28"/>
          <w:lang w:val="en-US"/>
        </w:rPr>
        <w:t>II</w:t>
      </w:r>
      <w:r w:rsidRPr="001D1A13">
        <w:rPr>
          <w:b/>
          <w:sz w:val="28"/>
          <w:szCs w:val="28"/>
        </w:rPr>
        <w:t xml:space="preserve">. </w:t>
      </w:r>
      <w:r w:rsidR="00E85B1E" w:rsidRPr="00F60F3E">
        <w:rPr>
          <w:sz w:val="28"/>
          <w:szCs w:val="28"/>
        </w:rPr>
        <w:t>О результатах рассмотрения заявления организации - члена СРО Союза «МООСС» о намерении принимать участие в заключении договоров строительного подряда с использованием конкурентных способов заключения договоров.</w:t>
      </w:r>
    </w:p>
    <w:p w:rsidR="00B1357C" w:rsidRPr="001D1A13" w:rsidRDefault="00B1357C" w:rsidP="00E85B1E">
      <w:pPr>
        <w:pStyle w:val="Style9"/>
        <w:widowControl/>
        <w:tabs>
          <w:tab w:val="left" w:pos="0"/>
        </w:tabs>
        <w:spacing w:after="40" w:line="240" w:lineRule="auto"/>
        <w:ind w:firstLine="0"/>
        <w:jc w:val="both"/>
        <w:rPr>
          <w:rFonts w:eastAsia="Calibri"/>
          <w:sz w:val="28"/>
          <w:szCs w:val="28"/>
          <w:lang w:eastAsia="en-US"/>
        </w:rPr>
      </w:pPr>
      <w:r w:rsidRPr="001D1A13">
        <w:rPr>
          <w:b/>
          <w:sz w:val="28"/>
          <w:szCs w:val="28"/>
          <w:lang w:val="en-US"/>
        </w:rPr>
        <w:t>III</w:t>
      </w:r>
      <w:r w:rsidRPr="001D1A13">
        <w:rPr>
          <w:b/>
          <w:sz w:val="28"/>
          <w:szCs w:val="28"/>
        </w:rPr>
        <w:t>.</w:t>
      </w:r>
      <w:r w:rsidRPr="001D1A13">
        <w:rPr>
          <w:sz w:val="28"/>
          <w:szCs w:val="28"/>
        </w:rPr>
        <w:t xml:space="preserve"> </w:t>
      </w:r>
      <w:r w:rsidR="00E85B1E" w:rsidRPr="001D1A13">
        <w:rPr>
          <w:sz w:val="28"/>
          <w:szCs w:val="28"/>
        </w:rPr>
        <w:t>О внесении изменений в реестр членов СРО Союза «МООСС»</w:t>
      </w:r>
      <w:r w:rsidR="00DD1139">
        <w:rPr>
          <w:sz w:val="28"/>
          <w:szCs w:val="28"/>
        </w:rPr>
        <w:t>,</w:t>
      </w:r>
      <w:r w:rsidR="00E85B1E" w:rsidRPr="001D1A13">
        <w:rPr>
          <w:sz w:val="28"/>
          <w:szCs w:val="28"/>
        </w:rPr>
        <w:t xml:space="preserve"> в связи с изменением уровня ответственности организации - члена Союза по договорам строительного подряда, заключаемым с использованием конкурентных способов заключения договоров.</w:t>
      </w:r>
    </w:p>
    <w:p w:rsidR="00B1357C" w:rsidRPr="001D1A13" w:rsidRDefault="00B1357C" w:rsidP="00E85B1E">
      <w:pPr>
        <w:pStyle w:val="Style9"/>
        <w:widowControl/>
        <w:tabs>
          <w:tab w:val="left" w:pos="0"/>
        </w:tabs>
        <w:spacing w:after="40" w:line="240" w:lineRule="auto"/>
        <w:ind w:firstLine="0"/>
        <w:jc w:val="both"/>
        <w:rPr>
          <w:rFonts w:eastAsia="Calibri"/>
          <w:b/>
          <w:sz w:val="28"/>
          <w:szCs w:val="28"/>
          <w:lang w:eastAsia="en-US"/>
        </w:rPr>
      </w:pPr>
      <w:r w:rsidRPr="001D1A13">
        <w:rPr>
          <w:rFonts w:eastAsia="Calibri"/>
          <w:b/>
          <w:sz w:val="28"/>
          <w:szCs w:val="28"/>
          <w:lang w:val="en-US" w:eastAsia="en-US"/>
        </w:rPr>
        <w:t>IV</w:t>
      </w:r>
      <w:r w:rsidRPr="001D1A13">
        <w:rPr>
          <w:rFonts w:eastAsia="Calibri"/>
          <w:b/>
          <w:sz w:val="28"/>
          <w:szCs w:val="28"/>
          <w:lang w:eastAsia="en-US"/>
        </w:rPr>
        <w:t xml:space="preserve">. </w:t>
      </w:r>
      <w:r w:rsidR="00E85B1E" w:rsidRPr="001D1A13">
        <w:rPr>
          <w:sz w:val="28"/>
          <w:szCs w:val="28"/>
        </w:rPr>
        <w:t>О поступившем в адрес СРО Союза «МООСС» заявлении о внесении изменений в сведения об организации - члене СРО Союза «МООСС», в связи с изменением юридического адреса.</w:t>
      </w:r>
    </w:p>
    <w:p w:rsidR="00E13D7E" w:rsidRPr="001D1A13" w:rsidRDefault="00C91A95" w:rsidP="001D1A13">
      <w:pPr>
        <w:spacing w:before="12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ab/>
      </w:r>
      <w:r w:rsidR="00E13D7E" w:rsidRPr="001D1A13">
        <w:rPr>
          <w:rFonts w:ascii="Times New Roman" w:hAnsi="Times New Roman"/>
          <w:b/>
          <w:sz w:val="28"/>
          <w:szCs w:val="28"/>
        </w:rPr>
        <w:t>Результаты голосования:</w:t>
      </w:r>
    </w:p>
    <w:p w:rsidR="00E13D7E" w:rsidRPr="001D1A13" w:rsidRDefault="00E13D7E" w:rsidP="001D1A13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1D1A13">
        <w:rPr>
          <w:rFonts w:ascii="Times New Roman" w:hAnsi="Times New Roman"/>
          <w:sz w:val="28"/>
          <w:szCs w:val="28"/>
        </w:rPr>
        <w:t>«За» - _1</w:t>
      </w:r>
      <w:r w:rsidR="00905771">
        <w:rPr>
          <w:rFonts w:ascii="Times New Roman" w:hAnsi="Times New Roman"/>
          <w:sz w:val="28"/>
          <w:szCs w:val="28"/>
        </w:rPr>
        <w:t>1</w:t>
      </w:r>
      <w:r w:rsidRPr="001D1A13">
        <w:rPr>
          <w:rFonts w:ascii="Times New Roman" w:hAnsi="Times New Roman"/>
          <w:sz w:val="28"/>
          <w:szCs w:val="28"/>
        </w:rPr>
        <w:t>_  голосов;    «Против» - _нет_;   «Воздержался» - _нет_.</w:t>
      </w:r>
    </w:p>
    <w:p w:rsidR="008940F3" w:rsidRPr="001D1A13" w:rsidRDefault="008940F3" w:rsidP="001D1A13">
      <w:pPr>
        <w:spacing w:before="80" w:after="0" w:line="240" w:lineRule="auto"/>
        <w:rPr>
          <w:rFonts w:ascii="Times New Roman" w:hAnsi="Times New Roman"/>
          <w:sz w:val="12"/>
          <w:szCs w:val="12"/>
        </w:rPr>
      </w:pPr>
    </w:p>
    <w:p w:rsidR="00635F16" w:rsidRPr="001D1A13" w:rsidRDefault="005B72A2" w:rsidP="001D1A13">
      <w:pPr>
        <w:pStyle w:val="a3"/>
        <w:spacing w:after="0" w:line="240" w:lineRule="auto"/>
        <w:jc w:val="both"/>
        <w:rPr>
          <w:rStyle w:val="FontStyle18"/>
          <w:sz w:val="28"/>
          <w:szCs w:val="28"/>
        </w:rPr>
      </w:pPr>
      <w:r w:rsidRPr="001D1A13">
        <w:rPr>
          <w:rStyle w:val="FontStyle18"/>
          <w:sz w:val="28"/>
          <w:szCs w:val="28"/>
        </w:rPr>
        <w:t xml:space="preserve">Рассмотрение вопросов повестки дня заседания </w:t>
      </w:r>
      <w:r w:rsidR="00CB4074" w:rsidRPr="001D1A13">
        <w:rPr>
          <w:rStyle w:val="FontStyle18"/>
          <w:sz w:val="28"/>
          <w:szCs w:val="28"/>
        </w:rPr>
        <w:t>Совета</w:t>
      </w:r>
      <w:r w:rsidRPr="001D1A13">
        <w:rPr>
          <w:rStyle w:val="FontStyle18"/>
          <w:sz w:val="28"/>
          <w:szCs w:val="28"/>
        </w:rPr>
        <w:t>:</w:t>
      </w:r>
    </w:p>
    <w:p w:rsidR="00AE0839" w:rsidRPr="00AE0839" w:rsidRDefault="00AE0839" w:rsidP="00AE0839">
      <w:pPr>
        <w:pStyle w:val="a3"/>
        <w:spacing w:before="240" w:after="0" w:line="240" w:lineRule="auto"/>
        <w:jc w:val="both"/>
        <w:rPr>
          <w:rFonts w:ascii="Times New Roman" w:hAnsi="Times New Roman"/>
          <w:b/>
          <w:sz w:val="12"/>
          <w:szCs w:val="12"/>
          <w:u w:val="single"/>
        </w:rPr>
      </w:pPr>
    </w:p>
    <w:p w:rsidR="0087750D" w:rsidRPr="001D1A13" w:rsidRDefault="0087750D" w:rsidP="00AE0839">
      <w:pPr>
        <w:pStyle w:val="a3"/>
        <w:spacing w:before="240"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D1A13">
        <w:rPr>
          <w:rFonts w:ascii="Times New Roman" w:hAnsi="Times New Roman"/>
          <w:b/>
          <w:sz w:val="28"/>
          <w:szCs w:val="28"/>
          <w:u w:val="single"/>
        </w:rPr>
        <w:t>Слушали:</w:t>
      </w:r>
    </w:p>
    <w:p w:rsidR="0087750D" w:rsidRPr="001D1A13" w:rsidRDefault="0087750D" w:rsidP="001D1A13">
      <w:pPr>
        <w:spacing w:after="0" w:line="240" w:lineRule="auto"/>
        <w:ind w:firstLine="61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A1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1D1A13">
        <w:rPr>
          <w:rFonts w:ascii="Times New Roman" w:hAnsi="Times New Roman"/>
          <w:b/>
          <w:sz w:val="28"/>
          <w:szCs w:val="28"/>
        </w:rPr>
        <w:t xml:space="preserve">. 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>О приеме организаци</w:t>
      </w:r>
      <w:r w:rsidR="00E85B1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 в члены СРО Союза «МООСС».</w:t>
      </w:r>
    </w:p>
    <w:p w:rsidR="0087750D" w:rsidRPr="001D1A13" w:rsidRDefault="0087750D" w:rsidP="001D1A13">
      <w:pPr>
        <w:pStyle w:val="Style9"/>
        <w:widowControl/>
        <w:spacing w:before="80" w:line="240" w:lineRule="auto"/>
        <w:jc w:val="both"/>
        <w:rPr>
          <w:sz w:val="28"/>
          <w:szCs w:val="28"/>
        </w:rPr>
      </w:pPr>
      <w:r w:rsidRPr="001D1A13">
        <w:rPr>
          <w:sz w:val="28"/>
          <w:szCs w:val="28"/>
          <w:u w:val="single"/>
        </w:rPr>
        <w:t>Докладчик:</w:t>
      </w:r>
      <w:r w:rsidRPr="001D1A13">
        <w:rPr>
          <w:sz w:val="28"/>
          <w:szCs w:val="28"/>
        </w:rPr>
        <w:t xml:space="preserve"> Генеральный директор СРО Союза «МООСС» Лебедев Владимир Ильич.</w:t>
      </w:r>
    </w:p>
    <w:p w:rsidR="0087750D" w:rsidRPr="001D1A13" w:rsidRDefault="0087750D" w:rsidP="001D1A13">
      <w:pPr>
        <w:pStyle w:val="a3"/>
        <w:spacing w:before="80"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D1A13">
        <w:rPr>
          <w:rFonts w:ascii="Times New Roman" w:hAnsi="Times New Roman"/>
          <w:b/>
          <w:sz w:val="28"/>
          <w:szCs w:val="28"/>
          <w:u w:val="single"/>
        </w:rPr>
        <w:t>Решили:</w:t>
      </w:r>
    </w:p>
    <w:p w:rsidR="0087750D" w:rsidRPr="001D1A13" w:rsidRDefault="0087750D" w:rsidP="001D1A13">
      <w:pPr>
        <w:pStyle w:val="a3"/>
        <w:spacing w:before="120"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>А.</w:t>
      </w:r>
      <w:r w:rsidRPr="001D1A13">
        <w:rPr>
          <w:rFonts w:ascii="Times New Roman" w:hAnsi="Times New Roman"/>
          <w:sz w:val="28"/>
          <w:szCs w:val="28"/>
        </w:rPr>
        <w:t xml:space="preserve"> Принять в члены СРО Союза «МООСС» 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Общество с ограниченной ответственностью </w:t>
      </w:r>
      <w:r w:rsidR="00E544A9" w:rsidRPr="00E544A9">
        <w:rPr>
          <w:rFonts w:ascii="Times New Roman" w:hAnsi="Times New Roman"/>
          <w:sz w:val="28"/>
          <w:szCs w:val="28"/>
        </w:rPr>
        <w:t>«СТРОЙКОМПЛЕКС»</w:t>
      </w:r>
      <w:r w:rsidR="00F65DE5" w:rsidRPr="001D1A13">
        <w:rPr>
          <w:rFonts w:ascii="Times New Roman" w:hAnsi="Times New Roman"/>
          <w:sz w:val="28"/>
          <w:szCs w:val="28"/>
        </w:rPr>
        <w:t xml:space="preserve"> </w:t>
      </w:r>
      <w:r w:rsidRPr="001D1A13">
        <w:rPr>
          <w:rFonts w:ascii="Times New Roman" w:hAnsi="Times New Roman"/>
          <w:sz w:val="28"/>
          <w:szCs w:val="28"/>
        </w:rPr>
        <w:t xml:space="preserve">(ООО </w:t>
      </w:r>
      <w:r w:rsidR="00E544A9" w:rsidRPr="00E544A9">
        <w:rPr>
          <w:rFonts w:ascii="Times New Roman" w:hAnsi="Times New Roman"/>
          <w:sz w:val="28"/>
          <w:szCs w:val="28"/>
        </w:rPr>
        <w:t>«СТРОЙКОМПЛЕКС»</w:t>
      </w:r>
      <w:r w:rsidRPr="001D1A13">
        <w:rPr>
          <w:rFonts w:ascii="Times New Roman" w:hAnsi="Times New Roman"/>
          <w:sz w:val="28"/>
          <w:szCs w:val="28"/>
        </w:rPr>
        <w:t xml:space="preserve">), ИНН </w:t>
      </w:r>
      <w:r w:rsidR="00E544A9" w:rsidRPr="00E544A9">
        <w:rPr>
          <w:rFonts w:ascii="Times New Roman" w:hAnsi="Times New Roman"/>
          <w:sz w:val="28"/>
          <w:szCs w:val="28"/>
        </w:rPr>
        <w:t>7703806051</w:t>
      </w:r>
      <w:r w:rsidRPr="001D1A13">
        <w:rPr>
          <w:rFonts w:ascii="Times New Roman" w:hAnsi="Times New Roman"/>
          <w:sz w:val="28"/>
          <w:szCs w:val="28"/>
        </w:rPr>
        <w:t xml:space="preserve">, на основании заявления </w:t>
      </w:r>
      <w:r w:rsidR="00A63FEF" w:rsidRPr="001D1A13">
        <w:rPr>
          <w:rFonts w:ascii="Times New Roman" w:hAnsi="Times New Roman"/>
          <w:sz w:val="28"/>
          <w:szCs w:val="28"/>
        </w:rPr>
        <w:t xml:space="preserve">ООО </w:t>
      </w:r>
      <w:r w:rsidR="00E544A9" w:rsidRPr="00E544A9">
        <w:rPr>
          <w:rFonts w:ascii="Times New Roman" w:hAnsi="Times New Roman"/>
          <w:sz w:val="28"/>
          <w:szCs w:val="28"/>
        </w:rPr>
        <w:t>«СТРОЙКОМПЛЕКС»</w:t>
      </w:r>
      <w:r w:rsidR="00E544A9">
        <w:rPr>
          <w:rFonts w:ascii="Times New Roman" w:hAnsi="Times New Roman"/>
          <w:sz w:val="28"/>
          <w:szCs w:val="28"/>
        </w:rPr>
        <w:t xml:space="preserve"> </w:t>
      </w:r>
      <w:r w:rsidRPr="001D1A13">
        <w:rPr>
          <w:rFonts w:ascii="Times New Roman" w:hAnsi="Times New Roman"/>
          <w:sz w:val="28"/>
          <w:szCs w:val="28"/>
        </w:rPr>
        <w:t>и с учетом представленных членам Совета СРО Союза «МООСС» сведений об организации.</w:t>
      </w:r>
    </w:p>
    <w:p w:rsidR="0087750D" w:rsidRPr="001D1A13" w:rsidRDefault="00E544A9" w:rsidP="00E544A9">
      <w:pPr>
        <w:pStyle w:val="a3"/>
        <w:spacing w:before="240" w:after="12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>Б.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7750D" w:rsidRPr="001D1A13">
        <w:rPr>
          <w:rFonts w:ascii="Times New Roman" w:hAnsi="Times New Roman"/>
          <w:sz w:val="28"/>
          <w:szCs w:val="28"/>
        </w:rPr>
        <w:t xml:space="preserve">В соответствии с частью 12 статьи 55.6 Градостроительного кодекса Российской Федерации, решение о приеме вступает в силу со дня уплаты </w:t>
      </w:r>
      <w:r w:rsidR="00A63FEF"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Обществом с ограниченной ответственностью </w:t>
      </w:r>
      <w:r w:rsidRPr="00E544A9">
        <w:rPr>
          <w:rFonts w:ascii="Times New Roman" w:hAnsi="Times New Roman"/>
          <w:sz w:val="28"/>
          <w:szCs w:val="28"/>
        </w:rPr>
        <w:t>«СТРОЙКОМПЛЕКС»</w:t>
      </w:r>
      <w:r>
        <w:rPr>
          <w:rFonts w:ascii="Times New Roman" w:hAnsi="Times New Roman"/>
          <w:sz w:val="28"/>
          <w:szCs w:val="28"/>
        </w:rPr>
        <w:t xml:space="preserve"> </w:t>
      </w:r>
      <w:r w:rsidR="0087750D" w:rsidRPr="001D1A13">
        <w:rPr>
          <w:rFonts w:ascii="Times New Roman" w:hAnsi="Times New Roman"/>
          <w:sz w:val="28"/>
          <w:szCs w:val="28"/>
        </w:rPr>
        <w:t>в полном объеме взноса в Компенсационный фонд возмещения вреда СРО Союза «МООСС»</w:t>
      </w:r>
      <w:r w:rsidR="00216976" w:rsidRPr="001D1A13">
        <w:rPr>
          <w:rFonts w:ascii="Times New Roman" w:hAnsi="Times New Roman"/>
          <w:sz w:val="28"/>
          <w:szCs w:val="28"/>
        </w:rPr>
        <w:t xml:space="preserve">, </w:t>
      </w:r>
      <w:r w:rsidR="0087750D" w:rsidRPr="001D1A13">
        <w:rPr>
          <w:rFonts w:ascii="Times New Roman" w:hAnsi="Times New Roman"/>
          <w:sz w:val="28"/>
          <w:szCs w:val="28"/>
        </w:rPr>
        <w:t>согласно заявленному (</w:t>
      </w:r>
      <w:r w:rsidR="00F65DE5" w:rsidRPr="001D1A13">
        <w:rPr>
          <w:rFonts w:ascii="Times New Roman" w:hAnsi="Times New Roman"/>
          <w:sz w:val="28"/>
          <w:szCs w:val="28"/>
        </w:rPr>
        <w:t>первому</w:t>
      </w:r>
      <w:r w:rsidR="0087750D" w:rsidRPr="001D1A13">
        <w:rPr>
          <w:rFonts w:ascii="Times New Roman" w:hAnsi="Times New Roman"/>
          <w:sz w:val="28"/>
          <w:szCs w:val="28"/>
        </w:rPr>
        <w:t>) уровню ответственности</w:t>
      </w:r>
      <w:r w:rsidR="00F65DE5" w:rsidRPr="001D1A13">
        <w:rPr>
          <w:rFonts w:ascii="Times New Roman" w:hAnsi="Times New Roman"/>
          <w:sz w:val="28"/>
          <w:szCs w:val="28"/>
        </w:rPr>
        <w:t>.</w:t>
      </w:r>
    </w:p>
    <w:p w:rsidR="0087750D" w:rsidRPr="001D1A13" w:rsidRDefault="0087750D" w:rsidP="001D1A13">
      <w:pPr>
        <w:pStyle w:val="a3"/>
        <w:spacing w:after="12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>В.</w:t>
      </w:r>
      <w:r w:rsidRPr="001D1A13">
        <w:rPr>
          <w:rFonts w:ascii="Times New Roman" w:hAnsi="Times New Roman"/>
          <w:sz w:val="28"/>
          <w:szCs w:val="28"/>
        </w:rPr>
        <w:t xml:space="preserve">  Генеральному директору СРО Союза «МООСС»:</w:t>
      </w:r>
    </w:p>
    <w:p w:rsidR="0087750D" w:rsidRPr="001D1A13" w:rsidRDefault="0087750D" w:rsidP="001D1A1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1D1A13">
        <w:rPr>
          <w:rFonts w:ascii="Times New Roman" w:hAnsi="Times New Roman"/>
          <w:sz w:val="28"/>
          <w:szCs w:val="28"/>
        </w:rPr>
        <w:t xml:space="preserve">- направить </w:t>
      </w:r>
      <w:r w:rsidR="00E544A9" w:rsidRPr="001D1A13">
        <w:rPr>
          <w:rFonts w:ascii="Times New Roman" w:hAnsi="Times New Roman"/>
          <w:sz w:val="28"/>
          <w:szCs w:val="28"/>
        </w:rPr>
        <w:t xml:space="preserve">ООО </w:t>
      </w:r>
      <w:r w:rsidR="00E544A9" w:rsidRPr="00E544A9">
        <w:rPr>
          <w:rFonts w:ascii="Times New Roman" w:hAnsi="Times New Roman"/>
          <w:sz w:val="28"/>
          <w:szCs w:val="28"/>
        </w:rPr>
        <w:t>«СТРОЙКОМПЛЕКС»</w:t>
      </w:r>
      <w:r w:rsidR="00596627"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1A13">
        <w:rPr>
          <w:rFonts w:ascii="Times New Roman" w:hAnsi="Times New Roman"/>
          <w:sz w:val="28"/>
          <w:szCs w:val="28"/>
        </w:rPr>
        <w:t>уведомление о принятом решении;</w:t>
      </w:r>
    </w:p>
    <w:p w:rsidR="0087750D" w:rsidRPr="001D1A13" w:rsidRDefault="0087750D" w:rsidP="001D1A1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1D1A13">
        <w:rPr>
          <w:rFonts w:ascii="Times New Roman" w:hAnsi="Times New Roman"/>
          <w:sz w:val="28"/>
          <w:szCs w:val="28"/>
        </w:rPr>
        <w:t>- в день вступления в силу решения о приеме организаци</w:t>
      </w:r>
      <w:r w:rsidR="00E544A9">
        <w:rPr>
          <w:rFonts w:ascii="Times New Roman" w:hAnsi="Times New Roman"/>
          <w:sz w:val="28"/>
          <w:szCs w:val="28"/>
        </w:rPr>
        <w:t>и,</w:t>
      </w:r>
      <w:r w:rsidRPr="001D1A13">
        <w:rPr>
          <w:rFonts w:ascii="Times New Roman" w:hAnsi="Times New Roman"/>
          <w:sz w:val="28"/>
          <w:szCs w:val="28"/>
        </w:rPr>
        <w:t xml:space="preserve"> разместить такое решение на сайте СРО Союза «МООСС» в сети «Интернет», внести в реестр членов сведения о приеме организаци</w:t>
      </w:r>
      <w:r w:rsidR="00203345" w:rsidRPr="001D1A13">
        <w:rPr>
          <w:rFonts w:ascii="Times New Roman" w:hAnsi="Times New Roman"/>
          <w:sz w:val="28"/>
          <w:szCs w:val="28"/>
        </w:rPr>
        <w:t>й</w:t>
      </w:r>
      <w:r w:rsidRPr="001D1A13">
        <w:rPr>
          <w:rFonts w:ascii="Times New Roman" w:hAnsi="Times New Roman"/>
          <w:sz w:val="28"/>
          <w:szCs w:val="28"/>
        </w:rPr>
        <w:t xml:space="preserve"> в члены СРО Союза «МООСС» и направить уведомление о принятом решении в Ассоциацию «Национальное объединение строителей» (НОСТРОЙ).</w:t>
      </w:r>
    </w:p>
    <w:p w:rsidR="0087750D" w:rsidRPr="001D1A13" w:rsidRDefault="0087750D" w:rsidP="001D1A13">
      <w:pPr>
        <w:pStyle w:val="a3"/>
        <w:spacing w:before="240" w:after="0" w:line="240" w:lineRule="auto"/>
        <w:jc w:val="both"/>
        <w:rPr>
          <w:rFonts w:ascii="Times New Roman" w:hAnsi="Times New Roman"/>
          <w:b/>
          <w:sz w:val="12"/>
          <w:szCs w:val="12"/>
        </w:rPr>
      </w:pPr>
    </w:p>
    <w:p w:rsidR="00E13D7E" w:rsidRPr="001D1A13" w:rsidRDefault="00E13D7E" w:rsidP="001D1A13">
      <w:pPr>
        <w:pStyle w:val="a3"/>
        <w:spacing w:before="24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>Результаты голосования:</w:t>
      </w:r>
    </w:p>
    <w:p w:rsidR="0087750D" w:rsidRPr="001D1A13" w:rsidRDefault="00E13D7E" w:rsidP="001D1A13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1A13">
        <w:rPr>
          <w:rFonts w:ascii="Times New Roman" w:hAnsi="Times New Roman"/>
          <w:sz w:val="28"/>
          <w:szCs w:val="28"/>
        </w:rPr>
        <w:t>«За» - _1</w:t>
      </w:r>
      <w:r w:rsidR="00905771">
        <w:rPr>
          <w:rFonts w:ascii="Times New Roman" w:hAnsi="Times New Roman"/>
          <w:sz w:val="28"/>
          <w:szCs w:val="28"/>
        </w:rPr>
        <w:t>1</w:t>
      </w:r>
      <w:r w:rsidRPr="001D1A13">
        <w:rPr>
          <w:rFonts w:ascii="Times New Roman" w:hAnsi="Times New Roman"/>
          <w:sz w:val="28"/>
          <w:szCs w:val="28"/>
        </w:rPr>
        <w:t>_  голосов;    «Против» - _нет_;   «Воздержался» - _нет_.</w:t>
      </w:r>
    </w:p>
    <w:p w:rsidR="00E13D7E" w:rsidRPr="001D1A13" w:rsidRDefault="00E13D7E" w:rsidP="001D1A13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B1357C" w:rsidRPr="001D1A13" w:rsidRDefault="00B1357C" w:rsidP="001D1A13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D1A13">
        <w:rPr>
          <w:rFonts w:ascii="Times New Roman" w:hAnsi="Times New Roman"/>
          <w:b/>
          <w:sz w:val="28"/>
          <w:szCs w:val="28"/>
          <w:u w:val="single"/>
        </w:rPr>
        <w:t>Слушали:</w:t>
      </w:r>
    </w:p>
    <w:p w:rsidR="00F61240" w:rsidRPr="00F61240" w:rsidRDefault="00B1357C" w:rsidP="001D1A13">
      <w:pPr>
        <w:pStyle w:val="Style9"/>
        <w:widowControl/>
        <w:spacing w:line="240" w:lineRule="auto"/>
        <w:jc w:val="both"/>
        <w:rPr>
          <w:sz w:val="28"/>
          <w:szCs w:val="28"/>
        </w:rPr>
      </w:pPr>
      <w:r w:rsidRPr="001D1A13">
        <w:rPr>
          <w:b/>
          <w:sz w:val="28"/>
          <w:szCs w:val="28"/>
        </w:rPr>
        <w:t xml:space="preserve"> </w:t>
      </w:r>
      <w:r w:rsidR="00DD74A5" w:rsidRPr="001D1A13">
        <w:rPr>
          <w:b/>
          <w:sz w:val="28"/>
          <w:szCs w:val="28"/>
          <w:lang w:val="en-US"/>
        </w:rPr>
        <w:t>II</w:t>
      </w:r>
      <w:r w:rsidR="00DD74A5" w:rsidRPr="001D1A13">
        <w:rPr>
          <w:b/>
          <w:sz w:val="28"/>
          <w:szCs w:val="28"/>
        </w:rPr>
        <w:t xml:space="preserve">. </w:t>
      </w:r>
      <w:r w:rsidR="00F61240" w:rsidRPr="00F61240">
        <w:rPr>
          <w:sz w:val="28"/>
          <w:szCs w:val="28"/>
        </w:rPr>
        <w:t>О результатах рассмотрения заявления организации - члена СРО Союза «МООСС» о намерении принимать участие в заключении договоров строительного подряда с использованием конкурентных способов заключения договоров.</w:t>
      </w:r>
    </w:p>
    <w:p w:rsidR="00F61240" w:rsidRPr="001D1A13" w:rsidRDefault="00F61240" w:rsidP="00F61240">
      <w:pPr>
        <w:pStyle w:val="Style9"/>
        <w:widowControl/>
        <w:spacing w:before="80" w:line="240" w:lineRule="auto"/>
        <w:jc w:val="both"/>
        <w:rPr>
          <w:sz w:val="28"/>
          <w:szCs w:val="28"/>
        </w:rPr>
      </w:pPr>
      <w:r w:rsidRPr="001D1A13">
        <w:rPr>
          <w:sz w:val="28"/>
          <w:szCs w:val="28"/>
          <w:u w:val="single"/>
        </w:rPr>
        <w:t>Докладчик:</w:t>
      </w:r>
      <w:r w:rsidRPr="001D1A13">
        <w:rPr>
          <w:sz w:val="28"/>
          <w:szCs w:val="28"/>
        </w:rPr>
        <w:t xml:space="preserve"> Генеральный директор СРО Союза «МООСС» Лебедев Владимир Ильич.</w:t>
      </w:r>
    </w:p>
    <w:p w:rsidR="00F61240" w:rsidRPr="001D1A13" w:rsidRDefault="00F61240" w:rsidP="00F61240">
      <w:pPr>
        <w:pStyle w:val="a3"/>
        <w:spacing w:before="80"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D1A13">
        <w:rPr>
          <w:rFonts w:ascii="Times New Roman" w:hAnsi="Times New Roman"/>
          <w:b/>
          <w:sz w:val="28"/>
          <w:szCs w:val="28"/>
          <w:u w:val="single"/>
        </w:rPr>
        <w:t>Решили:</w:t>
      </w:r>
    </w:p>
    <w:p w:rsidR="00F61240" w:rsidRPr="00F60F3E" w:rsidRDefault="00F61240" w:rsidP="00F61240">
      <w:pPr>
        <w:pStyle w:val="Style9"/>
        <w:spacing w:line="240" w:lineRule="auto"/>
        <w:ind w:firstLine="468"/>
        <w:jc w:val="both"/>
        <w:rPr>
          <w:sz w:val="28"/>
          <w:szCs w:val="28"/>
        </w:rPr>
      </w:pPr>
      <w:r w:rsidRPr="00F60F3E">
        <w:rPr>
          <w:b/>
          <w:sz w:val="28"/>
          <w:szCs w:val="28"/>
        </w:rPr>
        <w:t xml:space="preserve">  А. </w:t>
      </w:r>
      <w:r w:rsidRPr="00F60F3E">
        <w:rPr>
          <w:sz w:val="28"/>
          <w:szCs w:val="28"/>
        </w:rPr>
        <w:t>На основании поступившего заявления от организации - члена СРО Союза «МООСС» о намерении принимать участие в заключении договоров строительного подряда с использованием конкурентных способов заключения договоро</w:t>
      </w:r>
      <w:r w:rsidR="008A215D">
        <w:rPr>
          <w:sz w:val="28"/>
          <w:szCs w:val="28"/>
        </w:rPr>
        <w:t>в, установить заявленный (первый</w:t>
      </w:r>
      <w:r w:rsidRPr="00F60F3E">
        <w:rPr>
          <w:sz w:val="28"/>
          <w:szCs w:val="28"/>
        </w:rPr>
        <w:t>) уровень ответственности, после уплаты (перечисления) взноса в компенсационный фонд обеспечения договорных обязательств СРО Союза «МООСС»:</w:t>
      </w:r>
    </w:p>
    <w:p w:rsidR="00F61240" w:rsidRPr="00F60F3E" w:rsidRDefault="00F61240" w:rsidP="00F61240">
      <w:pPr>
        <w:pStyle w:val="Style9"/>
        <w:spacing w:line="240" w:lineRule="auto"/>
        <w:ind w:firstLine="468"/>
        <w:jc w:val="both"/>
        <w:rPr>
          <w:sz w:val="28"/>
          <w:szCs w:val="28"/>
        </w:rPr>
      </w:pPr>
      <w:r w:rsidRPr="00F60F3E">
        <w:rPr>
          <w:sz w:val="28"/>
          <w:szCs w:val="28"/>
        </w:rPr>
        <w:t>- О</w:t>
      </w:r>
      <w:r w:rsidR="00FC3EDE">
        <w:rPr>
          <w:sz w:val="28"/>
          <w:szCs w:val="28"/>
        </w:rPr>
        <w:t>ткрытому акционерному о</w:t>
      </w:r>
      <w:r w:rsidRPr="00F60F3E">
        <w:rPr>
          <w:sz w:val="28"/>
          <w:szCs w:val="28"/>
        </w:rPr>
        <w:t xml:space="preserve">бществу </w:t>
      </w:r>
      <w:r w:rsidR="008A215D" w:rsidRPr="008A215D">
        <w:rPr>
          <w:sz w:val="28"/>
          <w:szCs w:val="28"/>
        </w:rPr>
        <w:t xml:space="preserve">«Трест «Спецэлектромонтаж» </w:t>
      </w:r>
      <w:r w:rsidRPr="00F60F3E">
        <w:rPr>
          <w:sz w:val="28"/>
          <w:szCs w:val="28"/>
        </w:rPr>
        <w:t>(</w:t>
      </w:r>
      <w:r w:rsidR="008A215D" w:rsidRPr="008A215D">
        <w:rPr>
          <w:sz w:val="28"/>
          <w:szCs w:val="28"/>
        </w:rPr>
        <w:t>ОАО</w:t>
      </w:r>
      <w:r w:rsidRPr="00F60F3E">
        <w:rPr>
          <w:sz w:val="28"/>
          <w:szCs w:val="28"/>
        </w:rPr>
        <w:t xml:space="preserve"> </w:t>
      </w:r>
      <w:r w:rsidR="008A215D" w:rsidRPr="008A215D">
        <w:rPr>
          <w:sz w:val="28"/>
          <w:szCs w:val="28"/>
        </w:rPr>
        <w:t>«СПЭМ»</w:t>
      </w:r>
      <w:r w:rsidRPr="00F60F3E">
        <w:rPr>
          <w:sz w:val="28"/>
          <w:szCs w:val="28"/>
        </w:rPr>
        <w:t xml:space="preserve">), ИНН </w:t>
      </w:r>
      <w:r w:rsidR="008A215D" w:rsidRPr="008A215D">
        <w:rPr>
          <w:sz w:val="28"/>
          <w:szCs w:val="28"/>
        </w:rPr>
        <w:t>7701611748</w:t>
      </w:r>
      <w:r w:rsidRPr="00F60F3E">
        <w:rPr>
          <w:sz w:val="28"/>
          <w:szCs w:val="28"/>
        </w:rPr>
        <w:t>.</w:t>
      </w:r>
    </w:p>
    <w:p w:rsidR="00F61240" w:rsidRPr="00F60F3E" w:rsidRDefault="00F61240" w:rsidP="00F61240">
      <w:pPr>
        <w:pStyle w:val="Style9"/>
        <w:spacing w:line="240" w:lineRule="auto"/>
        <w:ind w:firstLine="468"/>
        <w:jc w:val="both"/>
        <w:rPr>
          <w:sz w:val="28"/>
          <w:szCs w:val="28"/>
        </w:rPr>
      </w:pPr>
      <w:r w:rsidRPr="00F60F3E">
        <w:rPr>
          <w:sz w:val="28"/>
          <w:szCs w:val="28"/>
        </w:rPr>
        <w:tab/>
      </w:r>
      <w:r w:rsidRPr="00F60F3E">
        <w:rPr>
          <w:b/>
          <w:sz w:val="28"/>
          <w:szCs w:val="28"/>
        </w:rPr>
        <w:t xml:space="preserve">Б. </w:t>
      </w:r>
      <w:r w:rsidRPr="00F60F3E">
        <w:rPr>
          <w:sz w:val="28"/>
          <w:szCs w:val="28"/>
        </w:rPr>
        <w:t>Генеральному директору СРО Союза «МООСС»:</w:t>
      </w:r>
    </w:p>
    <w:p w:rsidR="00F61240" w:rsidRPr="00F60F3E" w:rsidRDefault="00F61240" w:rsidP="00F61240">
      <w:pPr>
        <w:pStyle w:val="Style9"/>
        <w:spacing w:line="240" w:lineRule="auto"/>
        <w:ind w:firstLine="468"/>
        <w:jc w:val="both"/>
        <w:rPr>
          <w:sz w:val="28"/>
          <w:szCs w:val="28"/>
        </w:rPr>
      </w:pPr>
      <w:r w:rsidRPr="00F60F3E">
        <w:rPr>
          <w:sz w:val="28"/>
          <w:szCs w:val="28"/>
        </w:rPr>
        <w:lastRenderedPageBreak/>
        <w:t>- внести в Реестр членов СРО Союза «МООСС» необходимые изменения;</w:t>
      </w:r>
    </w:p>
    <w:p w:rsidR="00F61240" w:rsidRPr="00F60F3E" w:rsidRDefault="00F61240" w:rsidP="00F61240">
      <w:pPr>
        <w:pStyle w:val="Style9"/>
        <w:widowControl/>
        <w:spacing w:after="80" w:line="240" w:lineRule="auto"/>
        <w:ind w:firstLine="468"/>
        <w:jc w:val="both"/>
        <w:rPr>
          <w:sz w:val="28"/>
          <w:szCs w:val="28"/>
        </w:rPr>
      </w:pPr>
      <w:r w:rsidRPr="00F60F3E">
        <w:rPr>
          <w:sz w:val="28"/>
          <w:szCs w:val="28"/>
        </w:rPr>
        <w:t>- направить уведомление о принятом решении в Ассоциацию «Национальное объединение строителей» (НОСТРОЙ).</w:t>
      </w:r>
    </w:p>
    <w:p w:rsidR="00F61240" w:rsidRPr="00E13D7E" w:rsidRDefault="00F61240" w:rsidP="00F61240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13D7E">
        <w:rPr>
          <w:rFonts w:ascii="Times New Roman" w:hAnsi="Times New Roman"/>
          <w:b/>
          <w:sz w:val="28"/>
          <w:szCs w:val="28"/>
        </w:rPr>
        <w:t>Результаты голосования:</w:t>
      </w:r>
    </w:p>
    <w:p w:rsidR="00F61240" w:rsidRDefault="00F61240" w:rsidP="00F61240">
      <w:pPr>
        <w:pStyle w:val="Style9"/>
        <w:widowControl/>
        <w:spacing w:line="240" w:lineRule="auto"/>
        <w:jc w:val="both"/>
        <w:rPr>
          <w:b/>
          <w:sz w:val="28"/>
          <w:szCs w:val="28"/>
        </w:rPr>
      </w:pPr>
      <w:r w:rsidRPr="00E13D7E">
        <w:rPr>
          <w:sz w:val="28"/>
          <w:szCs w:val="28"/>
        </w:rPr>
        <w:t>«За» - _1</w:t>
      </w:r>
      <w:r w:rsidR="00905771">
        <w:rPr>
          <w:sz w:val="28"/>
          <w:szCs w:val="28"/>
        </w:rPr>
        <w:t>1</w:t>
      </w:r>
      <w:r w:rsidRPr="00E13D7E">
        <w:rPr>
          <w:sz w:val="28"/>
          <w:szCs w:val="28"/>
        </w:rPr>
        <w:t>_  голосов;    «Против» - _нет_;   «Воздержался» - _нет_.</w:t>
      </w:r>
    </w:p>
    <w:p w:rsidR="00F61240" w:rsidRDefault="00F61240" w:rsidP="001D1A13">
      <w:pPr>
        <w:pStyle w:val="Style9"/>
        <w:widowControl/>
        <w:spacing w:line="240" w:lineRule="auto"/>
        <w:jc w:val="both"/>
        <w:rPr>
          <w:b/>
          <w:sz w:val="28"/>
          <w:szCs w:val="28"/>
        </w:rPr>
      </w:pPr>
    </w:p>
    <w:p w:rsidR="008A215D" w:rsidRPr="001D1A13" w:rsidRDefault="008A215D" w:rsidP="008A215D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D1A13">
        <w:rPr>
          <w:rFonts w:ascii="Times New Roman" w:hAnsi="Times New Roman"/>
          <w:b/>
          <w:sz w:val="28"/>
          <w:szCs w:val="28"/>
          <w:u w:val="single"/>
        </w:rPr>
        <w:t>Слушали:</w:t>
      </w:r>
    </w:p>
    <w:p w:rsidR="00B1357C" w:rsidRPr="008A215D" w:rsidRDefault="008A215D" w:rsidP="008A215D">
      <w:pPr>
        <w:pStyle w:val="Style9"/>
        <w:widowControl/>
        <w:spacing w:line="240" w:lineRule="auto"/>
        <w:jc w:val="both"/>
        <w:rPr>
          <w:b/>
          <w:sz w:val="28"/>
          <w:szCs w:val="28"/>
        </w:rPr>
      </w:pPr>
      <w:r w:rsidRPr="001D1A13">
        <w:rPr>
          <w:b/>
          <w:sz w:val="28"/>
          <w:szCs w:val="28"/>
          <w:lang w:val="en-US"/>
        </w:rPr>
        <w:t>III</w:t>
      </w:r>
      <w:r w:rsidRPr="001D1A1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B1357C" w:rsidRPr="001D1A13">
        <w:rPr>
          <w:sz w:val="28"/>
          <w:szCs w:val="28"/>
        </w:rPr>
        <w:t>О внесении изменений в реестр членов СРО Союза «МООСС» в связи с изменением уровня ответственности организации - члена Союза по договорам строительного подряда, заключаемым с использованием конкурентных способов заключения договоров.</w:t>
      </w:r>
    </w:p>
    <w:p w:rsidR="00B1357C" w:rsidRPr="001D1A13" w:rsidRDefault="00B1357C" w:rsidP="001D1A13">
      <w:pPr>
        <w:pStyle w:val="Style9"/>
        <w:widowControl/>
        <w:spacing w:before="80" w:line="240" w:lineRule="auto"/>
        <w:jc w:val="both"/>
        <w:rPr>
          <w:sz w:val="28"/>
          <w:szCs w:val="28"/>
        </w:rPr>
      </w:pPr>
      <w:r w:rsidRPr="001D1A13">
        <w:rPr>
          <w:sz w:val="28"/>
          <w:szCs w:val="28"/>
          <w:u w:val="single"/>
        </w:rPr>
        <w:t>Докладчик:</w:t>
      </w:r>
      <w:r w:rsidRPr="001D1A13">
        <w:rPr>
          <w:sz w:val="28"/>
          <w:szCs w:val="28"/>
        </w:rPr>
        <w:t xml:space="preserve"> Генеральный директор СРО Союза «МООСС» Лебедев Владимир Ильич.</w:t>
      </w:r>
    </w:p>
    <w:p w:rsidR="00B1357C" w:rsidRPr="001D1A13" w:rsidRDefault="00B1357C" w:rsidP="001D1A13">
      <w:pPr>
        <w:pStyle w:val="a3"/>
        <w:spacing w:before="80"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D1A13">
        <w:rPr>
          <w:rFonts w:ascii="Times New Roman" w:hAnsi="Times New Roman"/>
          <w:b/>
          <w:sz w:val="28"/>
          <w:szCs w:val="28"/>
          <w:u w:val="single"/>
        </w:rPr>
        <w:t>Решили:</w:t>
      </w:r>
    </w:p>
    <w:p w:rsidR="00B1357C" w:rsidRPr="001D1A13" w:rsidRDefault="00B1357C" w:rsidP="001D1A13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A1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А. 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поступившего заявления от организации - члена СРО Союза «МООСС» об изменении уровня ответственности по договорам строительного подряда, заключаемым с использованием конкурентных способов заключения договоров, установить заявленный (второй) уровень ответственности </w:t>
      </w:r>
      <w:r w:rsidR="00AE2532">
        <w:rPr>
          <w:rFonts w:ascii="Times New Roman" w:eastAsia="Times New Roman" w:hAnsi="Times New Roman"/>
          <w:sz w:val="28"/>
          <w:szCs w:val="28"/>
          <w:lang w:eastAsia="ru-RU"/>
        </w:rPr>
        <w:t>Акционерному о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бществу </w:t>
      </w:r>
      <w:r w:rsidR="00FC3EDE" w:rsidRPr="00FC3EDE">
        <w:rPr>
          <w:rFonts w:ascii="Times New Roman" w:eastAsia="Times New Roman" w:hAnsi="Times New Roman"/>
          <w:sz w:val="28"/>
          <w:szCs w:val="28"/>
          <w:lang w:eastAsia="ru-RU"/>
        </w:rPr>
        <w:t>«СТАРТЕЛЕКОМ»</w:t>
      </w:r>
      <w:r w:rsidR="00E968F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FC3EDE" w:rsidRPr="00FC3E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FC3ED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FC3EDE" w:rsidRPr="00FC3EDE">
        <w:rPr>
          <w:rFonts w:ascii="Times New Roman" w:eastAsia="Times New Roman" w:hAnsi="Times New Roman"/>
          <w:sz w:val="28"/>
          <w:szCs w:val="28"/>
          <w:lang w:eastAsia="ru-RU"/>
        </w:rPr>
        <w:t>«СТАРТЕЛЕКОМ»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), ИНН </w:t>
      </w:r>
      <w:r w:rsidR="00AE2532" w:rsidRPr="00AE2532">
        <w:rPr>
          <w:rFonts w:ascii="Times New Roman" w:eastAsia="Times New Roman" w:hAnsi="Times New Roman"/>
          <w:sz w:val="28"/>
          <w:szCs w:val="28"/>
          <w:lang w:eastAsia="ru-RU"/>
        </w:rPr>
        <w:t>7710373850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>, после уплаты (перечисления) дополнительного взноса в Компенсационный фонд обеспечения договорных обязательств СРО Союза «МООСС».</w:t>
      </w:r>
    </w:p>
    <w:p w:rsidR="00B1357C" w:rsidRPr="001D1A13" w:rsidRDefault="00B1357C" w:rsidP="00A91073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A1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Б. 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>Генеральному директору СРО Союза «МООСС»:</w:t>
      </w:r>
    </w:p>
    <w:p w:rsidR="00B1357C" w:rsidRPr="001D1A13" w:rsidRDefault="00B1357C" w:rsidP="001D1A13">
      <w:pPr>
        <w:spacing w:after="0" w:line="240" w:lineRule="auto"/>
        <w:ind w:firstLine="6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>- внести в Реестр членов СРО Союза «МООСС» необходимые изменения;</w:t>
      </w:r>
    </w:p>
    <w:p w:rsidR="00B1357C" w:rsidRPr="001D1A13" w:rsidRDefault="00B1357C" w:rsidP="001D1A13">
      <w:pPr>
        <w:pStyle w:val="Style9"/>
        <w:widowControl/>
        <w:spacing w:line="240" w:lineRule="auto"/>
        <w:jc w:val="both"/>
        <w:rPr>
          <w:b/>
          <w:sz w:val="28"/>
          <w:szCs w:val="28"/>
        </w:rPr>
      </w:pPr>
      <w:r w:rsidRPr="001D1A13">
        <w:rPr>
          <w:sz w:val="28"/>
          <w:szCs w:val="28"/>
        </w:rPr>
        <w:t>- направить уведомление о принятом решении в Ассоциацию «Национальное объединение строителей» (НОСТРОЙ).</w:t>
      </w:r>
    </w:p>
    <w:p w:rsidR="00B1357C" w:rsidRPr="001D1A13" w:rsidRDefault="00B1357C" w:rsidP="001D1A13">
      <w:pPr>
        <w:pStyle w:val="a3"/>
        <w:spacing w:before="12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>Результаты голосования:</w:t>
      </w:r>
    </w:p>
    <w:p w:rsidR="00B1357C" w:rsidRPr="001D1A13" w:rsidRDefault="00B1357C" w:rsidP="001D1A13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1A13">
        <w:rPr>
          <w:rFonts w:ascii="Times New Roman" w:hAnsi="Times New Roman"/>
          <w:sz w:val="28"/>
          <w:szCs w:val="28"/>
        </w:rPr>
        <w:t>«За» - _1</w:t>
      </w:r>
      <w:r w:rsidR="00905771">
        <w:rPr>
          <w:rFonts w:ascii="Times New Roman" w:hAnsi="Times New Roman"/>
          <w:sz w:val="28"/>
          <w:szCs w:val="28"/>
        </w:rPr>
        <w:t>1</w:t>
      </w:r>
      <w:r w:rsidRPr="001D1A13">
        <w:rPr>
          <w:rFonts w:ascii="Times New Roman" w:hAnsi="Times New Roman"/>
          <w:sz w:val="28"/>
          <w:szCs w:val="28"/>
        </w:rPr>
        <w:t>_  голосов;    «Против» - _нет_;   «Воздержался» - _нет_.</w:t>
      </w:r>
    </w:p>
    <w:p w:rsidR="00B1357C" w:rsidRPr="001D1A13" w:rsidRDefault="00B1357C" w:rsidP="001D1A13">
      <w:pPr>
        <w:pStyle w:val="Style9"/>
        <w:widowControl/>
        <w:spacing w:line="240" w:lineRule="auto"/>
        <w:jc w:val="both"/>
        <w:rPr>
          <w:b/>
          <w:sz w:val="28"/>
          <w:szCs w:val="28"/>
        </w:rPr>
      </w:pPr>
    </w:p>
    <w:p w:rsidR="00B1357C" w:rsidRPr="001D1A13" w:rsidRDefault="00B1357C" w:rsidP="001D1A13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D1A13">
        <w:rPr>
          <w:rFonts w:ascii="Times New Roman" w:hAnsi="Times New Roman"/>
          <w:b/>
          <w:sz w:val="28"/>
          <w:szCs w:val="28"/>
          <w:u w:val="single"/>
        </w:rPr>
        <w:t>Слушали:</w:t>
      </w:r>
    </w:p>
    <w:p w:rsidR="00B1357C" w:rsidRPr="001D1A13" w:rsidRDefault="00AE2532" w:rsidP="001D1A13">
      <w:pPr>
        <w:pStyle w:val="Style9"/>
        <w:widowControl/>
        <w:spacing w:line="240" w:lineRule="auto"/>
        <w:jc w:val="both"/>
        <w:rPr>
          <w:sz w:val="28"/>
          <w:szCs w:val="28"/>
        </w:rPr>
      </w:pPr>
      <w:r w:rsidRPr="001D1A13">
        <w:rPr>
          <w:rFonts w:eastAsia="Calibri"/>
          <w:b/>
          <w:sz w:val="28"/>
          <w:szCs w:val="28"/>
          <w:lang w:val="en-US" w:eastAsia="en-US"/>
        </w:rPr>
        <w:t>IV</w:t>
      </w:r>
      <w:r w:rsidRPr="001D1A13">
        <w:rPr>
          <w:rFonts w:eastAsia="Calibri"/>
          <w:b/>
          <w:sz w:val="28"/>
          <w:szCs w:val="28"/>
          <w:lang w:eastAsia="en-US"/>
        </w:rPr>
        <w:t>.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1D1A13" w:rsidRPr="001D1A13">
        <w:rPr>
          <w:sz w:val="28"/>
          <w:szCs w:val="28"/>
        </w:rPr>
        <w:t>О поступившем в адрес СРО Союза «МООСС» заявлении о внесении изменений в сведения об организации - члене СРО Союза «МООСС», в связи с изменением юридического адреса.</w:t>
      </w:r>
    </w:p>
    <w:p w:rsidR="00B1357C" w:rsidRPr="001D1A13" w:rsidRDefault="00B1357C" w:rsidP="001D1A13">
      <w:pPr>
        <w:pStyle w:val="Style9"/>
        <w:widowControl/>
        <w:spacing w:before="120" w:line="240" w:lineRule="auto"/>
        <w:jc w:val="both"/>
        <w:rPr>
          <w:sz w:val="28"/>
          <w:szCs w:val="28"/>
        </w:rPr>
      </w:pPr>
      <w:r w:rsidRPr="001D1A13">
        <w:rPr>
          <w:sz w:val="28"/>
          <w:szCs w:val="28"/>
          <w:u w:val="single"/>
        </w:rPr>
        <w:t>Докладчик:</w:t>
      </w:r>
      <w:r w:rsidRPr="001D1A13">
        <w:rPr>
          <w:sz w:val="28"/>
          <w:szCs w:val="28"/>
        </w:rPr>
        <w:t xml:space="preserve"> Генеральный директор СРО Союза «МООСС» Лебедев Владимир Ильич. </w:t>
      </w:r>
    </w:p>
    <w:p w:rsidR="00B1357C" w:rsidRPr="001D1A13" w:rsidRDefault="00B1357C" w:rsidP="001D1A13">
      <w:pPr>
        <w:pStyle w:val="Style9"/>
        <w:widowControl/>
        <w:spacing w:before="80" w:line="240" w:lineRule="auto"/>
        <w:jc w:val="both"/>
        <w:rPr>
          <w:b/>
          <w:sz w:val="28"/>
          <w:szCs w:val="28"/>
          <w:u w:val="single"/>
        </w:rPr>
      </w:pPr>
      <w:r w:rsidRPr="001D1A13">
        <w:rPr>
          <w:b/>
          <w:sz w:val="28"/>
          <w:szCs w:val="28"/>
          <w:u w:val="single"/>
        </w:rPr>
        <w:t>Решили:</w:t>
      </w:r>
    </w:p>
    <w:p w:rsidR="001D1A13" w:rsidRPr="001D1A13" w:rsidRDefault="001D1A13" w:rsidP="00AE2532">
      <w:pPr>
        <w:widowControl w:val="0"/>
        <w:autoSpaceDE w:val="0"/>
        <w:autoSpaceDN w:val="0"/>
        <w:adjustRightInd w:val="0"/>
        <w:spacing w:after="0" w:line="240" w:lineRule="auto"/>
        <w:ind w:firstLine="6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A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А. 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>На основании поступившего в адрес СРО Союза «МООСС» заявления от организации - члена Союза, в связи с изменением юридического адреса организации и предоставлением в адрес СРО Союза «МООСС» н</w:t>
      </w:r>
      <w:r w:rsidR="00AE2532">
        <w:rPr>
          <w:rFonts w:ascii="Times New Roman" w:eastAsia="Times New Roman" w:hAnsi="Times New Roman"/>
          <w:sz w:val="28"/>
          <w:szCs w:val="28"/>
          <w:lang w:eastAsia="ru-RU"/>
        </w:rPr>
        <w:t xml:space="preserve">адлежаще оформленных документов, 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с момента принятия настоящего решения </w:t>
      </w:r>
      <w:r w:rsidRPr="001D1A13">
        <w:rPr>
          <w:rFonts w:ascii="Times New Roman" w:eastAsia="Times New Roman" w:hAnsi="Times New Roman"/>
          <w:b/>
          <w:sz w:val="28"/>
          <w:szCs w:val="28"/>
          <w:lang w:eastAsia="ru-RU"/>
        </w:rPr>
        <w:t>считать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 юридическим</w:t>
      </w:r>
      <w:r w:rsidR="00AE25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адресом Общества с ограниченной ответственностью </w:t>
      </w:r>
      <w:r w:rsidR="00AE2532" w:rsidRPr="00AE253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«ЕЛСТОН» 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(ООО </w:t>
      </w:r>
      <w:r w:rsidR="00AE2532" w:rsidRPr="00AE2532">
        <w:rPr>
          <w:rFonts w:ascii="Times New Roman" w:eastAsia="Times New Roman" w:hAnsi="Times New Roman"/>
          <w:sz w:val="28"/>
          <w:szCs w:val="28"/>
          <w:lang w:eastAsia="ru-RU"/>
        </w:rPr>
        <w:t>«ЕЛСТОН»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), ИНН </w:t>
      </w:r>
      <w:r w:rsidR="00AE2532" w:rsidRPr="00AE2532">
        <w:rPr>
          <w:rFonts w:ascii="Times New Roman" w:eastAsia="Times New Roman" w:hAnsi="Times New Roman"/>
          <w:sz w:val="28"/>
          <w:szCs w:val="28"/>
          <w:lang w:eastAsia="ru-RU"/>
        </w:rPr>
        <w:t>7731457317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AE2532" w:rsidRPr="00AE2532">
        <w:rPr>
          <w:rFonts w:ascii="Times New Roman" w:eastAsia="Times New Roman" w:hAnsi="Times New Roman"/>
          <w:sz w:val="28"/>
          <w:szCs w:val="28"/>
          <w:lang w:eastAsia="ru-RU"/>
        </w:rPr>
        <w:t>125481, г</w:t>
      </w:r>
      <w:r w:rsidR="00A91073">
        <w:rPr>
          <w:rFonts w:ascii="Times New Roman" w:eastAsia="Times New Roman" w:hAnsi="Times New Roman"/>
          <w:sz w:val="28"/>
          <w:szCs w:val="28"/>
          <w:lang w:eastAsia="ru-RU"/>
        </w:rPr>
        <w:t xml:space="preserve">ород </w:t>
      </w:r>
      <w:r w:rsidR="00AE2532" w:rsidRPr="00AE2532">
        <w:rPr>
          <w:rFonts w:ascii="Times New Roman" w:eastAsia="Times New Roman" w:hAnsi="Times New Roman"/>
          <w:sz w:val="28"/>
          <w:szCs w:val="28"/>
          <w:lang w:eastAsia="ru-RU"/>
        </w:rPr>
        <w:t>Москва</w:t>
      </w:r>
      <w:r w:rsidR="00A9107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E2532" w:rsidRPr="00AE2532">
        <w:rPr>
          <w:rFonts w:ascii="Times New Roman" w:eastAsia="Times New Roman" w:hAnsi="Times New Roman"/>
          <w:sz w:val="28"/>
          <w:szCs w:val="28"/>
          <w:lang w:eastAsia="ru-RU"/>
        </w:rPr>
        <w:t xml:space="preserve"> ул</w:t>
      </w:r>
      <w:r w:rsidR="00A91073">
        <w:rPr>
          <w:rFonts w:ascii="Times New Roman" w:eastAsia="Times New Roman" w:hAnsi="Times New Roman"/>
          <w:sz w:val="28"/>
          <w:szCs w:val="28"/>
          <w:lang w:eastAsia="ru-RU"/>
        </w:rPr>
        <w:t xml:space="preserve">ица </w:t>
      </w:r>
      <w:r w:rsidR="00AE2532" w:rsidRPr="00AE2532">
        <w:rPr>
          <w:rFonts w:ascii="Times New Roman" w:eastAsia="Times New Roman" w:hAnsi="Times New Roman"/>
          <w:sz w:val="28"/>
          <w:szCs w:val="28"/>
          <w:lang w:eastAsia="ru-RU"/>
        </w:rPr>
        <w:t>Свободы, д</w:t>
      </w:r>
      <w:r w:rsidR="00A91073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AE2532" w:rsidRPr="00AE2532">
        <w:rPr>
          <w:rFonts w:ascii="Times New Roman" w:eastAsia="Times New Roman" w:hAnsi="Times New Roman"/>
          <w:sz w:val="28"/>
          <w:szCs w:val="28"/>
          <w:lang w:eastAsia="ru-RU"/>
        </w:rPr>
        <w:t xml:space="preserve"> 103, стр</w:t>
      </w:r>
      <w:r w:rsidR="00A91073">
        <w:rPr>
          <w:rFonts w:ascii="Times New Roman" w:eastAsia="Times New Roman" w:hAnsi="Times New Roman"/>
          <w:sz w:val="28"/>
          <w:szCs w:val="28"/>
          <w:lang w:eastAsia="ru-RU"/>
        </w:rPr>
        <w:t>оение</w:t>
      </w:r>
      <w:r w:rsidR="00AE2532" w:rsidRPr="00AE2532">
        <w:rPr>
          <w:rFonts w:ascii="Times New Roman" w:eastAsia="Times New Roman" w:hAnsi="Times New Roman"/>
          <w:sz w:val="28"/>
          <w:szCs w:val="28"/>
          <w:lang w:eastAsia="ru-RU"/>
        </w:rPr>
        <w:t xml:space="preserve"> 4, комн</w:t>
      </w:r>
      <w:r w:rsidR="00A91073">
        <w:rPr>
          <w:rFonts w:ascii="Times New Roman" w:eastAsia="Times New Roman" w:hAnsi="Times New Roman"/>
          <w:sz w:val="28"/>
          <w:szCs w:val="28"/>
          <w:lang w:eastAsia="ru-RU"/>
        </w:rPr>
        <w:t>ата</w:t>
      </w:r>
      <w:r w:rsidR="00AE2532" w:rsidRPr="00AE2532">
        <w:rPr>
          <w:rFonts w:ascii="Times New Roman" w:eastAsia="Times New Roman" w:hAnsi="Times New Roman"/>
          <w:sz w:val="28"/>
          <w:szCs w:val="28"/>
          <w:lang w:eastAsia="ru-RU"/>
        </w:rPr>
        <w:t xml:space="preserve"> 9</w:t>
      </w:r>
      <w:r w:rsidR="00AE25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D1A13" w:rsidRPr="001D1A13" w:rsidRDefault="001D1A13" w:rsidP="001D1A13">
      <w:pPr>
        <w:widowControl w:val="0"/>
        <w:autoSpaceDE w:val="0"/>
        <w:autoSpaceDN w:val="0"/>
        <w:adjustRightInd w:val="0"/>
        <w:spacing w:before="8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A1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ab/>
        <w:t>Б.</w:t>
      </w: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  Генеральному директору СРО Союза «МООСС»:</w:t>
      </w:r>
    </w:p>
    <w:p w:rsidR="001D1A13" w:rsidRPr="001D1A13" w:rsidRDefault="001D1A13" w:rsidP="001D1A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- внести в Реестр членов СРО Союза «МООСС» необходимые изменения, в соответствии с поступившим заявлением;</w:t>
      </w:r>
    </w:p>
    <w:p w:rsidR="001D1A13" w:rsidRPr="001D1A13" w:rsidRDefault="001D1A13" w:rsidP="001D1A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- разместить информацию о принятом решении на сайте СРО Союза «МООСС» в сети «Интернет»;</w:t>
      </w:r>
    </w:p>
    <w:p w:rsidR="00B1357C" w:rsidRPr="001D1A13" w:rsidRDefault="001D1A13" w:rsidP="001D1A13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D1A1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- направить уведомление о принятом решении в Ассоциацию «Национальное объединение строителей» (НОСТРОЙ).</w:t>
      </w:r>
    </w:p>
    <w:p w:rsidR="001D1A13" w:rsidRPr="001D1A13" w:rsidRDefault="001D1A13" w:rsidP="001D1A13">
      <w:pPr>
        <w:pStyle w:val="a3"/>
        <w:spacing w:before="120" w:after="0" w:line="240" w:lineRule="auto"/>
        <w:jc w:val="both"/>
        <w:rPr>
          <w:rFonts w:ascii="Times New Roman" w:hAnsi="Times New Roman"/>
          <w:b/>
          <w:sz w:val="12"/>
          <w:szCs w:val="12"/>
        </w:rPr>
      </w:pPr>
    </w:p>
    <w:p w:rsidR="001D1A13" w:rsidRPr="001D1A13" w:rsidRDefault="001D1A13" w:rsidP="001D1A13">
      <w:pPr>
        <w:pStyle w:val="a3"/>
        <w:spacing w:before="12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>Результаты голосования:</w:t>
      </w:r>
    </w:p>
    <w:p w:rsidR="001D1A13" w:rsidRPr="001D1A13" w:rsidRDefault="001D1A13" w:rsidP="001D1A13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1A13">
        <w:rPr>
          <w:rFonts w:ascii="Times New Roman" w:hAnsi="Times New Roman"/>
          <w:sz w:val="28"/>
          <w:szCs w:val="28"/>
        </w:rPr>
        <w:t>«За» - _1</w:t>
      </w:r>
      <w:r w:rsidR="00905771">
        <w:rPr>
          <w:rFonts w:ascii="Times New Roman" w:hAnsi="Times New Roman"/>
          <w:sz w:val="28"/>
          <w:szCs w:val="28"/>
        </w:rPr>
        <w:t>1</w:t>
      </w:r>
      <w:r w:rsidRPr="001D1A13">
        <w:rPr>
          <w:rFonts w:ascii="Times New Roman" w:hAnsi="Times New Roman"/>
          <w:sz w:val="28"/>
          <w:szCs w:val="28"/>
        </w:rPr>
        <w:t>_  голосов;    «Против» - _нет_;   «Воздержался» - _нет_.</w:t>
      </w:r>
    </w:p>
    <w:p w:rsidR="00B1357C" w:rsidRDefault="00B1357C" w:rsidP="001D1A13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DD1DCA" w:rsidRDefault="00DD1DCA" w:rsidP="001D1A13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136125" w:rsidRPr="001D1A13" w:rsidRDefault="00136125" w:rsidP="001D1A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 xml:space="preserve">        Все вопросы повестки дня рассмотрены, заседание – закрыто.</w:t>
      </w:r>
    </w:p>
    <w:p w:rsidR="00136125" w:rsidRPr="001D1A13" w:rsidRDefault="00136125" w:rsidP="001D1A13">
      <w:pPr>
        <w:pStyle w:val="a3"/>
        <w:spacing w:before="240" w:line="240" w:lineRule="auto"/>
        <w:ind w:left="0"/>
        <w:rPr>
          <w:rFonts w:ascii="Times New Roman" w:hAnsi="Times New Roman"/>
          <w:b/>
          <w:sz w:val="28"/>
          <w:szCs w:val="28"/>
          <w:u w:val="single"/>
        </w:rPr>
      </w:pPr>
      <w:r w:rsidRPr="001D1A13">
        <w:rPr>
          <w:rFonts w:ascii="Times New Roman" w:hAnsi="Times New Roman"/>
          <w:b/>
          <w:sz w:val="28"/>
          <w:szCs w:val="28"/>
          <w:u w:val="single"/>
        </w:rPr>
        <w:t>Приложения:</w:t>
      </w:r>
    </w:p>
    <w:p w:rsidR="00136125" w:rsidRPr="001D1A13" w:rsidRDefault="00136125" w:rsidP="001D1A13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D1A13">
        <w:rPr>
          <w:rFonts w:ascii="Times New Roman" w:hAnsi="Times New Roman"/>
          <w:sz w:val="28"/>
          <w:szCs w:val="28"/>
        </w:rPr>
        <w:t>- Документы на ____(_________________________________) листах.</w:t>
      </w:r>
      <w:r w:rsidRPr="001D1A13">
        <w:rPr>
          <w:rFonts w:ascii="Times New Roman" w:hAnsi="Times New Roman"/>
          <w:b/>
          <w:sz w:val="28"/>
          <w:szCs w:val="28"/>
        </w:rPr>
        <w:t xml:space="preserve">      </w:t>
      </w:r>
    </w:p>
    <w:p w:rsidR="00872AB3" w:rsidRPr="001D1A13" w:rsidRDefault="00872AB3" w:rsidP="001D1A13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21A44" w:rsidRPr="001D1A13" w:rsidRDefault="00821A44" w:rsidP="001D1A13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E13D7E" w:rsidRPr="001D1A13" w:rsidRDefault="00E13D7E" w:rsidP="001D1A13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2616CE" w:rsidRPr="001D1A13" w:rsidRDefault="009215A0" w:rsidP="001D1A13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 xml:space="preserve">   </w:t>
      </w:r>
      <w:r w:rsidR="00847E02" w:rsidRPr="001D1A13">
        <w:rPr>
          <w:rFonts w:ascii="Times New Roman" w:hAnsi="Times New Roman"/>
          <w:b/>
          <w:sz w:val="28"/>
          <w:szCs w:val="28"/>
        </w:rPr>
        <w:t xml:space="preserve">Председательствующий                                        </w:t>
      </w:r>
      <w:r w:rsidR="00C32B5F" w:rsidRPr="001D1A13">
        <w:rPr>
          <w:rFonts w:ascii="Times New Roman" w:hAnsi="Times New Roman"/>
          <w:b/>
          <w:sz w:val="28"/>
          <w:szCs w:val="28"/>
        </w:rPr>
        <w:t xml:space="preserve"> </w:t>
      </w:r>
      <w:r w:rsidR="00F7538E" w:rsidRPr="001D1A13">
        <w:rPr>
          <w:rFonts w:ascii="Times New Roman" w:hAnsi="Times New Roman"/>
          <w:b/>
          <w:sz w:val="28"/>
          <w:szCs w:val="28"/>
        </w:rPr>
        <w:t xml:space="preserve">  </w:t>
      </w:r>
      <w:r w:rsidR="00C32B5F" w:rsidRPr="001D1A13">
        <w:rPr>
          <w:rFonts w:ascii="Times New Roman" w:hAnsi="Times New Roman"/>
          <w:b/>
          <w:sz w:val="28"/>
          <w:szCs w:val="28"/>
        </w:rPr>
        <w:t xml:space="preserve">     </w:t>
      </w:r>
      <w:r w:rsidR="00847E02" w:rsidRPr="001D1A13">
        <w:rPr>
          <w:rFonts w:ascii="Times New Roman" w:hAnsi="Times New Roman"/>
          <w:b/>
          <w:sz w:val="28"/>
          <w:szCs w:val="28"/>
        </w:rPr>
        <w:t xml:space="preserve">     </w:t>
      </w:r>
      <w:r w:rsidR="00821A44" w:rsidRPr="001D1A13">
        <w:rPr>
          <w:rFonts w:ascii="Times New Roman" w:hAnsi="Times New Roman"/>
          <w:b/>
          <w:sz w:val="28"/>
          <w:szCs w:val="28"/>
        </w:rPr>
        <w:t xml:space="preserve">М. Ю. </w:t>
      </w:r>
      <w:r w:rsidR="00847E02" w:rsidRPr="001D1A13">
        <w:rPr>
          <w:rFonts w:ascii="Times New Roman" w:hAnsi="Times New Roman"/>
          <w:b/>
          <w:sz w:val="28"/>
          <w:szCs w:val="28"/>
        </w:rPr>
        <w:t xml:space="preserve"> </w:t>
      </w:r>
      <w:r w:rsidR="00821A44" w:rsidRPr="001D1A13">
        <w:rPr>
          <w:rFonts w:ascii="Times New Roman" w:hAnsi="Times New Roman"/>
          <w:b/>
          <w:sz w:val="28"/>
          <w:szCs w:val="28"/>
        </w:rPr>
        <w:t xml:space="preserve">Викторов </w:t>
      </w:r>
    </w:p>
    <w:p w:rsidR="00E13D7E" w:rsidRPr="001D1A13" w:rsidRDefault="00E13D7E" w:rsidP="001D1A13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21A44" w:rsidRPr="001D1A13" w:rsidRDefault="00821A44" w:rsidP="001D1A13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47E02" w:rsidRPr="001D1A13" w:rsidRDefault="002616CE" w:rsidP="001D1A13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1D1A13">
        <w:rPr>
          <w:rFonts w:ascii="Times New Roman" w:hAnsi="Times New Roman"/>
          <w:b/>
          <w:sz w:val="28"/>
          <w:szCs w:val="28"/>
        </w:rPr>
        <w:t xml:space="preserve">   </w:t>
      </w:r>
      <w:r w:rsidR="00847E02" w:rsidRPr="001D1A13">
        <w:rPr>
          <w:rFonts w:ascii="Times New Roman" w:hAnsi="Times New Roman"/>
          <w:b/>
          <w:sz w:val="28"/>
          <w:szCs w:val="28"/>
        </w:rPr>
        <w:t xml:space="preserve">Секретарь                                                                 </w:t>
      </w:r>
      <w:r w:rsidR="00C32B5F" w:rsidRPr="001D1A13">
        <w:rPr>
          <w:rFonts w:ascii="Times New Roman" w:hAnsi="Times New Roman"/>
          <w:b/>
          <w:sz w:val="28"/>
          <w:szCs w:val="28"/>
        </w:rPr>
        <w:t xml:space="preserve">       </w:t>
      </w:r>
      <w:r w:rsidR="00847E02" w:rsidRPr="001D1A13">
        <w:rPr>
          <w:rFonts w:ascii="Times New Roman" w:hAnsi="Times New Roman"/>
          <w:b/>
          <w:sz w:val="28"/>
          <w:szCs w:val="28"/>
        </w:rPr>
        <w:t xml:space="preserve">       </w:t>
      </w:r>
      <w:r w:rsidR="004D43A8" w:rsidRPr="001D1A13">
        <w:rPr>
          <w:rFonts w:ascii="Times New Roman" w:hAnsi="Times New Roman"/>
          <w:b/>
          <w:sz w:val="28"/>
          <w:szCs w:val="28"/>
        </w:rPr>
        <w:t>О. А. Тумасова</w:t>
      </w:r>
    </w:p>
    <w:sectPr w:rsidR="00847E02" w:rsidRPr="001D1A13" w:rsidSect="00402932">
      <w:headerReference w:type="default" r:id="rId8"/>
      <w:pgSz w:w="11906" w:h="16838"/>
      <w:pgMar w:top="41" w:right="851" w:bottom="851" w:left="1701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F71" w:rsidRDefault="00460F71" w:rsidP="002C5427">
      <w:pPr>
        <w:spacing w:after="0" w:line="240" w:lineRule="auto"/>
      </w:pPr>
      <w:r>
        <w:separator/>
      </w:r>
    </w:p>
  </w:endnote>
  <w:endnote w:type="continuationSeparator" w:id="0">
    <w:p w:rsidR="00460F71" w:rsidRDefault="00460F71" w:rsidP="002C5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F71" w:rsidRDefault="00460F71" w:rsidP="002C5427">
      <w:pPr>
        <w:spacing w:after="0" w:line="240" w:lineRule="auto"/>
      </w:pPr>
      <w:r>
        <w:separator/>
      </w:r>
    </w:p>
  </w:footnote>
  <w:footnote w:type="continuationSeparator" w:id="0">
    <w:p w:rsidR="00460F71" w:rsidRDefault="00460F71" w:rsidP="002C5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32" w:rsidRDefault="00AE2532" w:rsidP="00402932">
    <w:pPr>
      <w:pStyle w:val="a6"/>
      <w:spacing w:before="240" w:after="0"/>
      <w:jc w:val="center"/>
    </w:pPr>
    <w:fldSimple w:instr=" PAGE   \* MERGEFORMAT ">
      <w:r w:rsidR="004E5827">
        <w:rPr>
          <w:noProof/>
        </w:rPr>
        <w:t>1</w:t>
      </w:r>
    </w:fldSimple>
  </w:p>
  <w:p w:rsidR="00AE2532" w:rsidRDefault="00AE253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3"/>
      <w:numFmt w:val="upperRoman"/>
      <w:lvlText w:val="%1."/>
      <w:lvlJc w:val="left"/>
      <w:rPr>
        <w:rFonts w:ascii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upperRoman"/>
      <w:lvlText w:val="%1."/>
      <w:lvlJc w:val="left"/>
      <w:rPr>
        <w:rFonts w:ascii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upperRoman"/>
      <w:lvlText w:val="%1."/>
      <w:lvlJc w:val="left"/>
      <w:rPr>
        <w:rFonts w:ascii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upperRoman"/>
      <w:lvlText w:val="%1."/>
      <w:lvlJc w:val="left"/>
      <w:rPr>
        <w:rFonts w:ascii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upperRoman"/>
      <w:lvlText w:val="%1."/>
      <w:lvlJc w:val="left"/>
      <w:rPr>
        <w:rFonts w:ascii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upperRoman"/>
      <w:lvlText w:val="%1."/>
      <w:lvlJc w:val="left"/>
      <w:rPr>
        <w:rFonts w:ascii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upperRoman"/>
      <w:lvlText w:val="%1."/>
      <w:lvlJc w:val="left"/>
      <w:rPr>
        <w:rFonts w:ascii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upperRoman"/>
      <w:lvlText w:val="%1."/>
      <w:lvlJc w:val="left"/>
      <w:rPr>
        <w:rFonts w:ascii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upperRoman"/>
      <w:lvlText w:val="%1."/>
      <w:lvlJc w:val="left"/>
      <w:rPr>
        <w:rFonts w:ascii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upperRoman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upperRoman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upperRoman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upperRoman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upperRoman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upperRoman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upperRoman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upperRoman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upperRoman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7A74D61"/>
    <w:multiLevelType w:val="hybridMultilevel"/>
    <w:tmpl w:val="113EC4D2"/>
    <w:lvl w:ilvl="0" w:tplc="50BE043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E3C3873"/>
    <w:multiLevelType w:val="hybridMultilevel"/>
    <w:tmpl w:val="113EC4D2"/>
    <w:lvl w:ilvl="0" w:tplc="50BE043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1052C34"/>
    <w:multiLevelType w:val="hybridMultilevel"/>
    <w:tmpl w:val="113EC4D2"/>
    <w:lvl w:ilvl="0" w:tplc="50BE043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4135B1"/>
    <w:multiLevelType w:val="hybridMultilevel"/>
    <w:tmpl w:val="5D4CB6D8"/>
    <w:lvl w:ilvl="0" w:tplc="098805C8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D44EDC"/>
    <w:multiLevelType w:val="hybridMultilevel"/>
    <w:tmpl w:val="1168183E"/>
    <w:lvl w:ilvl="0" w:tplc="50BE043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9986981"/>
    <w:multiLevelType w:val="hybridMultilevel"/>
    <w:tmpl w:val="D60C0AA6"/>
    <w:lvl w:ilvl="0" w:tplc="C0BEEBB6">
      <w:start w:val="2"/>
      <w:numFmt w:val="upperRoman"/>
      <w:lvlText w:val="%1."/>
      <w:lvlJc w:val="left"/>
      <w:pPr>
        <w:ind w:left="1571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58C74B8"/>
    <w:multiLevelType w:val="hybridMultilevel"/>
    <w:tmpl w:val="C4A80BF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442C1C37"/>
    <w:multiLevelType w:val="hybridMultilevel"/>
    <w:tmpl w:val="113EC4D2"/>
    <w:lvl w:ilvl="0" w:tplc="50BE043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3137CF"/>
    <w:multiLevelType w:val="hybridMultilevel"/>
    <w:tmpl w:val="3A6CA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AF2CC1"/>
    <w:multiLevelType w:val="hybridMultilevel"/>
    <w:tmpl w:val="113EC4D2"/>
    <w:lvl w:ilvl="0" w:tplc="50BE043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7F64143"/>
    <w:multiLevelType w:val="hybridMultilevel"/>
    <w:tmpl w:val="763C4698"/>
    <w:lvl w:ilvl="0" w:tplc="9EDCD6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E84FD9"/>
    <w:multiLevelType w:val="hybridMultilevel"/>
    <w:tmpl w:val="F9D03830"/>
    <w:lvl w:ilvl="0" w:tplc="1CF6539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75806ED3"/>
    <w:multiLevelType w:val="hybridMultilevel"/>
    <w:tmpl w:val="62BC32B8"/>
    <w:lvl w:ilvl="0" w:tplc="38742FD2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8C39F9"/>
    <w:multiLevelType w:val="hybridMultilevel"/>
    <w:tmpl w:val="4252CF14"/>
    <w:lvl w:ilvl="0" w:tplc="E86408BA">
      <w:start w:val="9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D8D4F50"/>
    <w:multiLevelType w:val="hybridMultilevel"/>
    <w:tmpl w:val="AEB28106"/>
    <w:lvl w:ilvl="0" w:tplc="BA829CB0">
      <w:start w:val="7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</w:num>
  <w:num w:numId="2">
    <w:abstractNumId w:val="14"/>
  </w:num>
  <w:num w:numId="3">
    <w:abstractNumId w:val="16"/>
  </w:num>
  <w:num w:numId="4">
    <w:abstractNumId w:val="15"/>
  </w:num>
  <w:num w:numId="5">
    <w:abstractNumId w:val="5"/>
  </w:num>
  <w:num w:numId="6">
    <w:abstractNumId w:val="6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4"/>
  </w:num>
  <w:num w:numId="12">
    <w:abstractNumId w:val="2"/>
  </w:num>
  <w:num w:numId="13">
    <w:abstractNumId w:val="3"/>
  </w:num>
  <w:num w:numId="14">
    <w:abstractNumId w:val="11"/>
  </w:num>
  <w:num w:numId="15">
    <w:abstractNumId w:val="0"/>
  </w:num>
  <w:num w:numId="16">
    <w:abstractNumId w:val="1"/>
  </w:num>
  <w:num w:numId="17">
    <w:abstractNumId w:val="1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5109B4"/>
    <w:rsid w:val="00001E91"/>
    <w:rsid w:val="00007F98"/>
    <w:rsid w:val="00012B84"/>
    <w:rsid w:val="000242CE"/>
    <w:rsid w:val="000246A6"/>
    <w:rsid w:val="00030FE9"/>
    <w:rsid w:val="00033739"/>
    <w:rsid w:val="00033C90"/>
    <w:rsid w:val="000343FF"/>
    <w:rsid w:val="00035114"/>
    <w:rsid w:val="00035DC6"/>
    <w:rsid w:val="0004196A"/>
    <w:rsid w:val="00045331"/>
    <w:rsid w:val="000457B2"/>
    <w:rsid w:val="00046CAF"/>
    <w:rsid w:val="00052466"/>
    <w:rsid w:val="0005394B"/>
    <w:rsid w:val="00054611"/>
    <w:rsid w:val="00054CA0"/>
    <w:rsid w:val="0005534C"/>
    <w:rsid w:val="00055579"/>
    <w:rsid w:val="00057EA3"/>
    <w:rsid w:val="000606FA"/>
    <w:rsid w:val="00061E45"/>
    <w:rsid w:val="00064FA5"/>
    <w:rsid w:val="000651DB"/>
    <w:rsid w:val="0006649A"/>
    <w:rsid w:val="00066FAF"/>
    <w:rsid w:val="00067F5A"/>
    <w:rsid w:val="00072446"/>
    <w:rsid w:val="00074969"/>
    <w:rsid w:val="000776CF"/>
    <w:rsid w:val="00077F6D"/>
    <w:rsid w:val="00080C28"/>
    <w:rsid w:val="0008153E"/>
    <w:rsid w:val="00082499"/>
    <w:rsid w:val="00083101"/>
    <w:rsid w:val="00083A9F"/>
    <w:rsid w:val="00083E09"/>
    <w:rsid w:val="0008400E"/>
    <w:rsid w:val="00084494"/>
    <w:rsid w:val="000906A3"/>
    <w:rsid w:val="0009314E"/>
    <w:rsid w:val="000955C0"/>
    <w:rsid w:val="000A0EEC"/>
    <w:rsid w:val="000A4933"/>
    <w:rsid w:val="000A4A41"/>
    <w:rsid w:val="000A78F5"/>
    <w:rsid w:val="000B5B95"/>
    <w:rsid w:val="000B68EE"/>
    <w:rsid w:val="000C4692"/>
    <w:rsid w:val="000C557A"/>
    <w:rsid w:val="000C65FE"/>
    <w:rsid w:val="000C711B"/>
    <w:rsid w:val="000C7B02"/>
    <w:rsid w:val="000D242D"/>
    <w:rsid w:val="000D2E55"/>
    <w:rsid w:val="000D3723"/>
    <w:rsid w:val="000D4196"/>
    <w:rsid w:val="000D53D9"/>
    <w:rsid w:val="000D6883"/>
    <w:rsid w:val="000D743A"/>
    <w:rsid w:val="000E4789"/>
    <w:rsid w:val="000E4E87"/>
    <w:rsid w:val="000E53CB"/>
    <w:rsid w:val="000E6B10"/>
    <w:rsid w:val="000F0D5E"/>
    <w:rsid w:val="000F287F"/>
    <w:rsid w:val="000F3EA2"/>
    <w:rsid w:val="000F57D7"/>
    <w:rsid w:val="000F5D1F"/>
    <w:rsid w:val="001000AA"/>
    <w:rsid w:val="0010025E"/>
    <w:rsid w:val="001017CF"/>
    <w:rsid w:val="0010220C"/>
    <w:rsid w:val="00104CC5"/>
    <w:rsid w:val="001053A9"/>
    <w:rsid w:val="0010643F"/>
    <w:rsid w:val="001125AE"/>
    <w:rsid w:val="00112A8C"/>
    <w:rsid w:val="0011446E"/>
    <w:rsid w:val="00122603"/>
    <w:rsid w:val="001252C1"/>
    <w:rsid w:val="00133649"/>
    <w:rsid w:val="00134548"/>
    <w:rsid w:val="00134D20"/>
    <w:rsid w:val="001350A5"/>
    <w:rsid w:val="00136125"/>
    <w:rsid w:val="00137328"/>
    <w:rsid w:val="001411EA"/>
    <w:rsid w:val="0014397D"/>
    <w:rsid w:val="00143A1A"/>
    <w:rsid w:val="00144EDD"/>
    <w:rsid w:val="0014538F"/>
    <w:rsid w:val="00146388"/>
    <w:rsid w:val="0014710A"/>
    <w:rsid w:val="001502AE"/>
    <w:rsid w:val="0015359D"/>
    <w:rsid w:val="00155CD9"/>
    <w:rsid w:val="001614C7"/>
    <w:rsid w:val="001660B4"/>
    <w:rsid w:val="001672D8"/>
    <w:rsid w:val="00170259"/>
    <w:rsid w:val="00171EFF"/>
    <w:rsid w:val="001739AD"/>
    <w:rsid w:val="00175F78"/>
    <w:rsid w:val="00182009"/>
    <w:rsid w:val="0018250B"/>
    <w:rsid w:val="00184980"/>
    <w:rsid w:val="00185DB8"/>
    <w:rsid w:val="00187E2A"/>
    <w:rsid w:val="001922A6"/>
    <w:rsid w:val="00195CD0"/>
    <w:rsid w:val="001A2288"/>
    <w:rsid w:val="001A56DB"/>
    <w:rsid w:val="001A6278"/>
    <w:rsid w:val="001A654A"/>
    <w:rsid w:val="001B3F94"/>
    <w:rsid w:val="001B581C"/>
    <w:rsid w:val="001B60CC"/>
    <w:rsid w:val="001B6B14"/>
    <w:rsid w:val="001B767E"/>
    <w:rsid w:val="001B7926"/>
    <w:rsid w:val="001B7AFE"/>
    <w:rsid w:val="001B7BD3"/>
    <w:rsid w:val="001C3868"/>
    <w:rsid w:val="001C5CB7"/>
    <w:rsid w:val="001D06A4"/>
    <w:rsid w:val="001D0E9F"/>
    <w:rsid w:val="001D1A13"/>
    <w:rsid w:val="001D356A"/>
    <w:rsid w:val="001D6D63"/>
    <w:rsid w:val="001D7B3E"/>
    <w:rsid w:val="001E0B9F"/>
    <w:rsid w:val="001F055C"/>
    <w:rsid w:val="001F2AC3"/>
    <w:rsid w:val="001F2B99"/>
    <w:rsid w:val="001F48C4"/>
    <w:rsid w:val="001F4B06"/>
    <w:rsid w:val="001F7CD1"/>
    <w:rsid w:val="001F7E20"/>
    <w:rsid w:val="00203345"/>
    <w:rsid w:val="00207236"/>
    <w:rsid w:val="00207342"/>
    <w:rsid w:val="002104FA"/>
    <w:rsid w:val="00212A63"/>
    <w:rsid w:val="002164D3"/>
    <w:rsid w:val="00216976"/>
    <w:rsid w:val="00217C1F"/>
    <w:rsid w:val="00217D34"/>
    <w:rsid w:val="00220D38"/>
    <w:rsid w:val="00221BEA"/>
    <w:rsid w:val="0022503F"/>
    <w:rsid w:val="00227750"/>
    <w:rsid w:val="00230D54"/>
    <w:rsid w:val="00232E77"/>
    <w:rsid w:val="00234B74"/>
    <w:rsid w:val="00235193"/>
    <w:rsid w:val="0024070F"/>
    <w:rsid w:val="0024299C"/>
    <w:rsid w:val="00243265"/>
    <w:rsid w:val="00245283"/>
    <w:rsid w:val="00245353"/>
    <w:rsid w:val="00245E5D"/>
    <w:rsid w:val="002460CE"/>
    <w:rsid w:val="00247097"/>
    <w:rsid w:val="00252C6C"/>
    <w:rsid w:val="00253683"/>
    <w:rsid w:val="00253B31"/>
    <w:rsid w:val="0025565B"/>
    <w:rsid w:val="0025695B"/>
    <w:rsid w:val="00256E83"/>
    <w:rsid w:val="00261592"/>
    <w:rsid w:val="002616CE"/>
    <w:rsid w:val="00262736"/>
    <w:rsid w:val="00262C15"/>
    <w:rsid w:val="00263F20"/>
    <w:rsid w:val="00264BC5"/>
    <w:rsid w:val="002652B9"/>
    <w:rsid w:val="00266508"/>
    <w:rsid w:val="002677FB"/>
    <w:rsid w:val="00270CBF"/>
    <w:rsid w:val="00272352"/>
    <w:rsid w:val="002728AA"/>
    <w:rsid w:val="002774F3"/>
    <w:rsid w:val="00277C76"/>
    <w:rsid w:val="00285AE6"/>
    <w:rsid w:val="00286BDE"/>
    <w:rsid w:val="0028732D"/>
    <w:rsid w:val="00290B1E"/>
    <w:rsid w:val="00295D21"/>
    <w:rsid w:val="002A619C"/>
    <w:rsid w:val="002A72B1"/>
    <w:rsid w:val="002B0A17"/>
    <w:rsid w:val="002B53E9"/>
    <w:rsid w:val="002C0C14"/>
    <w:rsid w:val="002C1C39"/>
    <w:rsid w:val="002C2E20"/>
    <w:rsid w:val="002C326E"/>
    <w:rsid w:val="002C4B66"/>
    <w:rsid w:val="002C5427"/>
    <w:rsid w:val="002C57B1"/>
    <w:rsid w:val="002C581E"/>
    <w:rsid w:val="002D2FFE"/>
    <w:rsid w:val="002D354C"/>
    <w:rsid w:val="002D4322"/>
    <w:rsid w:val="002D487C"/>
    <w:rsid w:val="002D5142"/>
    <w:rsid w:val="002D678A"/>
    <w:rsid w:val="002E0313"/>
    <w:rsid w:val="002E4421"/>
    <w:rsid w:val="002E68BA"/>
    <w:rsid w:val="002F01E8"/>
    <w:rsid w:val="002F0A38"/>
    <w:rsid w:val="002F1390"/>
    <w:rsid w:val="002F4258"/>
    <w:rsid w:val="002F4364"/>
    <w:rsid w:val="002F44C3"/>
    <w:rsid w:val="002F58A3"/>
    <w:rsid w:val="00300A2F"/>
    <w:rsid w:val="003017FD"/>
    <w:rsid w:val="00301A04"/>
    <w:rsid w:val="003022B1"/>
    <w:rsid w:val="00307573"/>
    <w:rsid w:val="00307741"/>
    <w:rsid w:val="00307CC1"/>
    <w:rsid w:val="003104D3"/>
    <w:rsid w:val="00311A21"/>
    <w:rsid w:val="00314176"/>
    <w:rsid w:val="00314B7B"/>
    <w:rsid w:val="00316BAC"/>
    <w:rsid w:val="00320191"/>
    <w:rsid w:val="00321008"/>
    <w:rsid w:val="00321230"/>
    <w:rsid w:val="00322D72"/>
    <w:rsid w:val="003230AE"/>
    <w:rsid w:val="00325563"/>
    <w:rsid w:val="003255B2"/>
    <w:rsid w:val="00325A7F"/>
    <w:rsid w:val="00327836"/>
    <w:rsid w:val="00331A2F"/>
    <w:rsid w:val="003320FC"/>
    <w:rsid w:val="0033385B"/>
    <w:rsid w:val="00340B32"/>
    <w:rsid w:val="00340C21"/>
    <w:rsid w:val="003432F9"/>
    <w:rsid w:val="00350093"/>
    <w:rsid w:val="003510A8"/>
    <w:rsid w:val="00353885"/>
    <w:rsid w:val="00355970"/>
    <w:rsid w:val="003575BC"/>
    <w:rsid w:val="00365501"/>
    <w:rsid w:val="003721F6"/>
    <w:rsid w:val="00372C88"/>
    <w:rsid w:val="003745F8"/>
    <w:rsid w:val="003761F4"/>
    <w:rsid w:val="0038030E"/>
    <w:rsid w:val="003804A6"/>
    <w:rsid w:val="003804D5"/>
    <w:rsid w:val="00381C4F"/>
    <w:rsid w:val="00386BA6"/>
    <w:rsid w:val="00386D4F"/>
    <w:rsid w:val="00391F09"/>
    <w:rsid w:val="003924E2"/>
    <w:rsid w:val="003937F9"/>
    <w:rsid w:val="00393EAB"/>
    <w:rsid w:val="00394D1B"/>
    <w:rsid w:val="00395B8D"/>
    <w:rsid w:val="003A3ACF"/>
    <w:rsid w:val="003A4914"/>
    <w:rsid w:val="003B10B4"/>
    <w:rsid w:val="003B2349"/>
    <w:rsid w:val="003B41B9"/>
    <w:rsid w:val="003B6674"/>
    <w:rsid w:val="003C6FF3"/>
    <w:rsid w:val="003C7577"/>
    <w:rsid w:val="003D30D9"/>
    <w:rsid w:val="003D36F0"/>
    <w:rsid w:val="003D5E19"/>
    <w:rsid w:val="003D6489"/>
    <w:rsid w:val="003D667A"/>
    <w:rsid w:val="003D6D67"/>
    <w:rsid w:val="003D6E68"/>
    <w:rsid w:val="003D7EEA"/>
    <w:rsid w:val="003E0A77"/>
    <w:rsid w:val="003E0BA4"/>
    <w:rsid w:val="003E185F"/>
    <w:rsid w:val="003E427E"/>
    <w:rsid w:val="003E566B"/>
    <w:rsid w:val="003E6243"/>
    <w:rsid w:val="003E679D"/>
    <w:rsid w:val="003E6FA8"/>
    <w:rsid w:val="003E711B"/>
    <w:rsid w:val="003E7DB2"/>
    <w:rsid w:val="003F13C8"/>
    <w:rsid w:val="003F17CA"/>
    <w:rsid w:val="003F2ACE"/>
    <w:rsid w:val="003F3A23"/>
    <w:rsid w:val="003F4609"/>
    <w:rsid w:val="003F559D"/>
    <w:rsid w:val="003F78B4"/>
    <w:rsid w:val="003F7CFB"/>
    <w:rsid w:val="004003F8"/>
    <w:rsid w:val="0040277A"/>
    <w:rsid w:val="00402932"/>
    <w:rsid w:val="00407AE8"/>
    <w:rsid w:val="00410AA4"/>
    <w:rsid w:val="00414F75"/>
    <w:rsid w:val="004155FE"/>
    <w:rsid w:val="0041720B"/>
    <w:rsid w:val="0042669C"/>
    <w:rsid w:val="004330AC"/>
    <w:rsid w:val="004351F2"/>
    <w:rsid w:val="00435CDC"/>
    <w:rsid w:val="00436772"/>
    <w:rsid w:val="00440C48"/>
    <w:rsid w:val="004469BC"/>
    <w:rsid w:val="00452EB2"/>
    <w:rsid w:val="0045335F"/>
    <w:rsid w:val="00454B7F"/>
    <w:rsid w:val="00460F71"/>
    <w:rsid w:val="0046518C"/>
    <w:rsid w:val="0046591B"/>
    <w:rsid w:val="00465A3C"/>
    <w:rsid w:val="00465B77"/>
    <w:rsid w:val="00467C6F"/>
    <w:rsid w:val="00471E7C"/>
    <w:rsid w:val="00482180"/>
    <w:rsid w:val="00483504"/>
    <w:rsid w:val="00483FA0"/>
    <w:rsid w:val="00492BB9"/>
    <w:rsid w:val="0049391C"/>
    <w:rsid w:val="004961D8"/>
    <w:rsid w:val="00497522"/>
    <w:rsid w:val="004A2146"/>
    <w:rsid w:val="004A3AB3"/>
    <w:rsid w:val="004A44AB"/>
    <w:rsid w:val="004A5534"/>
    <w:rsid w:val="004B4E48"/>
    <w:rsid w:val="004B5B72"/>
    <w:rsid w:val="004B6834"/>
    <w:rsid w:val="004B7BE4"/>
    <w:rsid w:val="004C03BD"/>
    <w:rsid w:val="004C4515"/>
    <w:rsid w:val="004C7EE5"/>
    <w:rsid w:val="004D0F62"/>
    <w:rsid w:val="004D101B"/>
    <w:rsid w:val="004D1086"/>
    <w:rsid w:val="004D1A1B"/>
    <w:rsid w:val="004D2F86"/>
    <w:rsid w:val="004D3288"/>
    <w:rsid w:val="004D43A8"/>
    <w:rsid w:val="004D4E07"/>
    <w:rsid w:val="004E249D"/>
    <w:rsid w:val="004E5827"/>
    <w:rsid w:val="004E7DF3"/>
    <w:rsid w:val="004F2C6F"/>
    <w:rsid w:val="004F4C2B"/>
    <w:rsid w:val="004F5818"/>
    <w:rsid w:val="004F70CA"/>
    <w:rsid w:val="004F78E1"/>
    <w:rsid w:val="004F7F65"/>
    <w:rsid w:val="00500D70"/>
    <w:rsid w:val="005020B9"/>
    <w:rsid w:val="00502172"/>
    <w:rsid w:val="00504E35"/>
    <w:rsid w:val="00506028"/>
    <w:rsid w:val="005109B4"/>
    <w:rsid w:val="0051272C"/>
    <w:rsid w:val="00512ABF"/>
    <w:rsid w:val="00513C32"/>
    <w:rsid w:val="00514EEE"/>
    <w:rsid w:val="005163A9"/>
    <w:rsid w:val="00516E60"/>
    <w:rsid w:val="005205D4"/>
    <w:rsid w:val="00522575"/>
    <w:rsid w:val="005279F7"/>
    <w:rsid w:val="00530D0F"/>
    <w:rsid w:val="005326C0"/>
    <w:rsid w:val="0053405B"/>
    <w:rsid w:val="00535858"/>
    <w:rsid w:val="00537105"/>
    <w:rsid w:val="005419DE"/>
    <w:rsid w:val="005431B4"/>
    <w:rsid w:val="00547B83"/>
    <w:rsid w:val="005641AE"/>
    <w:rsid w:val="00564953"/>
    <w:rsid w:val="00566A01"/>
    <w:rsid w:val="0056721E"/>
    <w:rsid w:val="00574135"/>
    <w:rsid w:val="00575B92"/>
    <w:rsid w:val="00576086"/>
    <w:rsid w:val="005808D7"/>
    <w:rsid w:val="0058133A"/>
    <w:rsid w:val="00581CCC"/>
    <w:rsid w:val="0058330A"/>
    <w:rsid w:val="005850A8"/>
    <w:rsid w:val="00591B89"/>
    <w:rsid w:val="00591BBE"/>
    <w:rsid w:val="00596627"/>
    <w:rsid w:val="0059722C"/>
    <w:rsid w:val="005A11CB"/>
    <w:rsid w:val="005A1652"/>
    <w:rsid w:val="005A191C"/>
    <w:rsid w:val="005A2488"/>
    <w:rsid w:val="005A5E9A"/>
    <w:rsid w:val="005A74BF"/>
    <w:rsid w:val="005A7AE5"/>
    <w:rsid w:val="005A7DBE"/>
    <w:rsid w:val="005A7FF6"/>
    <w:rsid w:val="005B0A30"/>
    <w:rsid w:val="005B1154"/>
    <w:rsid w:val="005B16B9"/>
    <w:rsid w:val="005B2211"/>
    <w:rsid w:val="005B287F"/>
    <w:rsid w:val="005B72A2"/>
    <w:rsid w:val="005C14D0"/>
    <w:rsid w:val="005C23BE"/>
    <w:rsid w:val="005C31B4"/>
    <w:rsid w:val="005C6534"/>
    <w:rsid w:val="005C7673"/>
    <w:rsid w:val="005D2A37"/>
    <w:rsid w:val="005D6CCF"/>
    <w:rsid w:val="005E026D"/>
    <w:rsid w:val="005E1620"/>
    <w:rsid w:val="005E1C56"/>
    <w:rsid w:val="005E1FD2"/>
    <w:rsid w:val="005E2BF7"/>
    <w:rsid w:val="005E327B"/>
    <w:rsid w:val="005E34AE"/>
    <w:rsid w:val="005E6FDF"/>
    <w:rsid w:val="005F0E5B"/>
    <w:rsid w:val="005F3B13"/>
    <w:rsid w:val="005F432C"/>
    <w:rsid w:val="005F6F68"/>
    <w:rsid w:val="0060639A"/>
    <w:rsid w:val="00606FFE"/>
    <w:rsid w:val="00607007"/>
    <w:rsid w:val="00607C29"/>
    <w:rsid w:val="00620BF5"/>
    <w:rsid w:val="00621958"/>
    <w:rsid w:val="00622008"/>
    <w:rsid w:val="006225B2"/>
    <w:rsid w:val="006226E7"/>
    <w:rsid w:val="006231E2"/>
    <w:rsid w:val="00624644"/>
    <w:rsid w:val="00625E21"/>
    <w:rsid w:val="006311D2"/>
    <w:rsid w:val="00633447"/>
    <w:rsid w:val="00635F16"/>
    <w:rsid w:val="0063639F"/>
    <w:rsid w:val="006406C9"/>
    <w:rsid w:val="006413E3"/>
    <w:rsid w:val="006416F6"/>
    <w:rsid w:val="00641B5D"/>
    <w:rsid w:val="00642ED3"/>
    <w:rsid w:val="00643F1A"/>
    <w:rsid w:val="006441B1"/>
    <w:rsid w:val="006447A3"/>
    <w:rsid w:val="00645697"/>
    <w:rsid w:val="006472A2"/>
    <w:rsid w:val="00650973"/>
    <w:rsid w:val="00653F40"/>
    <w:rsid w:val="006570F2"/>
    <w:rsid w:val="006579FB"/>
    <w:rsid w:val="00662EDB"/>
    <w:rsid w:val="00663753"/>
    <w:rsid w:val="0066420C"/>
    <w:rsid w:val="00665267"/>
    <w:rsid w:val="00665466"/>
    <w:rsid w:val="00665B58"/>
    <w:rsid w:val="006666D5"/>
    <w:rsid w:val="00666A6F"/>
    <w:rsid w:val="006714EF"/>
    <w:rsid w:val="006729E7"/>
    <w:rsid w:val="00672BE7"/>
    <w:rsid w:val="0067531B"/>
    <w:rsid w:val="0067780C"/>
    <w:rsid w:val="0067782B"/>
    <w:rsid w:val="00681716"/>
    <w:rsid w:val="00682880"/>
    <w:rsid w:val="00682FCD"/>
    <w:rsid w:val="00685158"/>
    <w:rsid w:val="00691E15"/>
    <w:rsid w:val="00693F40"/>
    <w:rsid w:val="00694659"/>
    <w:rsid w:val="006951D9"/>
    <w:rsid w:val="006A1274"/>
    <w:rsid w:val="006A6276"/>
    <w:rsid w:val="006B2CE1"/>
    <w:rsid w:val="006B5C8F"/>
    <w:rsid w:val="006B5DC6"/>
    <w:rsid w:val="006B608C"/>
    <w:rsid w:val="006B64BA"/>
    <w:rsid w:val="006B706F"/>
    <w:rsid w:val="006B7BBF"/>
    <w:rsid w:val="006C0A1E"/>
    <w:rsid w:val="006C0B20"/>
    <w:rsid w:val="006C1FA2"/>
    <w:rsid w:val="006C32F4"/>
    <w:rsid w:val="006C3FC7"/>
    <w:rsid w:val="006C4190"/>
    <w:rsid w:val="006C5098"/>
    <w:rsid w:val="006C54AD"/>
    <w:rsid w:val="006C66B6"/>
    <w:rsid w:val="006D135F"/>
    <w:rsid w:val="006D2736"/>
    <w:rsid w:val="006D5C4C"/>
    <w:rsid w:val="006D60A4"/>
    <w:rsid w:val="006D7487"/>
    <w:rsid w:val="006E08E9"/>
    <w:rsid w:val="006E0ED7"/>
    <w:rsid w:val="006E1AEE"/>
    <w:rsid w:val="006E3310"/>
    <w:rsid w:val="006E4EAA"/>
    <w:rsid w:val="006E54A4"/>
    <w:rsid w:val="006E65FC"/>
    <w:rsid w:val="006F06C7"/>
    <w:rsid w:val="006F3925"/>
    <w:rsid w:val="006F51CC"/>
    <w:rsid w:val="006F6E2C"/>
    <w:rsid w:val="006F7917"/>
    <w:rsid w:val="0070283F"/>
    <w:rsid w:val="00710E2F"/>
    <w:rsid w:val="0071130A"/>
    <w:rsid w:val="007131E5"/>
    <w:rsid w:val="00713DFA"/>
    <w:rsid w:val="00714095"/>
    <w:rsid w:val="00714195"/>
    <w:rsid w:val="007218D4"/>
    <w:rsid w:val="0072263D"/>
    <w:rsid w:val="007235E8"/>
    <w:rsid w:val="00726551"/>
    <w:rsid w:val="00726DC3"/>
    <w:rsid w:val="00740637"/>
    <w:rsid w:val="007417D2"/>
    <w:rsid w:val="00741A02"/>
    <w:rsid w:val="007455D5"/>
    <w:rsid w:val="00746EF8"/>
    <w:rsid w:val="007519C1"/>
    <w:rsid w:val="00752EC6"/>
    <w:rsid w:val="00753985"/>
    <w:rsid w:val="007603BF"/>
    <w:rsid w:val="00763018"/>
    <w:rsid w:val="0076328E"/>
    <w:rsid w:val="00771240"/>
    <w:rsid w:val="00773CF6"/>
    <w:rsid w:val="00776957"/>
    <w:rsid w:val="00777004"/>
    <w:rsid w:val="00781D28"/>
    <w:rsid w:val="007846B2"/>
    <w:rsid w:val="007847CC"/>
    <w:rsid w:val="00785708"/>
    <w:rsid w:val="00785FF7"/>
    <w:rsid w:val="007936D5"/>
    <w:rsid w:val="007937B7"/>
    <w:rsid w:val="00794B1A"/>
    <w:rsid w:val="00797DF2"/>
    <w:rsid w:val="007A0894"/>
    <w:rsid w:val="007A34AF"/>
    <w:rsid w:val="007A35AC"/>
    <w:rsid w:val="007A4AC2"/>
    <w:rsid w:val="007A7D72"/>
    <w:rsid w:val="007B13B7"/>
    <w:rsid w:val="007B2F90"/>
    <w:rsid w:val="007B6051"/>
    <w:rsid w:val="007B6217"/>
    <w:rsid w:val="007C02AC"/>
    <w:rsid w:val="007C1E1D"/>
    <w:rsid w:val="007C3D92"/>
    <w:rsid w:val="007C406D"/>
    <w:rsid w:val="007C55C6"/>
    <w:rsid w:val="007D0CF0"/>
    <w:rsid w:val="007D2AD6"/>
    <w:rsid w:val="007D35DE"/>
    <w:rsid w:val="007E1FA4"/>
    <w:rsid w:val="007E225A"/>
    <w:rsid w:val="007E2D4E"/>
    <w:rsid w:val="007E4A4A"/>
    <w:rsid w:val="007E781E"/>
    <w:rsid w:val="007F212E"/>
    <w:rsid w:val="007F28A0"/>
    <w:rsid w:val="007F311C"/>
    <w:rsid w:val="007F78F5"/>
    <w:rsid w:val="00800A09"/>
    <w:rsid w:val="00803426"/>
    <w:rsid w:val="008044BE"/>
    <w:rsid w:val="008044C3"/>
    <w:rsid w:val="0080492A"/>
    <w:rsid w:val="00805170"/>
    <w:rsid w:val="008058A8"/>
    <w:rsid w:val="00810708"/>
    <w:rsid w:val="00812864"/>
    <w:rsid w:val="008164BB"/>
    <w:rsid w:val="00821A44"/>
    <w:rsid w:val="0083069E"/>
    <w:rsid w:val="00830C86"/>
    <w:rsid w:val="008314A7"/>
    <w:rsid w:val="00832224"/>
    <w:rsid w:val="0083381C"/>
    <w:rsid w:val="008413AC"/>
    <w:rsid w:val="00842284"/>
    <w:rsid w:val="0084295C"/>
    <w:rsid w:val="00843681"/>
    <w:rsid w:val="008453E1"/>
    <w:rsid w:val="00847AFF"/>
    <w:rsid w:val="00847B26"/>
    <w:rsid w:val="00847E02"/>
    <w:rsid w:val="0085018B"/>
    <w:rsid w:val="00850E10"/>
    <w:rsid w:val="00850EA3"/>
    <w:rsid w:val="008512BC"/>
    <w:rsid w:val="00852273"/>
    <w:rsid w:val="00853BE0"/>
    <w:rsid w:val="008611E2"/>
    <w:rsid w:val="00862D6E"/>
    <w:rsid w:val="00864F7A"/>
    <w:rsid w:val="00865598"/>
    <w:rsid w:val="00865EF1"/>
    <w:rsid w:val="0086621E"/>
    <w:rsid w:val="00866DAE"/>
    <w:rsid w:val="00870F41"/>
    <w:rsid w:val="008725E7"/>
    <w:rsid w:val="00872725"/>
    <w:rsid w:val="00872AB3"/>
    <w:rsid w:val="0087625C"/>
    <w:rsid w:val="00877198"/>
    <w:rsid w:val="0087750D"/>
    <w:rsid w:val="00881773"/>
    <w:rsid w:val="00881DA8"/>
    <w:rsid w:val="00887FC8"/>
    <w:rsid w:val="0089015A"/>
    <w:rsid w:val="00890CF4"/>
    <w:rsid w:val="008910F9"/>
    <w:rsid w:val="0089247A"/>
    <w:rsid w:val="008940F3"/>
    <w:rsid w:val="00895A3E"/>
    <w:rsid w:val="00896291"/>
    <w:rsid w:val="00897C0C"/>
    <w:rsid w:val="008A10A9"/>
    <w:rsid w:val="008A215D"/>
    <w:rsid w:val="008A2C17"/>
    <w:rsid w:val="008A4D43"/>
    <w:rsid w:val="008A702A"/>
    <w:rsid w:val="008A7140"/>
    <w:rsid w:val="008B1F9E"/>
    <w:rsid w:val="008B20CF"/>
    <w:rsid w:val="008B3255"/>
    <w:rsid w:val="008B45D3"/>
    <w:rsid w:val="008B6D84"/>
    <w:rsid w:val="008C0EC4"/>
    <w:rsid w:val="008C13EE"/>
    <w:rsid w:val="008C58FD"/>
    <w:rsid w:val="008C5FEB"/>
    <w:rsid w:val="008D0DEC"/>
    <w:rsid w:val="008D585E"/>
    <w:rsid w:val="008D59A0"/>
    <w:rsid w:val="008D7A1D"/>
    <w:rsid w:val="008E039D"/>
    <w:rsid w:val="008E4016"/>
    <w:rsid w:val="008E5F50"/>
    <w:rsid w:val="008F0E61"/>
    <w:rsid w:val="008F10BC"/>
    <w:rsid w:val="008F5306"/>
    <w:rsid w:val="008F6B41"/>
    <w:rsid w:val="00900F9C"/>
    <w:rsid w:val="00902D2A"/>
    <w:rsid w:val="00903A58"/>
    <w:rsid w:val="0090441D"/>
    <w:rsid w:val="00905771"/>
    <w:rsid w:val="00905C58"/>
    <w:rsid w:val="009066CE"/>
    <w:rsid w:val="009071B8"/>
    <w:rsid w:val="0091189C"/>
    <w:rsid w:val="00911D67"/>
    <w:rsid w:val="00913FC9"/>
    <w:rsid w:val="009168DC"/>
    <w:rsid w:val="009202F8"/>
    <w:rsid w:val="009215A0"/>
    <w:rsid w:val="00921BAF"/>
    <w:rsid w:val="009253A6"/>
    <w:rsid w:val="009271A5"/>
    <w:rsid w:val="00930C7A"/>
    <w:rsid w:val="009365D0"/>
    <w:rsid w:val="0094071B"/>
    <w:rsid w:val="009414B2"/>
    <w:rsid w:val="0094195D"/>
    <w:rsid w:val="0094304C"/>
    <w:rsid w:val="00944F56"/>
    <w:rsid w:val="00946045"/>
    <w:rsid w:val="009544BE"/>
    <w:rsid w:val="0095522E"/>
    <w:rsid w:val="009553A6"/>
    <w:rsid w:val="00957C91"/>
    <w:rsid w:val="009714C1"/>
    <w:rsid w:val="00971B7B"/>
    <w:rsid w:val="009728D1"/>
    <w:rsid w:val="0097318A"/>
    <w:rsid w:val="009765F0"/>
    <w:rsid w:val="00976A0C"/>
    <w:rsid w:val="009818F1"/>
    <w:rsid w:val="00982E56"/>
    <w:rsid w:val="00983EC3"/>
    <w:rsid w:val="00984CB7"/>
    <w:rsid w:val="00986D69"/>
    <w:rsid w:val="00987999"/>
    <w:rsid w:val="009922EA"/>
    <w:rsid w:val="00992AE6"/>
    <w:rsid w:val="00992C8F"/>
    <w:rsid w:val="009930F9"/>
    <w:rsid w:val="00993217"/>
    <w:rsid w:val="0099598B"/>
    <w:rsid w:val="009A11ED"/>
    <w:rsid w:val="009A1A92"/>
    <w:rsid w:val="009A41E7"/>
    <w:rsid w:val="009A42A7"/>
    <w:rsid w:val="009A6509"/>
    <w:rsid w:val="009A6A4D"/>
    <w:rsid w:val="009B4532"/>
    <w:rsid w:val="009B7354"/>
    <w:rsid w:val="009B75B6"/>
    <w:rsid w:val="009B774E"/>
    <w:rsid w:val="009B7F19"/>
    <w:rsid w:val="009C0B3B"/>
    <w:rsid w:val="009C4060"/>
    <w:rsid w:val="009C4839"/>
    <w:rsid w:val="009C4FD1"/>
    <w:rsid w:val="009C7488"/>
    <w:rsid w:val="009D1008"/>
    <w:rsid w:val="009D28D5"/>
    <w:rsid w:val="009D41EA"/>
    <w:rsid w:val="009D6C91"/>
    <w:rsid w:val="009E1F1C"/>
    <w:rsid w:val="009E2DEF"/>
    <w:rsid w:val="009E3E48"/>
    <w:rsid w:val="009F00E3"/>
    <w:rsid w:val="009F2F4F"/>
    <w:rsid w:val="009F36A5"/>
    <w:rsid w:val="009F4CE8"/>
    <w:rsid w:val="009F5297"/>
    <w:rsid w:val="00A0017A"/>
    <w:rsid w:val="00A02C09"/>
    <w:rsid w:val="00A04873"/>
    <w:rsid w:val="00A07723"/>
    <w:rsid w:val="00A12D15"/>
    <w:rsid w:val="00A1629F"/>
    <w:rsid w:val="00A16ABC"/>
    <w:rsid w:val="00A23264"/>
    <w:rsid w:val="00A247F5"/>
    <w:rsid w:val="00A31D8A"/>
    <w:rsid w:val="00A32D0A"/>
    <w:rsid w:val="00A32F8A"/>
    <w:rsid w:val="00A33A08"/>
    <w:rsid w:val="00A33C40"/>
    <w:rsid w:val="00A354A3"/>
    <w:rsid w:val="00A40AC6"/>
    <w:rsid w:val="00A40D1A"/>
    <w:rsid w:val="00A417B0"/>
    <w:rsid w:val="00A433C5"/>
    <w:rsid w:val="00A45066"/>
    <w:rsid w:val="00A453F2"/>
    <w:rsid w:val="00A47ADD"/>
    <w:rsid w:val="00A50C4D"/>
    <w:rsid w:val="00A52A57"/>
    <w:rsid w:val="00A53E2C"/>
    <w:rsid w:val="00A63FEF"/>
    <w:rsid w:val="00A64357"/>
    <w:rsid w:val="00A64A6A"/>
    <w:rsid w:val="00A6529F"/>
    <w:rsid w:val="00A657AA"/>
    <w:rsid w:val="00A65D9D"/>
    <w:rsid w:val="00A67AE9"/>
    <w:rsid w:val="00A71733"/>
    <w:rsid w:val="00A727C8"/>
    <w:rsid w:val="00A75B9C"/>
    <w:rsid w:val="00A81E5F"/>
    <w:rsid w:val="00A851FC"/>
    <w:rsid w:val="00A87A9E"/>
    <w:rsid w:val="00A902CC"/>
    <w:rsid w:val="00A91073"/>
    <w:rsid w:val="00A9130F"/>
    <w:rsid w:val="00A924BC"/>
    <w:rsid w:val="00A93D70"/>
    <w:rsid w:val="00A96783"/>
    <w:rsid w:val="00A96F80"/>
    <w:rsid w:val="00A972DD"/>
    <w:rsid w:val="00AA2DC3"/>
    <w:rsid w:val="00AA4DC6"/>
    <w:rsid w:val="00AA5AF5"/>
    <w:rsid w:val="00AB34E1"/>
    <w:rsid w:val="00AB38DB"/>
    <w:rsid w:val="00AB514F"/>
    <w:rsid w:val="00AB5CD8"/>
    <w:rsid w:val="00AB702F"/>
    <w:rsid w:val="00AC080E"/>
    <w:rsid w:val="00AC34A9"/>
    <w:rsid w:val="00AC5646"/>
    <w:rsid w:val="00AC7372"/>
    <w:rsid w:val="00AD1110"/>
    <w:rsid w:val="00AD1CBD"/>
    <w:rsid w:val="00AD51AA"/>
    <w:rsid w:val="00AD6A61"/>
    <w:rsid w:val="00AD757F"/>
    <w:rsid w:val="00AE0839"/>
    <w:rsid w:val="00AE2532"/>
    <w:rsid w:val="00AE39FC"/>
    <w:rsid w:val="00AE3B3F"/>
    <w:rsid w:val="00AE3C55"/>
    <w:rsid w:val="00AE44DF"/>
    <w:rsid w:val="00AE54FE"/>
    <w:rsid w:val="00AE6045"/>
    <w:rsid w:val="00AE66B4"/>
    <w:rsid w:val="00AF1412"/>
    <w:rsid w:val="00AF4B0B"/>
    <w:rsid w:val="00AF5376"/>
    <w:rsid w:val="00AF5A3E"/>
    <w:rsid w:val="00B00FBB"/>
    <w:rsid w:val="00B01D3F"/>
    <w:rsid w:val="00B044DA"/>
    <w:rsid w:val="00B06229"/>
    <w:rsid w:val="00B07697"/>
    <w:rsid w:val="00B107C0"/>
    <w:rsid w:val="00B11CB5"/>
    <w:rsid w:val="00B1245B"/>
    <w:rsid w:val="00B1357C"/>
    <w:rsid w:val="00B13A2B"/>
    <w:rsid w:val="00B143C8"/>
    <w:rsid w:val="00B200BA"/>
    <w:rsid w:val="00B200BC"/>
    <w:rsid w:val="00B209B9"/>
    <w:rsid w:val="00B20EA9"/>
    <w:rsid w:val="00B22A16"/>
    <w:rsid w:val="00B274C1"/>
    <w:rsid w:val="00B32AF1"/>
    <w:rsid w:val="00B335F0"/>
    <w:rsid w:val="00B419E8"/>
    <w:rsid w:val="00B47D1B"/>
    <w:rsid w:val="00B5117A"/>
    <w:rsid w:val="00B64B39"/>
    <w:rsid w:val="00B674C5"/>
    <w:rsid w:val="00B75837"/>
    <w:rsid w:val="00B80E7E"/>
    <w:rsid w:val="00B90DAB"/>
    <w:rsid w:val="00B91CC0"/>
    <w:rsid w:val="00B952E8"/>
    <w:rsid w:val="00B95BB4"/>
    <w:rsid w:val="00B96620"/>
    <w:rsid w:val="00B9750A"/>
    <w:rsid w:val="00BA0208"/>
    <w:rsid w:val="00BA1700"/>
    <w:rsid w:val="00BA515C"/>
    <w:rsid w:val="00BA5410"/>
    <w:rsid w:val="00BA7CC4"/>
    <w:rsid w:val="00BB0774"/>
    <w:rsid w:val="00BC2743"/>
    <w:rsid w:val="00BC3412"/>
    <w:rsid w:val="00BC4CCC"/>
    <w:rsid w:val="00BC7414"/>
    <w:rsid w:val="00BD05EF"/>
    <w:rsid w:val="00BD38E3"/>
    <w:rsid w:val="00BD5032"/>
    <w:rsid w:val="00BD546E"/>
    <w:rsid w:val="00BD656D"/>
    <w:rsid w:val="00BE118A"/>
    <w:rsid w:val="00BE1981"/>
    <w:rsid w:val="00BE2855"/>
    <w:rsid w:val="00BE6FB3"/>
    <w:rsid w:val="00BF1C94"/>
    <w:rsid w:val="00BF41AE"/>
    <w:rsid w:val="00BF61A9"/>
    <w:rsid w:val="00BF6821"/>
    <w:rsid w:val="00BF7245"/>
    <w:rsid w:val="00BF725B"/>
    <w:rsid w:val="00BF79E1"/>
    <w:rsid w:val="00C00058"/>
    <w:rsid w:val="00C01071"/>
    <w:rsid w:val="00C1027B"/>
    <w:rsid w:val="00C10AE7"/>
    <w:rsid w:val="00C10BA9"/>
    <w:rsid w:val="00C11DE9"/>
    <w:rsid w:val="00C12E1C"/>
    <w:rsid w:val="00C1643D"/>
    <w:rsid w:val="00C20459"/>
    <w:rsid w:val="00C229DB"/>
    <w:rsid w:val="00C26861"/>
    <w:rsid w:val="00C26B8B"/>
    <w:rsid w:val="00C27E94"/>
    <w:rsid w:val="00C30E92"/>
    <w:rsid w:val="00C32B5F"/>
    <w:rsid w:val="00C331C4"/>
    <w:rsid w:val="00C336A0"/>
    <w:rsid w:val="00C34960"/>
    <w:rsid w:val="00C357DF"/>
    <w:rsid w:val="00C37509"/>
    <w:rsid w:val="00C37947"/>
    <w:rsid w:val="00C37DB9"/>
    <w:rsid w:val="00C40F0D"/>
    <w:rsid w:val="00C412F1"/>
    <w:rsid w:val="00C427DA"/>
    <w:rsid w:val="00C42A2D"/>
    <w:rsid w:val="00C42B7D"/>
    <w:rsid w:val="00C50DD2"/>
    <w:rsid w:val="00C543F7"/>
    <w:rsid w:val="00C573E9"/>
    <w:rsid w:val="00C601F1"/>
    <w:rsid w:val="00C61C3A"/>
    <w:rsid w:val="00C638E0"/>
    <w:rsid w:val="00C63E0A"/>
    <w:rsid w:val="00C646AB"/>
    <w:rsid w:val="00C65309"/>
    <w:rsid w:val="00C67E05"/>
    <w:rsid w:val="00C73993"/>
    <w:rsid w:val="00C74BBF"/>
    <w:rsid w:val="00C76E30"/>
    <w:rsid w:val="00C8041A"/>
    <w:rsid w:val="00C8090F"/>
    <w:rsid w:val="00C82219"/>
    <w:rsid w:val="00C8378E"/>
    <w:rsid w:val="00C84A69"/>
    <w:rsid w:val="00C905D0"/>
    <w:rsid w:val="00C90837"/>
    <w:rsid w:val="00C90D94"/>
    <w:rsid w:val="00C911F5"/>
    <w:rsid w:val="00C91545"/>
    <w:rsid w:val="00C91A95"/>
    <w:rsid w:val="00C930F4"/>
    <w:rsid w:val="00C939AA"/>
    <w:rsid w:val="00C9433A"/>
    <w:rsid w:val="00C94534"/>
    <w:rsid w:val="00C96E50"/>
    <w:rsid w:val="00C974F6"/>
    <w:rsid w:val="00CA08E6"/>
    <w:rsid w:val="00CA2C9E"/>
    <w:rsid w:val="00CA3A83"/>
    <w:rsid w:val="00CA6028"/>
    <w:rsid w:val="00CA67B2"/>
    <w:rsid w:val="00CA7D18"/>
    <w:rsid w:val="00CB217D"/>
    <w:rsid w:val="00CB26C3"/>
    <w:rsid w:val="00CB3FBD"/>
    <w:rsid w:val="00CB4074"/>
    <w:rsid w:val="00CB4DDF"/>
    <w:rsid w:val="00CB5B45"/>
    <w:rsid w:val="00CB6014"/>
    <w:rsid w:val="00CB62DF"/>
    <w:rsid w:val="00CC1466"/>
    <w:rsid w:val="00CC1A9B"/>
    <w:rsid w:val="00CC1E31"/>
    <w:rsid w:val="00CC69FD"/>
    <w:rsid w:val="00CC6F2F"/>
    <w:rsid w:val="00CD0790"/>
    <w:rsid w:val="00CD2961"/>
    <w:rsid w:val="00CD2B26"/>
    <w:rsid w:val="00CD3208"/>
    <w:rsid w:val="00CD43A3"/>
    <w:rsid w:val="00CD4D62"/>
    <w:rsid w:val="00CD5D6C"/>
    <w:rsid w:val="00CE5B10"/>
    <w:rsid w:val="00CE6089"/>
    <w:rsid w:val="00CF01BB"/>
    <w:rsid w:val="00CF3A8E"/>
    <w:rsid w:val="00CF3CB3"/>
    <w:rsid w:val="00CF3D44"/>
    <w:rsid w:val="00CF4482"/>
    <w:rsid w:val="00CF4947"/>
    <w:rsid w:val="00CF71DA"/>
    <w:rsid w:val="00D03210"/>
    <w:rsid w:val="00D06278"/>
    <w:rsid w:val="00D1095C"/>
    <w:rsid w:val="00D121EF"/>
    <w:rsid w:val="00D12B6E"/>
    <w:rsid w:val="00D20EF5"/>
    <w:rsid w:val="00D22865"/>
    <w:rsid w:val="00D25389"/>
    <w:rsid w:val="00D31971"/>
    <w:rsid w:val="00D3238A"/>
    <w:rsid w:val="00D341CC"/>
    <w:rsid w:val="00D37245"/>
    <w:rsid w:val="00D406B3"/>
    <w:rsid w:val="00D42C01"/>
    <w:rsid w:val="00D45DC7"/>
    <w:rsid w:val="00D46461"/>
    <w:rsid w:val="00D47159"/>
    <w:rsid w:val="00D50608"/>
    <w:rsid w:val="00D62246"/>
    <w:rsid w:val="00D64090"/>
    <w:rsid w:val="00D70EEB"/>
    <w:rsid w:val="00D719AE"/>
    <w:rsid w:val="00D71AD8"/>
    <w:rsid w:val="00D7216B"/>
    <w:rsid w:val="00D764D3"/>
    <w:rsid w:val="00D76941"/>
    <w:rsid w:val="00D76A1E"/>
    <w:rsid w:val="00D77BF8"/>
    <w:rsid w:val="00D82496"/>
    <w:rsid w:val="00D833BE"/>
    <w:rsid w:val="00D83410"/>
    <w:rsid w:val="00D84026"/>
    <w:rsid w:val="00D8661A"/>
    <w:rsid w:val="00D91429"/>
    <w:rsid w:val="00D91623"/>
    <w:rsid w:val="00D91CB2"/>
    <w:rsid w:val="00D93CEF"/>
    <w:rsid w:val="00D944D2"/>
    <w:rsid w:val="00D94FCD"/>
    <w:rsid w:val="00DA0F04"/>
    <w:rsid w:val="00DA2236"/>
    <w:rsid w:val="00DA396E"/>
    <w:rsid w:val="00DA5FE2"/>
    <w:rsid w:val="00DA7D6C"/>
    <w:rsid w:val="00DB0151"/>
    <w:rsid w:val="00DB05ED"/>
    <w:rsid w:val="00DB128D"/>
    <w:rsid w:val="00DB2160"/>
    <w:rsid w:val="00DB52F5"/>
    <w:rsid w:val="00DB72DE"/>
    <w:rsid w:val="00DB732D"/>
    <w:rsid w:val="00DB7E0F"/>
    <w:rsid w:val="00DC0B42"/>
    <w:rsid w:val="00DC125A"/>
    <w:rsid w:val="00DC1526"/>
    <w:rsid w:val="00DC178E"/>
    <w:rsid w:val="00DC1998"/>
    <w:rsid w:val="00DC2137"/>
    <w:rsid w:val="00DC49E6"/>
    <w:rsid w:val="00DC669A"/>
    <w:rsid w:val="00DD0AF7"/>
    <w:rsid w:val="00DD1139"/>
    <w:rsid w:val="00DD1DCA"/>
    <w:rsid w:val="00DD23E8"/>
    <w:rsid w:val="00DD5724"/>
    <w:rsid w:val="00DD5951"/>
    <w:rsid w:val="00DD74A5"/>
    <w:rsid w:val="00DD7AFF"/>
    <w:rsid w:val="00DE01DF"/>
    <w:rsid w:val="00DE2C47"/>
    <w:rsid w:val="00DE3BFC"/>
    <w:rsid w:val="00DE3D2D"/>
    <w:rsid w:val="00DE47CF"/>
    <w:rsid w:val="00DE510E"/>
    <w:rsid w:val="00DE668B"/>
    <w:rsid w:val="00DE6C33"/>
    <w:rsid w:val="00DE774F"/>
    <w:rsid w:val="00DF042F"/>
    <w:rsid w:val="00DF1410"/>
    <w:rsid w:val="00DF2680"/>
    <w:rsid w:val="00DF2CF1"/>
    <w:rsid w:val="00DF3E31"/>
    <w:rsid w:val="00DF6994"/>
    <w:rsid w:val="00E0057E"/>
    <w:rsid w:val="00E02DAA"/>
    <w:rsid w:val="00E0785D"/>
    <w:rsid w:val="00E117C3"/>
    <w:rsid w:val="00E13D7E"/>
    <w:rsid w:val="00E144FB"/>
    <w:rsid w:val="00E17169"/>
    <w:rsid w:val="00E22CC9"/>
    <w:rsid w:val="00E23999"/>
    <w:rsid w:val="00E26721"/>
    <w:rsid w:val="00E27876"/>
    <w:rsid w:val="00E27E1B"/>
    <w:rsid w:val="00E33C1D"/>
    <w:rsid w:val="00E469DA"/>
    <w:rsid w:val="00E5047A"/>
    <w:rsid w:val="00E50A56"/>
    <w:rsid w:val="00E52163"/>
    <w:rsid w:val="00E52EB6"/>
    <w:rsid w:val="00E544A9"/>
    <w:rsid w:val="00E557AB"/>
    <w:rsid w:val="00E55AA5"/>
    <w:rsid w:val="00E579A3"/>
    <w:rsid w:val="00E603FE"/>
    <w:rsid w:val="00E60D29"/>
    <w:rsid w:val="00E61023"/>
    <w:rsid w:val="00E615AB"/>
    <w:rsid w:val="00E62CBD"/>
    <w:rsid w:val="00E6596C"/>
    <w:rsid w:val="00E6755F"/>
    <w:rsid w:val="00E7047E"/>
    <w:rsid w:val="00E718A2"/>
    <w:rsid w:val="00E72D0A"/>
    <w:rsid w:val="00E73E9D"/>
    <w:rsid w:val="00E76BDC"/>
    <w:rsid w:val="00E80D32"/>
    <w:rsid w:val="00E848C5"/>
    <w:rsid w:val="00E85B1E"/>
    <w:rsid w:val="00E90B7C"/>
    <w:rsid w:val="00E91606"/>
    <w:rsid w:val="00E968FD"/>
    <w:rsid w:val="00E96C0F"/>
    <w:rsid w:val="00E971DD"/>
    <w:rsid w:val="00EA0678"/>
    <w:rsid w:val="00EA62DF"/>
    <w:rsid w:val="00EA65F0"/>
    <w:rsid w:val="00EA69EF"/>
    <w:rsid w:val="00EA6EF1"/>
    <w:rsid w:val="00EB501A"/>
    <w:rsid w:val="00EB5112"/>
    <w:rsid w:val="00EB6893"/>
    <w:rsid w:val="00EC38C0"/>
    <w:rsid w:val="00ED205A"/>
    <w:rsid w:val="00ED28AD"/>
    <w:rsid w:val="00ED4959"/>
    <w:rsid w:val="00ED575E"/>
    <w:rsid w:val="00EE0400"/>
    <w:rsid w:val="00EE14EF"/>
    <w:rsid w:val="00EE1804"/>
    <w:rsid w:val="00EE27BA"/>
    <w:rsid w:val="00EE2E7D"/>
    <w:rsid w:val="00EE3F32"/>
    <w:rsid w:val="00EE46C3"/>
    <w:rsid w:val="00EF179F"/>
    <w:rsid w:val="00EF25FE"/>
    <w:rsid w:val="00EF3A7D"/>
    <w:rsid w:val="00EF7AF6"/>
    <w:rsid w:val="00EF7DCC"/>
    <w:rsid w:val="00F0020A"/>
    <w:rsid w:val="00F049EE"/>
    <w:rsid w:val="00F04DDF"/>
    <w:rsid w:val="00F06FFC"/>
    <w:rsid w:val="00F077B2"/>
    <w:rsid w:val="00F111C8"/>
    <w:rsid w:val="00F15099"/>
    <w:rsid w:val="00F17114"/>
    <w:rsid w:val="00F23B5F"/>
    <w:rsid w:val="00F23C33"/>
    <w:rsid w:val="00F23CC9"/>
    <w:rsid w:val="00F32936"/>
    <w:rsid w:val="00F33B40"/>
    <w:rsid w:val="00F33B43"/>
    <w:rsid w:val="00F35838"/>
    <w:rsid w:val="00F402A6"/>
    <w:rsid w:val="00F41027"/>
    <w:rsid w:val="00F42553"/>
    <w:rsid w:val="00F438D0"/>
    <w:rsid w:val="00F43959"/>
    <w:rsid w:val="00F43A80"/>
    <w:rsid w:val="00F4455E"/>
    <w:rsid w:val="00F50FE5"/>
    <w:rsid w:val="00F52890"/>
    <w:rsid w:val="00F538C3"/>
    <w:rsid w:val="00F60D3C"/>
    <w:rsid w:val="00F60F3E"/>
    <w:rsid w:val="00F61240"/>
    <w:rsid w:val="00F654C5"/>
    <w:rsid w:val="00F65DE5"/>
    <w:rsid w:val="00F6658D"/>
    <w:rsid w:val="00F75158"/>
    <w:rsid w:val="00F7538E"/>
    <w:rsid w:val="00F82B2E"/>
    <w:rsid w:val="00F85466"/>
    <w:rsid w:val="00F860D2"/>
    <w:rsid w:val="00F868F9"/>
    <w:rsid w:val="00F8764D"/>
    <w:rsid w:val="00F908F9"/>
    <w:rsid w:val="00F926E7"/>
    <w:rsid w:val="00FA0272"/>
    <w:rsid w:val="00FA2E2B"/>
    <w:rsid w:val="00FA31D2"/>
    <w:rsid w:val="00FA73B4"/>
    <w:rsid w:val="00FB00BA"/>
    <w:rsid w:val="00FB16F7"/>
    <w:rsid w:val="00FB1C68"/>
    <w:rsid w:val="00FB227C"/>
    <w:rsid w:val="00FB7D71"/>
    <w:rsid w:val="00FC3EDE"/>
    <w:rsid w:val="00FC402C"/>
    <w:rsid w:val="00FC6C59"/>
    <w:rsid w:val="00FD1069"/>
    <w:rsid w:val="00FD2319"/>
    <w:rsid w:val="00FD731A"/>
    <w:rsid w:val="00FE0FB4"/>
    <w:rsid w:val="00FE26BB"/>
    <w:rsid w:val="00FE5B42"/>
    <w:rsid w:val="00FE7864"/>
    <w:rsid w:val="00FF01CC"/>
    <w:rsid w:val="00FF42AB"/>
    <w:rsid w:val="00FF4EF3"/>
    <w:rsid w:val="00FF607E"/>
    <w:rsid w:val="00FF626B"/>
    <w:rsid w:val="00FF665D"/>
    <w:rsid w:val="00FF7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ED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A71733"/>
    <w:pPr>
      <w:spacing w:after="0" w:line="240" w:lineRule="auto"/>
      <w:outlineLvl w:val="0"/>
    </w:pPr>
    <w:rPr>
      <w:rFonts w:ascii="Tahoma" w:eastAsia="Times New Roman" w:hAnsi="Tahoma"/>
      <w:color w:val="0D5583"/>
      <w:kern w:val="36"/>
      <w:sz w:val="30"/>
      <w:szCs w:val="30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109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0400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rsid w:val="00EE0400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2C5427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rsid w:val="002C5427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2C5427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uiPriority w:val="99"/>
    <w:semiHidden/>
    <w:rsid w:val="002C5427"/>
    <w:rPr>
      <w:sz w:val="22"/>
      <w:szCs w:val="22"/>
      <w:lang w:eastAsia="en-US"/>
    </w:rPr>
  </w:style>
  <w:style w:type="character" w:customStyle="1" w:styleId="FontStyle18">
    <w:name w:val="Font Style18"/>
    <w:uiPriority w:val="99"/>
    <w:rsid w:val="00BC3412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No Spacing"/>
    <w:uiPriority w:val="1"/>
    <w:qFormat/>
    <w:rsid w:val="00C638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Style9">
    <w:name w:val="Style9"/>
    <w:basedOn w:val="a"/>
    <w:uiPriority w:val="99"/>
    <w:rsid w:val="00865EF1"/>
    <w:pPr>
      <w:widowControl w:val="0"/>
      <w:autoSpaceDE w:val="0"/>
      <w:autoSpaceDN w:val="0"/>
      <w:adjustRightInd w:val="0"/>
      <w:spacing w:after="0" w:line="504" w:lineRule="exact"/>
      <w:ind w:firstLine="6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A71733"/>
    <w:rPr>
      <w:rFonts w:ascii="Tahoma" w:eastAsia="Times New Roman" w:hAnsi="Tahoma" w:cs="Tahoma"/>
      <w:color w:val="0D5583"/>
      <w:kern w:val="36"/>
      <w:sz w:val="30"/>
      <w:szCs w:val="30"/>
    </w:rPr>
  </w:style>
  <w:style w:type="character" w:customStyle="1" w:styleId="FontStyle32">
    <w:name w:val="Font Style32"/>
    <w:uiPriority w:val="99"/>
    <w:rsid w:val="00EF3A7D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a"/>
    <w:uiPriority w:val="99"/>
    <w:rsid w:val="00EF3A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EF3A7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EF3A7D"/>
    <w:pPr>
      <w:widowControl w:val="0"/>
      <w:autoSpaceDE w:val="0"/>
      <w:autoSpaceDN w:val="0"/>
      <w:adjustRightInd w:val="0"/>
      <w:spacing w:after="0" w:line="259" w:lineRule="exact"/>
      <w:ind w:firstLine="37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Document Map"/>
    <w:basedOn w:val="a"/>
    <w:link w:val="ac"/>
    <w:uiPriority w:val="99"/>
    <w:semiHidden/>
    <w:unhideWhenUsed/>
    <w:rsid w:val="00E33C1D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c">
    <w:name w:val="Схема документа Знак"/>
    <w:link w:val="ab"/>
    <w:uiPriority w:val="99"/>
    <w:semiHidden/>
    <w:rsid w:val="00E33C1D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7846B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Style12">
    <w:name w:val="Style12"/>
    <w:basedOn w:val="a"/>
    <w:uiPriority w:val="99"/>
    <w:rsid w:val="00B335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335F0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7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31990">
          <w:marLeft w:val="0"/>
          <w:marRight w:val="17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9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7733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94770">
              <w:marLeft w:val="0"/>
              <w:marRight w:val="0"/>
              <w:marTop w:val="25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06370">
                  <w:marLeft w:val="0"/>
                  <w:marRight w:val="0"/>
                  <w:marTop w:val="34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9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72429-FAE5-4E35-B6C6-9C4DD379A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1064</Words>
  <Characters>6070</Characters>
  <Application>Microsoft Office Word</Application>
  <DocSecurity>4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Забоев</cp:lastModifiedBy>
  <cp:revision>2</cp:revision>
  <cp:lastPrinted>2017-09-29T06:52:00Z</cp:lastPrinted>
  <dcterms:created xsi:type="dcterms:W3CDTF">2017-09-29T09:38:00Z</dcterms:created>
  <dcterms:modified xsi:type="dcterms:W3CDTF">2017-09-29T09:38:00Z</dcterms:modified>
</cp:coreProperties>
</file>