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AD" w:rsidRPr="00A132D4" w:rsidRDefault="001D3856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«</w:t>
      </w:r>
      <w:r w:rsidR="004344AD" w:rsidRPr="00A132D4">
        <w:rPr>
          <w:rFonts w:ascii="Times New Roman" w:hAnsi="Times New Roman"/>
          <w:b/>
          <w:sz w:val="20"/>
          <w:szCs w:val="20"/>
        </w:rPr>
        <w:t>УТВЕРЖД</w:t>
      </w:r>
      <w:r w:rsidRPr="00A132D4">
        <w:rPr>
          <w:rFonts w:ascii="Times New Roman" w:hAnsi="Times New Roman"/>
          <w:b/>
          <w:sz w:val="20"/>
          <w:szCs w:val="20"/>
        </w:rPr>
        <w:t>ЕНО»</w:t>
      </w:r>
    </w:p>
    <w:p w:rsidR="00DB1EE3" w:rsidRPr="00A132D4" w:rsidRDefault="00DB1EE3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A132D4">
        <w:rPr>
          <w:rFonts w:ascii="Times New Roman" w:hAnsi="Times New Roman"/>
          <w:b/>
          <w:sz w:val="20"/>
          <w:szCs w:val="20"/>
        </w:rPr>
        <w:t>Решением</w:t>
      </w:r>
      <w:r w:rsidR="001D3856" w:rsidRPr="00A132D4">
        <w:rPr>
          <w:rFonts w:ascii="Times New Roman" w:hAnsi="Times New Roman"/>
          <w:b/>
          <w:sz w:val="20"/>
          <w:szCs w:val="20"/>
        </w:rPr>
        <w:t xml:space="preserve"> </w:t>
      </w:r>
      <w:r w:rsidRPr="00A132D4">
        <w:rPr>
          <w:rFonts w:ascii="Times New Roman" w:hAnsi="Times New Roman"/>
          <w:b/>
          <w:sz w:val="20"/>
          <w:szCs w:val="20"/>
        </w:rPr>
        <w:t xml:space="preserve"> Правления</w:t>
      </w:r>
      <w:proofErr w:type="gramEnd"/>
    </w:p>
    <w:p w:rsidR="004344AD" w:rsidRPr="00A132D4" w:rsidRDefault="004344AD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СРО НП «МООСС»</w:t>
      </w:r>
    </w:p>
    <w:p w:rsidR="00DB1EE3" w:rsidRPr="00A132D4" w:rsidRDefault="00DB1EE3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Протокол от</w:t>
      </w:r>
    </w:p>
    <w:p w:rsidR="004344AD" w:rsidRPr="00A132D4" w:rsidRDefault="00DB1EE3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«</w:t>
      </w:r>
      <w:r w:rsidR="000F2ECF" w:rsidRPr="00A132D4">
        <w:rPr>
          <w:rFonts w:ascii="Times New Roman" w:hAnsi="Times New Roman"/>
          <w:b/>
          <w:sz w:val="20"/>
          <w:szCs w:val="20"/>
        </w:rPr>
        <w:t>01</w:t>
      </w:r>
      <w:r w:rsidRPr="00A132D4">
        <w:rPr>
          <w:rFonts w:ascii="Times New Roman" w:hAnsi="Times New Roman"/>
          <w:b/>
          <w:sz w:val="20"/>
          <w:szCs w:val="20"/>
        </w:rPr>
        <w:t xml:space="preserve">» декабря 2011 г. № </w:t>
      </w:r>
      <w:r w:rsidR="000F2ECF" w:rsidRPr="00A132D4">
        <w:rPr>
          <w:rFonts w:ascii="Times New Roman" w:hAnsi="Times New Roman"/>
          <w:b/>
          <w:sz w:val="20"/>
          <w:szCs w:val="20"/>
        </w:rPr>
        <w:t>91</w:t>
      </w:r>
    </w:p>
    <w:p w:rsidR="004344AD" w:rsidRPr="00A132D4" w:rsidRDefault="00A132D4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Внесены изменения</w:t>
      </w:r>
    </w:p>
    <w:p w:rsidR="00A132D4" w:rsidRPr="00A132D4" w:rsidRDefault="00A132D4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A132D4">
        <w:rPr>
          <w:rFonts w:ascii="Times New Roman" w:hAnsi="Times New Roman"/>
          <w:b/>
          <w:sz w:val="20"/>
          <w:szCs w:val="20"/>
        </w:rPr>
        <w:t>Решением  Правления</w:t>
      </w:r>
      <w:proofErr w:type="gramEnd"/>
    </w:p>
    <w:p w:rsidR="00A132D4" w:rsidRPr="00A132D4" w:rsidRDefault="00A132D4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СРО НП «МООСС»</w:t>
      </w:r>
    </w:p>
    <w:p w:rsidR="00A132D4" w:rsidRPr="00A132D4" w:rsidRDefault="00A132D4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32D4">
        <w:rPr>
          <w:rFonts w:ascii="Times New Roman" w:hAnsi="Times New Roman"/>
          <w:b/>
          <w:sz w:val="20"/>
          <w:szCs w:val="20"/>
        </w:rPr>
        <w:t>Протокол от</w:t>
      </w:r>
    </w:p>
    <w:p w:rsidR="00A132D4" w:rsidRPr="00A132D4" w:rsidRDefault="00884837" w:rsidP="00A132D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«28»</w:t>
      </w:r>
      <w:r w:rsidR="00A132D4" w:rsidRPr="00A132D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марта</w:t>
      </w:r>
      <w:r w:rsidR="00A132D4">
        <w:rPr>
          <w:rFonts w:ascii="Times New Roman" w:hAnsi="Times New Roman"/>
          <w:b/>
          <w:sz w:val="20"/>
          <w:szCs w:val="20"/>
        </w:rPr>
        <w:t xml:space="preserve"> 2012</w:t>
      </w:r>
      <w:r w:rsidR="00A132D4" w:rsidRPr="00A132D4">
        <w:rPr>
          <w:rFonts w:ascii="Times New Roman" w:hAnsi="Times New Roman"/>
          <w:b/>
          <w:sz w:val="20"/>
          <w:szCs w:val="20"/>
        </w:rPr>
        <w:t xml:space="preserve"> г. № 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A132D4" w:rsidRDefault="00A132D4" w:rsidP="004344AD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344AD" w:rsidRPr="007E7F10" w:rsidRDefault="004344AD" w:rsidP="004344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E7F10">
        <w:rPr>
          <w:rFonts w:ascii="Times New Roman" w:hAnsi="Times New Roman"/>
          <w:b/>
          <w:sz w:val="26"/>
          <w:szCs w:val="26"/>
        </w:rPr>
        <w:t>Сводный график проведения</w:t>
      </w:r>
    </w:p>
    <w:p w:rsidR="004344AD" w:rsidRPr="007E7F10" w:rsidRDefault="004344AD" w:rsidP="004344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7E7F10">
        <w:rPr>
          <w:rFonts w:ascii="Times New Roman" w:hAnsi="Times New Roman"/>
          <w:b/>
          <w:sz w:val="26"/>
          <w:szCs w:val="26"/>
        </w:rPr>
        <w:t xml:space="preserve">лановых контрольных проверок организаций-членов СРО НП «МООСС»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7E7F10">
        <w:rPr>
          <w:rFonts w:ascii="Times New Roman" w:hAnsi="Times New Roman"/>
          <w:b/>
          <w:sz w:val="26"/>
          <w:szCs w:val="26"/>
        </w:rPr>
        <w:t>20</w:t>
      </w:r>
      <w:r w:rsidR="007B5307">
        <w:rPr>
          <w:rFonts w:ascii="Times New Roman" w:hAnsi="Times New Roman"/>
          <w:b/>
          <w:sz w:val="26"/>
          <w:szCs w:val="26"/>
        </w:rPr>
        <w:t>12</w:t>
      </w:r>
      <w:r w:rsidRPr="007E7F1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44AD" w:rsidRPr="00B03C0C" w:rsidRDefault="004344AD" w:rsidP="004344AD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163"/>
        <w:gridCol w:w="1689"/>
        <w:gridCol w:w="552"/>
        <w:gridCol w:w="6"/>
        <w:gridCol w:w="558"/>
        <w:gridCol w:w="565"/>
        <w:gridCol w:w="558"/>
        <w:gridCol w:w="558"/>
        <w:gridCol w:w="561"/>
        <w:gridCol w:w="558"/>
        <w:gridCol w:w="558"/>
        <w:gridCol w:w="561"/>
        <w:gridCol w:w="558"/>
        <w:gridCol w:w="561"/>
        <w:gridCol w:w="558"/>
        <w:gridCol w:w="2604"/>
      </w:tblGrid>
      <w:tr w:rsidR="004344AD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AD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4AD" w:rsidRPr="007E7F10" w:rsidRDefault="004344AD" w:rsidP="003E2FE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4344AD" w:rsidRPr="007E7F10" w:rsidTr="002A5A45">
        <w:trPr>
          <w:trHeight w:val="1059"/>
          <w:tblHeader/>
        </w:trPr>
        <w:tc>
          <w:tcPr>
            <w:tcW w:w="218" w:type="pct"/>
            <w:vMerge/>
            <w:tcBorders>
              <w:right w:val="single" w:sz="12" w:space="0" w:color="auto"/>
            </w:tcBorders>
            <w:vAlign w:val="center"/>
          </w:tcPr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gridSpan w:val="2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344AD" w:rsidRPr="007E7F10" w:rsidRDefault="003B1737" w:rsidP="003E2FE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="004344AD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vAlign w:val="center"/>
          </w:tcPr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344AD" w:rsidRPr="007E7F10" w:rsidRDefault="004344AD" w:rsidP="003E2F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344AD" w:rsidRPr="00C833C9" w:rsidTr="002A5A45">
        <w:trPr>
          <w:trHeight w:val="564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AD" w:rsidRPr="00C833C9" w:rsidRDefault="007B5307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«ГУССТ № 1 при </w:t>
            </w:r>
            <w:proofErr w:type="spellStart"/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россии</w:t>
            </w:r>
            <w:proofErr w:type="spellEnd"/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»,</w:t>
            </w:r>
          </w:p>
          <w:p w:rsidR="007B5307" w:rsidRPr="00C833C9" w:rsidRDefault="007B5307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1021801653268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AD" w:rsidRPr="00C833C9" w:rsidRDefault="007B5307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33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6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C41F02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4AD" w:rsidRPr="00C833C9" w:rsidRDefault="004344AD" w:rsidP="003E2FE1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44AD" w:rsidRPr="00C41F02" w:rsidRDefault="004344AD" w:rsidP="003E2FE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44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«УМ «Тушино» при </w:t>
            </w:r>
            <w:proofErr w:type="spellStart"/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россии</w:t>
            </w:r>
            <w:proofErr w:type="spellEnd"/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</w:p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1027739933100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E3448E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448E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460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41F02"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37243">
              <w:rPr>
                <w:rFonts w:ascii="Times New Roman" w:hAnsi="Times New Roman"/>
                <w:color w:val="000000"/>
                <w:sz w:val="26"/>
                <w:szCs w:val="26"/>
              </w:rPr>
              <w:t>«КОСМОСАВИАСПЕЦСТРОЙ»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243">
              <w:rPr>
                <w:rFonts w:ascii="Times New Roman" w:hAnsi="Times New Roman"/>
                <w:color w:val="000000"/>
                <w:sz w:val="26"/>
                <w:szCs w:val="26"/>
              </w:rPr>
              <w:t>1027739300841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37243">
              <w:rPr>
                <w:rFonts w:ascii="Times New Roman" w:hAnsi="Times New Roman"/>
                <w:color w:val="000000"/>
                <w:sz w:val="26"/>
                <w:szCs w:val="26"/>
              </w:rPr>
              <w:t>«Строительное Управление - 33</w:t>
            </w:r>
            <w:proofErr w:type="gramStart"/>
            <w:r w:rsidRPr="00A372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F288B">
              <w:rPr>
                <w:rFonts w:ascii="Times New Roman" w:hAnsi="Times New Roman"/>
                <w:color w:val="000000"/>
                <w:sz w:val="26"/>
                <w:szCs w:val="26"/>
              </w:rPr>
              <w:t>1057747117559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F288B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2F288B">
              <w:rPr>
                <w:rFonts w:ascii="Times New Roman" w:hAnsi="Times New Roman"/>
                <w:color w:val="000000"/>
                <w:sz w:val="26"/>
                <w:szCs w:val="26"/>
              </w:rPr>
              <w:t>Элитстрой</w:t>
            </w:r>
            <w:proofErr w:type="spellEnd"/>
            <w:proofErr w:type="gramStart"/>
            <w:r w:rsidRPr="002F288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1044004203066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Обнинск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«Управляющая строительная монолитная компания</w:t>
            </w:r>
            <w:proofErr w:type="gramStart"/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1087746116424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Дитарс</w:t>
            </w:r>
            <w:proofErr w:type="spellEnd"/>
            <w:proofErr w:type="gramStart"/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1027739297860</w:t>
            </w:r>
            <w:proofErr w:type="gramEnd"/>
          </w:p>
          <w:p w:rsidR="00E3448E" w:rsidRDefault="00E3448E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448E" w:rsidRPr="007E7F10" w:rsidRDefault="00E3448E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C41F02" w:rsidRPr="007E7F10" w:rsidTr="002A5A45">
        <w:trPr>
          <w:trHeight w:val="1059"/>
          <w:tblHeader/>
        </w:trPr>
        <w:tc>
          <w:tcPr>
            <w:tcW w:w="218" w:type="pct"/>
            <w:vMerge/>
            <w:tcBorders>
              <w:right w:val="single" w:sz="12" w:space="0" w:color="auto"/>
            </w:tcBorders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gridSpan w:val="2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B962A7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C41F02"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ОАО «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ГИПРОНИИАВИАПРОМ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1027700012867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«Концерн ПВО «Алмаз-Антей»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113F80">
              <w:rPr>
                <w:rFonts w:ascii="Times New Roman" w:hAnsi="Times New Roman"/>
                <w:color w:val="000000"/>
                <w:sz w:val="26"/>
                <w:szCs w:val="26"/>
              </w:rPr>
              <w:t>1027739001993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947260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C41F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«ПРК-Новомосковск»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1027101417463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Тульская обл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proofErr w:type="gramStart"/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Ново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московск</w:t>
            </w:r>
            <w:proofErr w:type="spellEnd"/>
            <w:proofErr w:type="gram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«ЭКС ПП Экологические технологии</w:t>
            </w:r>
            <w:proofErr w:type="gramStart"/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1027700207556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«ТРЕС»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1027700410660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>
              <w:t xml:space="preserve">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Авиапром»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7460B">
              <w:rPr>
                <w:rFonts w:ascii="Times New Roman" w:hAnsi="Times New Roman"/>
                <w:color w:val="000000"/>
                <w:sz w:val="26"/>
                <w:szCs w:val="26"/>
              </w:rPr>
              <w:t>1027700184181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>
              <w:t xml:space="preserve">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Центр эксплуатации объектов наземной космической инфраструктуры»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1027739178510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«Фирма «АНТА»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1037739326789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«СД Альфа Капитал»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1037705045597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0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Default="00C41F0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«СО ЕЭС»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1027700201352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F02" w:rsidRPr="007E7F10" w:rsidRDefault="00C41F02" w:rsidP="00C41F0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1F02" w:rsidRPr="00C41F02" w:rsidRDefault="00C41F02" w:rsidP="00C41F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«Научно-производственное предприятие «Квант»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44734">
              <w:rPr>
                <w:rFonts w:ascii="Times New Roman" w:hAnsi="Times New Roman"/>
                <w:color w:val="000000"/>
                <w:sz w:val="26"/>
                <w:szCs w:val="26"/>
              </w:rPr>
              <w:t>5077746415533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7260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03370F">
              <w:rPr>
                <w:rFonts w:ascii="Times New Roman" w:hAnsi="Times New Roman"/>
                <w:color w:val="000000"/>
                <w:sz w:val="26"/>
                <w:szCs w:val="26"/>
              </w:rPr>
              <w:t>«Научно-производственное объединение «</w:t>
            </w:r>
            <w:proofErr w:type="spellStart"/>
            <w:r w:rsidRPr="0003370F">
              <w:rPr>
                <w:rFonts w:ascii="Times New Roman" w:hAnsi="Times New Roman"/>
                <w:color w:val="000000"/>
                <w:sz w:val="26"/>
                <w:szCs w:val="26"/>
              </w:rPr>
              <w:t>Техномаш</w:t>
            </w:r>
            <w:proofErr w:type="spellEnd"/>
            <w:r w:rsidRPr="0003370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03370F">
              <w:rPr>
                <w:rFonts w:ascii="Times New Roman" w:hAnsi="Times New Roman"/>
                <w:color w:val="000000"/>
                <w:sz w:val="26"/>
                <w:szCs w:val="26"/>
              </w:rPr>
              <w:t>1037739453982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6B81">
              <w:rPr>
                <w:rFonts w:ascii="Times New Roman" w:hAnsi="Times New Roman"/>
                <w:color w:val="000000"/>
                <w:sz w:val="23"/>
                <w:szCs w:val="23"/>
              </w:rPr>
              <w:t>ФГУП «Научно-производственный центр автоматики и приборостроения имени академика Н.А. Пилюгина</w:t>
            </w:r>
            <w:proofErr w:type="gramStart"/>
            <w:r w:rsidRPr="00146B8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  <w:r w:rsidRPr="00146B81">
              <w:rPr>
                <w:sz w:val="23"/>
                <w:szCs w:val="23"/>
              </w:rPr>
              <w:t xml:space="preserve"> </w:t>
            </w:r>
            <w:r w:rsidRPr="00146B81">
              <w:rPr>
                <w:rFonts w:ascii="Times New Roman" w:hAnsi="Times New Roman"/>
                <w:color w:val="000000"/>
                <w:sz w:val="23"/>
                <w:szCs w:val="23"/>
              </w:rPr>
              <w:t>1027739552642</w:t>
            </w:r>
            <w:proofErr w:type="gramEnd"/>
          </w:p>
          <w:p w:rsidR="00637563" w:rsidRPr="00146B81" w:rsidRDefault="00637563" w:rsidP="00E45122">
            <w:pPr>
              <w:pStyle w:val="a3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E45122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146B81">
              <w:rPr>
                <w:rFonts w:ascii="Times New Roman" w:hAnsi="Times New Roman"/>
                <w:color w:val="000000"/>
                <w:sz w:val="26"/>
                <w:szCs w:val="26"/>
              </w:rPr>
              <w:t>«Головной центр сервисного обслуживания и ремонта Концерна ПВО «Алмаз-Антей» «Гранит</w:t>
            </w:r>
            <w:proofErr w:type="gramStart"/>
            <w:r w:rsidRPr="00146B8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46B81">
              <w:rPr>
                <w:rFonts w:ascii="Times New Roman" w:hAnsi="Times New Roman"/>
                <w:color w:val="000000"/>
                <w:sz w:val="26"/>
                <w:szCs w:val="26"/>
              </w:rPr>
              <w:t>1027731005323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96D27">
              <w:rPr>
                <w:rFonts w:ascii="Times New Roman" w:hAnsi="Times New Roman"/>
                <w:color w:val="000000"/>
                <w:sz w:val="26"/>
                <w:szCs w:val="26"/>
              </w:rPr>
              <w:t>«СУ-36</w:t>
            </w:r>
            <w:proofErr w:type="gramStart"/>
            <w:r w:rsidRPr="00A96D2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A96D27">
              <w:rPr>
                <w:rFonts w:ascii="Times New Roman" w:hAnsi="Times New Roman"/>
                <w:color w:val="000000"/>
                <w:sz w:val="26"/>
                <w:szCs w:val="26"/>
              </w:rPr>
              <w:t>1077764727116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«СУ-</w:t>
            </w:r>
            <w:r w:rsidRPr="00A96D2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proofErr w:type="gramStart"/>
            <w:r w:rsidRPr="00A96D2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55DCD">
              <w:rPr>
                <w:sz w:val="26"/>
                <w:szCs w:val="26"/>
              </w:rPr>
              <w:t xml:space="preserve"> </w:t>
            </w:r>
            <w:proofErr w:type="gramEnd"/>
            <w:r w:rsidRPr="00155DCD">
              <w:rPr>
                <w:rFonts w:ascii="Times New Roman" w:hAnsi="Times New Roman"/>
                <w:sz w:val="26"/>
                <w:szCs w:val="26"/>
              </w:rPr>
              <w:t>1057748565357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6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«Производственная фирма «АТЛАНТИК»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1025007773658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Серпухо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вской</w:t>
            </w:r>
            <w:proofErr w:type="spellEnd"/>
            <w:proofErr w:type="gramEnd"/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«Научно-производственное объединение ПРОГРЕССТЕХ</w:t>
            </w:r>
            <w:proofErr w:type="gramStart"/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1025000510996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Московская область, город Балашиха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«Управление Строительства и Технологического Инжиниринга</w:t>
            </w:r>
            <w:proofErr w:type="gramStart"/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1097746740156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ГК «</w:t>
            </w:r>
            <w:proofErr w:type="spellStart"/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ДипСтройКонструкция</w:t>
            </w:r>
            <w:proofErr w:type="spellEnd"/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1097746390928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7260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Прогресстех</w:t>
            </w:r>
            <w:proofErr w:type="spellEnd"/>
            <w:r w:rsidRPr="004209C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DD092B">
              <w:rPr>
                <w:rFonts w:ascii="Times New Roman" w:hAnsi="Times New Roman"/>
                <w:color w:val="000000"/>
                <w:sz w:val="26"/>
                <w:szCs w:val="26"/>
              </w:rPr>
              <w:t>1025000513152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DCD">
              <w:rPr>
                <w:rFonts w:ascii="Times New Roman" w:hAnsi="Times New Roman"/>
                <w:color w:val="000000"/>
                <w:sz w:val="26"/>
                <w:szCs w:val="26"/>
              </w:rPr>
              <w:t>Московская область, город Балашиха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7260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DD092B">
              <w:rPr>
                <w:rFonts w:ascii="Times New Roman" w:hAnsi="Times New Roman"/>
                <w:color w:val="000000"/>
                <w:sz w:val="26"/>
                <w:szCs w:val="26"/>
              </w:rPr>
              <w:t>«СМУ-9</w:t>
            </w:r>
            <w:proofErr w:type="gramStart"/>
            <w:r w:rsidRPr="00DD092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 </w:t>
            </w:r>
            <w:proofErr w:type="gramEnd"/>
            <w:r w:rsidRPr="00DD092B">
              <w:rPr>
                <w:rFonts w:ascii="Times New Roman" w:hAnsi="Times New Roman"/>
                <w:color w:val="000000"/>
                <w:sz w:val="26"/>
                <w:szCs w:val="26"/>
              </w:rPr>
              <w:t>1113327000676</w:t>
            </w:r>
          </w:p>
          <w:p w:rsidR="00637563" w:rsidRDefault="00637563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7563" w:rsidRPr="007E7F10" w:rsidRDefault="00637563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92B">
              <w:rPr>
                <w:rFonts w:ascii="Times New Roman" w:hAnsi="Times New Roman"/>
                <w:color w:val="000000"/>
                <w:sz w:val="26"/>
                <w:szCs w:val="26"/>
              </w:rPr>
              <w:t>город Владимир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726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94726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60" w:rsidRDefault="00E45122" w:rsidP="00E45122">
            <w:pPr>
              <w:pStyle w:val="a3"/>
              <w:rPr>
                <w:sz w:val="25"/>
                <w:szCs w:val="25"/>
              </w:rPr>
            </w:pPr>
            <w:r w:rsidRPr="009A6AB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ОАО «Государственное машиностроительное конструкторское бюро «Вымпел» им. И.И. Торопова», </w:t>
            </w:r>
          </w:p>
          <w:p w:rsidR="00947260" w:rsidRPr="009A6AB4" w:rsidRDefault="00E45122" w:rsidP="00E4512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6AB4">
              <w:rPr>
                <w:rFonts w:ascii="Times New Roman" w:hAnsi="Times New Roman"/>
                <w:color w:val="000000"/>
                <w:sz w:val="25"/>
                <w:szCs w:val="25"/>
              </w:rPr>
              <w:t>1057747296199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E45122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9A6AB4">
              <w:rPr>
                <w:rFonts w:ascii="Times New Roman" w:hAnsi="Times New Roman"/>
                <w:color w:val="000000"/>
                <w:sz w:val="26"/>
                <w:szCs w:val="26"/>
              </w:rPr>
              <w:t>«Российские космические системы»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9A6AB4">
              <w:rPr>
                <w:rFonts w:ascii="Times New Roman" w:hAnsi="Times New Roman"/>
                <w:color w:val="000000"/>
                <w:sz w:val="26"/>
                <w:szCs w:val="26"/>
              </w:rPr>
              <w:t>1097746649681</w:t>
            </w:r>
          </w:p>
          <w:p w:rsidR="00944C0E" w:rsidRPr="007E7F10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9A6AB4">
              <w:rPr>
                <w:rFonts w:ascii="Times New Roman" w:hAnsi="Times New Roman"/>
                <w:color w:val="000000"/>
                <w:sz w:val="26"/>
                <w:szCs w:val="26"/>
              </w:rPr>
              <w:t>«Алмаз-Антей Строй</w:t>
            </w:r>
            <w:proofErr w:type="gramStart"/>
            <w:r w:rsidRPr="009A6AB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9A6AB4">
              <w:rPr>
                <w:rFonts w:ascii="Times New Roman" w:hAnsi="Times New Roman"/>
                <w:color w:val="000000"/>
                <w:sz w:val="26"/>
                <w:szCs w:val="26"/>
              </w:rPr>
              <w:t>1027739631270</w:t>
            </w:r>
            <w:proofErr w:type="gramEnd"/>
          </w:p>
          <w:p w:rsidR="00944C0E" w:rsidRPr="007E7F10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РУП </w:t>
            </w:r>
            <w:r w:rsidRPr="00C833C9">
              <w:rPr>
                <w:rFonts w:ascii="Times New Roman" w:hAnsi="Times New Roman"/>
                <w:color w:val="000000"/>
                <w:sz w:val="26"/>
                <w:szCs w:val="26"/>
              </w:rPr>
              <w:t>«ТРЕСТ №26 ЖЕЛЕЗОБЕТОНМОНТАЖ»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C833C9">
              <w:rPr>
                <w:rFonts w:ascii="Times New Roman" w:hAnsi="Times New Roman"/>
                <w:color w:val="000000"/>
                <w:sz w:val="26"/>
                <w:szCs w:val="26"/>
              </w:rPr>
              <w:t>100120830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3C9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 Беларусь, город Минск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C833C9">
              <w:rPr>
                <w:rFonts w:ascii="Times New Roman" w:hAnsi="Times New Roman"/>
                <w:color w:val="000000"/>
                <w:sz w:val="26"/>
                <w:szCs w:val="26"/>
              </w:rPr>
              <w:t>«Фирма «Вектор+</w:t>
            </w:r>
            <w:proofErr w:type="gramStart"/>
            <w:r w:rsidRPr="00C833C9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C833C9">
              <w:rPr>
                <w:rFonts w:ascii="Times New Roman" w:hAnsi="Times New Roman"/>
                <w:color w:val="000000"/>
                <w:sz w:val="26"/>
                <w:szCs w:val="26"/>
              </w:rPr>
              <w:t>1037739749420</w:t>
            </w:r>
            <w:proofErr w:type="gramEnd"/>
          </w:p>
          <w:p w:rsidR="00944C0E" w:rsidRPr="007E7F10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Альпагор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</w:p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1027739631292</w:t>
            </w:r>
          </w:p>
          <w:p w:rsidR="00944C0E" w:rsidRPr="007E7F10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«Стройтрансгаз-М</w:t>
            </w:r>
            <w:proofErr w:type="gramStart"/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1037727038832</w:t>
            </w:r>
            <w:proofErr w:type="gramEnd"/>
          </w:p>
          <w:p w:rsidR="00944C0E" w:rsidRPr="007E7F10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«Инвестиционно-строительная компания «Импульс</w:t>
            </w:r>
            <w:proofErr w:type="gramStart"/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1077758447139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  <w:r w:rsidR="00E4512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«ВСО </w:t>
            </w:r>
            <w:proofErr w:type="spellStart"/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СтройМеханизация</w:t>
            </w:r>
            <w:proofErr w:type="spellEnd"/>
            <w:proofErr w:type="gramStart"/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816743">
              <w:rPr>
                <w:rFonts w:ascii="Times New Roman" w:hAnsi="Times New Roman"/>
                <w:color w:val="000000"/>
                <w:sz w:val="26"/>
                <w:szCs w:val="26"/>
              </w:rPr>
              <w:t>1047796158695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C41F02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944C0E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  <w:r w:rsidR="00E45122"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>ООО «КАПИТАЛСТРОЙ</w:t>
            </w:r>
            <w:proofErr w:type="gramStart"/>
            <w:r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  <w:r w:rsidRPr="00944C0E">
              <w:t xml:space="preserve"> </w:t>
            </w:r>
            <w:r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>1037733024768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944C0E" w:rsidRDefault="00F22846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C0E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«УНР </w:t>
            </w:r>
            <w:proofErr w:type="spellStart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Спецхимстрой</w:t>
            </w:r>
            <w:proofErr w:type="spellEnd"/>
            <w:proofErr w:type="gramStart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1067746685126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СпецРемСтрой</w:t>
            </w:r>
            <w:proofErr w:type="spellEnd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1077761517350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C0E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«ЕВРАКОР»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5077746549755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F22846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E45122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846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Default="00F22846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Краснодарстройтрансгаз</w:t>
            </w:r>
            <w:proofErr w:type="spellEnd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1022301628524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122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Default="00E45122" w:rsidP="00944C0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4C0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gramEnd"/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«АКЦЕПТ»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15B3F">
              <w:rPr>
                <w:rFonts w:ascii="Times New Roman" w:hAnsi="Times New Roman"/>
                <w:color w:val="000000"/>
                <w:sz w:val="26"/>
                <w:szCs w:val="26"/>
              </w:rPr>
              <w:t>1037739315404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122" w:rsidRPr="007E7F10" w:rsidRDefault="00E45122" w:rsidP="00E4512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E451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846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Default="00944C0E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  <w:r w:rsidR="00F228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«Дорожно-строительная техника импорт-экспорт</w:t>
            </w:r>
            <w:proofErr w:type="gramStart"/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1023202136099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846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Default="00944C0E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  <w:r w:rsidR="00F228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«ЕВРОСИБСПЕЦСТРОЙ»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1047796449491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846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Default="002A5A45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  <w:r w:rsidR="00F228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Стройновация</w:t>
            </w:r>
            <w:proofErr w:type="spellEnd"/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1037739934396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Ленинград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proofErr w:type="gramEnd"/>
            <w:r w:rsidRPr="00EC2D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область, Выборгский район, город Приморс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DC21F4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846" w:rsidRPr="007E7F10" w:rsidRDefault="00F22846" w:rsidP="00F228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F228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«Проектно-строительная фирма «</w:t>
            </w:r>
            <w:proofErr w:type="spell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Гидроспецфундаментстрой</w:t>
            </w:r>
            <w:proofErr w:type="spellEnd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1027700550426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Подольск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EE26A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Интенсификация и Повышение </w:t>
            </w:r>
            <w:proofErr w:type="spell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Нефтеотдачи</w:t>
            </w:r>
            <w:proofErr w:type="spellEnd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Пласта»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1033400954784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Волгоград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область, г.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Фролово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DC21F4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«ВЕНТАЖ</w:t>
            </w:r>
            <w:proofErr w:type="gram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1077763939208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DC21F4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«Туристский комплекс </w:t>
            </w:r>
            <w:proofErr w:type="spell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Клязьминское</w:t>
            </w:r>
            <w:proofErr w:type="spellEnd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водохранилище</w:t>
            </w:r>
            <w:proofErr w:type="gram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1025003516240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Московская область, </w:t>
            </w:r>
            <w:proofErr w:type="spellStart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Мытищин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397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2A5A45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="002A5A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«ГУССТ №3 при </w:t>
            </w:r>
            <w:proofErr w:type="spell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</w:t>
            </w:r>
            <w:proofErr w:type="gram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», </w:t>
            </w:r>
            <w:r w:rsidRPr="003B1737">
              <w:rPr>
                <w:b/>
              </w:rPr>
              <w:t xml:space="preserve"> </w:t>
            </w: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1027809233286</w:t>
            </w:r>
            <w:proofErr w:type="gramEnd"/>
          </w:p>
          <w:p w:rsidR="00D6750F" w:rsidRDefault="00D6750F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D6750F" w:rsidRPr="003B1737" w:rsidRDefault="00D6750F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Санкт-Петербург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DC21F4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DC21F4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3E2FE1">
              <w:rPr>
                <w:rFonts w:ascii="Times New Roman" w:hAnsi="Times New Roman"/>
                <w:color w:val="000000"/>
                <w:sz w:val="26"/>
                <w:szCs w:val="26"/>
              </w:rPr>
              <w:t>«СБ-строй</w:t>
            </w:r>
            <w:proofErr w:type="gramStart"/>
            <w:r w:rsidRPr="003E2FE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3E2FE1">
              <w:rPr>
                <w:rFonts w:ascii="Times New Roman" w:hAnsi="Times New Roman"/>
                <w:color w:val="000000"/>
                <w:sz w:val="26"/>
                <w:szCs w:val="26"/>
              </w:rPr>
              <w:t>1022900517034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2FE1">
              <w:rPr>
                <w:rFonts w:ascii="Times New Roman" w:hAnsi="Times New Roman"/>
                <w:color w:val="000000"/>
                <w:sz w:val="26"/>
                <w:szCs w:val="26"/>
              </w:rPr>
              <w:t>город Архангельск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Центр проектирования и строительства»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1066027043389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Псковская обл.,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Псков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Стройэлектромонтаж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1037821108225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3E2FE1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2FE1">
              <w:rPr>
                <w:rFonts w:ascii="Times New Roman" w:hAnsi="Times New Roman"/>
                <w:color w:val="000000"/>
                <w:sz w:val="26"/>
                <w:szCs w:val="26"/>
              </w:rPr>
              <w:t>г. Санкт-Петербург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2A5A45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56</w:t>
            </w:r>
            <w:r w:rsidR="00DC21F4"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</w:t>
            </w:r>
            <w:r w:rsidRPr="003B1737">
              <w:rPr>
                <w:b/>
              </w:rPr>
              <w:t xml:space="preserve"> </w:t>
            </w: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proofErr w:type="gramEnd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УССТ №4 при </w:t>
            </w:r>
            <w:proofErr w:type="spell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России», </w:t>
            </w:r>
            <w:r w:rsidRPr="003B1737">
              <w:rPr>
                <w:b/>
              </w:rPr>
              <w:t xml:space="preserve"> </w:t>
            </w: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1022302390461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Краснодар-</w:t>
            </w:r>
            <w:proofErr w:type="spell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ский</w:t>
            </w:r>
            <w:proofErr w:type="spellEnd"/>
            <w:proofErr w:type="gramEnd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край, г. </w:t>
            </w:r>
            <w:proofErr w:type="spellStart"/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Новорос-сийск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B17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3B1737" w:rsidRDefault="00DC21F4" w:rsidP="00DC21F4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DC21F4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Югтранспромэнерго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1082315004232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4D5F03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Краснодар-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Новорос-сийск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DC21F4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1F4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Default="002A5A45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  <w:r w:rsidR="00DC21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Новоростехфлот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1052309097830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1F4" w:rsidRPr="004D5F03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Краснодар-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Новорос-сийск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21F4" w:rsidRPr="007E7F10" w:rsidRDefault="00DC21F4" w:rsidP="00DC21F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C21F4" w:rsidRPr="00DC21F4" w:rsidRDefault="00DC21F4" w:rsidP="00DC2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B69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2A5A45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  <w:r w:rsidR="009C5B69"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637563">
              <w:t xml:space="preserve"> </w:t>
            </w:r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Дагэлектросетьстрой</w:t>
            </w:r>
            <w:proofErr w:type="spellEnd"/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  <w:r w:rsidRPr="00637563">
              <w:t xml:space="preserve"> </w:t>
            </w:r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1020502526220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Дагестан, </w:t>
            </w:r>
            <w:proofErr w:type="spellStart"/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г.Махачкала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563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637563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DC21F4" w:rsidRDefault="009C5B69" w:rsidP="009C5B6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50F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Default="002A5A45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  <w:r w:rsidR="00D6750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Ростовский проектно-монтажный центр»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 xml:space="preserve">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1086167001128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Ростов-на-Дону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DC21F4" w:rsidRDefault="00D6750F" w:rsidP="00D675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50F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Default="002A5A45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  <w:r w:rsidR="00D6750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t xml:space="preserve">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Стилсофт</w:t>
            </w:r>
            <w:proofErr w:type="spellEnd"/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1032600932616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Ставрополь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край, г.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Ставрополь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DC21F4" w:rsidRDefault="00D6750F" w:rsidP="00D675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50F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Default="002A5A45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  <w:r w:rsidR="00D6750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СИГМА»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F21FF7">
              <w:rPr>
                <w:rFonts w:ascii="Times New Roman" w:hAnsi="Times New Roman"/>
                <w:color w:val="000000"/>
                <w:sz w:val="26"/>
                <w:szCs w:val="26"/>
              </w:rPr>
              <w:t>1032309099338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50F" w:rsidRPr="004D5F03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Краснодар-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Новорос-сийск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50F" w:rsidRPr="007E7F10" w:rsidRDefault="00D6750F" w:rsidP="00D6750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750F" w:rsidRPr="00DC21F4" w:rsidRDefault="00D6750F" w:rsidP="00D675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B69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B69" w:rsidRPr="007E7F10" w:rsidRDefault="009C5B69" w:rsidP="009C5B6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9C5B69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B69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Default="002A5A45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  <w:r w:rsidR="009C5B6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«Новороссийский подводно-технический отряд»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1102315007057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4D5F03" w:rsidRDefault="009C5B69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Краснодар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spellEnd"/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proofErr w:type="gramEnd"/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ст. </w:t>
            </w:r>
            <w:proofErr w:type="spellStart"/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Нижнебакан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DC21F4" w:rsidRDefault="009C5B69" w:rsidP="009C5B6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B69" w:rsidRPr="007E7F10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Default="002A5A45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  <w:r w:rsidR="009C5B6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Флагман»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A843C3">
              <w:rPr>
                <w:rFonts w:ascii="Times New Roman" w:hAnsi="Times New Roman"/>
                <w:color w:val="000000"/>
                <w:sz w:val="26"/>
                <w:szCs w:val="26"/>
              </w:rPr>
              <w:t>1102315004329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4D5F03" w:rsidRDefault="009C5B69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Краснодар-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spellEnd"/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>.,</w:t>
            </w:r>
            <w:proofErr w:type="gramEnd"/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4D5F03">
              <w:rPr>
                <w:rFonts w:ascii="Times New Roman" w:hAnsi="Times New Roman"/>
                <w:color w:val="000000"/>
                <w:sz w:val="26"/>
                <w:szCs w:val="26"/>
              </w:rPr>
              <w:t>Новорос-сийск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7E7F10" w:rsidRDefault="009C5B69" w:rsidP="009C5B6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DC21F4" w:rsidRDefault="009C5B69" w:rsidP="009C5B6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B69" w:rsidRPr="00123AD3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2A5A45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65</w:t>
            </w:r>
            <w:r w:rsidR="009C5B6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</w:t>
            </w:r>
            <w:r w:rsidRPr="00202C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«ГУССТ №5 при </w:t>
            </w:r>
            <w:proofErr w:type="spellStart"/>
            <w:r w:rsidRPr="00202C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202C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 w:rsidRPr="00202C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1026403045261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D200C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Саратов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обл.,   г.</w:t>
            </w:r>
            <w:r w:rsidRPr="00D200C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Саратов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B69" w:rsidRPr="00123AD3" w:rsidRDefault="009C5B69" w:rsidP="009C5B6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5B69" w:rsidRPr="00DC21F4" w:rsidRDefault="009C5B69" w:rsidP="009C5B6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  <w:r w:rsidR="00B3697B"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proofErr w:type="gramStart"/>
            <w:r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>Научно</w:t>
            </w:r>
            <w:proofErr w:type="gramEnd"/>
            <w:r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производственное предприятие «</w:t>
            </w:r>
            <w:proofErr w:type="spellStart"/>
            <w:r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>Химмаш</w:t>
            </w:r>
            <w:proofErr w:type="spellEnd"/>
            <w:r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>-Старт»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>1025801357075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Пензенская об</w:t>
            </w:r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>л.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3B1737">
              <w:rPr>
                <w:rFonts w:ascii="Times New Roman" w:hAnsi="Times New Roman"/>
                <w:color w:val="000000"/>
                <w:sz w:val="26"/>
                <w:szCs w:val="26"/>
              </w:rPr>
              <w:t>Пенза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«РУБЕЖ</w:t>
            </w:r>
            <w:proofErr w:type="gramStart"/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1026403344450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Саратовская область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Саратов</w:t>
            </w:r>
            <w:proofErr w:type="spellEnd"/>
            <w:proofErr w:type="gram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Титаник»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1025801439091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Пензенская обл</w:t>
            </w:r>
            <w:r w:rsidR="002A5A4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Пенза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Новый стиль-95»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1026403674780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Системы Защиты от Пожара»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1046405402757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BF71B0">
              <w:rPr>
                <w:rFonts w:ascii="Times New Roman" w:hAnsi="Times New Roman"/>
                <w:color w:val="000000"/>
                <w:sz w:val="26"/>
                <w:szCs w:val="26"/>
              </w:rPr>
              <w:t>Энгельс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«ИНЭСС</w:t>
            </w:r>
            <w:proofErr w:type="gramStart"/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1026401402235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Балаково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«Завод электромонтажных конструкций «</w:t>
            </w:r>
            <w:proofErr w:type="spellStart"/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Гидроэлектромонтаж</w:t>
            </w:r>
            <w:proofErr w:type="spellEnd"/>
            <w:proofErr w:type="gramStart"/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1026401419615</w:t>
            </w:r>
            <w:proofErr w:type="gramEnd"/>
          </w:p>
          <w:p w:rsidR="002A5A45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Балаково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45" w:rsidRPr="007E7F10" w:rsidTr="00637563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45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A45" w:rsidRPr="007E7F10" w:rsidRDefault="002A5A45" w:rsidP="002A5A4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2A5A45" w:rsidRPr="007E7F10" w:rsidTr="00637563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5A45" w:rsidRDefault="002A5A45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45" w:rsidRDefault="002A5A45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A5A45" w:rsidRPr="007E7F10" w:rsidRDefault="002A5A45" w:rsidP="002A5A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ВолгаСпецЭлектроМонтаж</w:t>
            </w:r>
            <w:proofErr w:type="spellEnd"/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C00A4F">
              <w:rPr>
                <w:rFonts w:ascii="Times New Roman" w:hAnsi="Times New Roman"/>
                <w:color w:val="000000"/>
                <w:sz w:val="26"/>
                <w:szCs w:val="26"/>
              </w:rPr>
              <w:t>1036405008540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Саратов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СМУ «РАД Газ</w:t>
            </w:r>
            <w:proofErr w:type="gramStart"/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1026403670743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Саратов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СпецТехМонтаж</w:t>
            </w:r>
            <w:proofErr w:type="spellEnd"/>
            <w:proofErr w:type="gramStart"/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1085837002460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Пенза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563" w:rsidRDefault="00B3697B" w:rsidP="00B3697B">
            <w:pPr>
              <w:pStyle w:val="a3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«Строительно-Монтажная фирма «</w:t>
            </w:r>
            <w:proofErr w:type="spellStart"/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ТВСвязь</w:t>
            </w:r>
            <w:proofErr w:type="spellEnd"/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</w:p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07C">
              <w:rPr>
                <w:rFonts w:ascii="Times New Roman" w:hAnsi="Times New Roman"/>
                <w:color w:val="000000"/>
                <w:sz w:val="26"/>
                <w:szCs w:val="26"/>
              </w:rPr>
              <w:t>1025801218387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Пенза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 </w:t>
            </w:r>
            <w:proofErr w:type="spellStart"/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Мобили</w:t>
            </w:r>
            <w:proofErr w:type="spellEnd"/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1023403454645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Волгоград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«Экспресс»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1023601533603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Воронеж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D169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Спецтехналадка</w:t>
            </w:r>
            <w:proofErr w:type="spellEnd"/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921580">
              <w:rPr>
                <w:rFonts w:ascii="Times New Roman" w:hAnsi="Times New Roman"/>
                <w:color w:val="000000"/>
                <w:sz w:val="26"/>
                <w:szCs w:val="26"/>
              </w:rPr>
              <w:t>1095836003691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Пенза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97B" w:rsidRPr="003B1737" w:rsidTr="002A5A45">
        <w:trPr>
          <w:trHeight w:val="536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2A5A45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B36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B8467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84673">
              <w:rPr>
                <w:rFonts w:ascii="Times New Roman" w:hAnsi="Times New Roman"/>
                <w:color w:val="000000"/>
                <w:sz w:val="26"/>
                <w:szCs w:val="26"/>
              </w:rPr>
              <w:t>Техпроммаш</w:t>
            </w:r>
            <w:proofErr w:type="spellEnd"/>
            <w:proofErr w:type="gramStart"/>
            <w:r w:rsidRPr="00B8467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B84673">
              <w:rPr>
                <w:rFonts w:ascii="Times New Roman" w:hAnsi="Times New Roman"/>
                <w:color w:val="000000"/>
                <w:sz w:val="26"/>
                <w:szCs w:val="26"/>
              </w:rPr>
              <w:t>1105836002997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Пенза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697B" w:rsidRPr="003B1737" w:rsidRDefault="00B3697B" w:rsidP="00B36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697B" w:rsidRPr="00DC21F4" w:rsidRDefault="00B3697B" w:rsidP="00B36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33169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31690">
              <w:rPr>
                <w:rFonts w:ascii="Times New Roman" w:hAnsi="Times New Roman"/>
                <w:color w:val="000000"/>
                <w:sz w:val="26"/>
                <w:szCs w:val="26"/>
              </w:rPr>
              <w:t>Ижуралэлектромонтаж</w:t>
            </w:r>
            <w:proofErr w:type="spellEnd"/>
            <w:r w:rsidRPr="0033169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31690">
              <w:rPr>
                <w:rFonts w:ascii="Times New Roman" w:hAnsi="Times New Roman"/>
                <w:color w:val="000000"/>
                <w:sz w:val="26"/>
                <w:szCs w:val="26"/>
              </w:rPr>
              <w:t>1041801053711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255173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>г.Ижевск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331690">
              <w:rPr>
                <w:rFonts w:ascii="Times New Roman" w:hAnsi="Times New Roman"/>
                <w:color w:val="000000"/>
                <w:sz w:val="26"/>
                <w:szCs w:val="26"/>
              </w:rPr>
              <w:t>«Строительная компания «Джут</w:t>
            </w:r>
            <w:proofErr w:type="gramStart"/>
            <w:r w:rsidRPr="0033169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0C4B4A">
              <w:rPr>
                <w:rFonts w:ascii="Times New Roman" w:hAnsi="Times New Roman"/>
                <w:color w:val="000000"/>
                <w:sz w:val="26"/>
                <w:szCs w:val="26"/>
              </w:rPr>
              <w:t>1051801762990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255173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>г.Ижевск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Строительное Управление «</w:t>
            </w:r>
            <w:proofErr w:type="spellStart"/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Проммонтаж</w:t>
            </w:r>
            <w:proofErr w:type="spellEnd"/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1034313517479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Киров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БАРС»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1074345037359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Киров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«Газ-Сервис»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1021800857396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Сарапуль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район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п. </w:t>
            </w:r>
            <w:r w:rsidRPr="00335E40">
              <w:rPr>
                <w:rFonts w:ascii="Times New Roman" w:hAnsi="Times New Roman"/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335E4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2A5A45" w:rsidP="0036497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86</w:t>
            </w:r>
            <w:r w:rsidR="0036497B" w:rsidRPr="00335E4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</w:t>
            </w:r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«ГУСС </w:t>
            </w:r>
            <w:proofErr w:type="spellStart"/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Дальспецстрой</w:t>
            </w:r>
            <w:proofErr w:type="spellEnd"/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</w:t>
            </w:r>
            <w:proofErr w:type="gramStart"/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1022700931220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</w:t>
            </w:r>
            <w:r w:rsidRPr="003F5A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Хабаровск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335E40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36497B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Технология+»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1052740249825</w:t>
            </w:r>
          </w:p>
          <w:p w:rsidR="00AA7E75" w:rsidRDefault="00AA7E7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</w:t>
            </w:r>
            <w:proofErr w:type="spellEnd"/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E75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«Электротехнические системы»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1032700506783</w:t>
            </w:r>
          </w:p>
          <w:p w:rsidR="00AA7E75" w:rsidRDefault="00AA7E7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6497B">
              <w:rPr>
                <w:rFonts w:ascii="Times New Roman" w:hAnsi="Times New Roman"/>
                <w:color w:val="000000"/>
                <w:sz w:val="26"/>
                <w:szCs w:val="26"/>
              </w:rPr>
              <w:t>г.Хабаровск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«Импульс-ДВ</w:t>
            </w:r>
            <w:proofErr w:type="gramStart"/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1102536004471</w:t>
            </w:r>
            <w:proofErr w:type="gramEnd"/>
          </w:p>
          <w:p w:rsidR="00AA7E75" w:rsidRDefault="00AA7E7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Владивосток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E75" w:rsidRDefault="0036497B" w:rsidP="0036497B">
            <w:pPr>
              <w:pStyle w:val="a3"/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>
              <w:t xml:space="preserve"> </w:t>
            </w:r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>СУ №7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3F5A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</w:p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1072540005856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Pr="00515899">
              <w:rPr>
                <w:rFonts w:ascii="Times New Roman" w:hAnsi="Times New Roman"/>
                <w:color w:val="000000"/>
                <w:sz w:val="26"/>
                <w:szCs w:val="26"/>
              </w:rPr>
              <w:t>Владивосток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Электропром</w:t>
            </w:r>
            <w:proofErr w:type="spellEnd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1102720003902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7E7F10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Хаба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ровский край, Хабаровский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район,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Ракитное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A016E2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2A5A45" w:rsidP="0036497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92</w:t>
            </w:r>
            <w:r w:rsidR="0036497B" w:rsidRPr="00A01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ФГУП «Г</w:t>
            </w:r>
            <w:r w:rsidRPr="00A01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УССТ №8 при </w:t>
            </w:r>
            <w:proofErr w:type="spellStart"/>
            <w:r w:rsidRPr="00A01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A01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 w:rsidRPr="00A01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1021801655523</w:t>
            </w:r>
          </w:p>
          <w:p w:rsidR="00AA7E75" w:rsidRPr="00A016E2" w:rsidRDefault="00AA7E75" w:rsidP="0036497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255173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Удмуртская республика, </w:t>
            </w:r>
            <w:proofErr w:type="spellStart"/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>г.Ижевск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Pr="00A016E2" w:rsidRDefault="0036497B" w:rsidP="003649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97B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2A5A45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  <w:r w:rsidR="003649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Ижпромвентиляция</w:t>
            </w:r>
            <w:proofErr w:type="spellEnd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1101840007070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97B" w:rsidRPr="00255173" w:rsidRDefault="0036497B" w:rsidP="0036497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Удмуртская республика, </w:t>
            </w:r>
            <w:proofErr w:type="spellStart"/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>г.Ижевск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97B" w:rsidRDefault="0036497B" w:rsidP="0036497B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97B" w:rsidRPr="00DC21F4" w:rsidRDefault="0036497B" w:rsidP="00364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2A5A4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УДОО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Союзлифтмонтаж</w:t>
            </w:r>
            <w:proofErr w:type="spellEnd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1025900898210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255173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Удмуртская республика, </w:t>
            </w:r>
            <w:proofErr w:type="spellStart"/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>г.Ижевск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2A5A4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«Монтажное управление №23 «</w:t>
            </w:r>
            <w:proofErr w:type="spellStart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Спецстальконструкция</w:t>
            </w:r>
            <w:proofErr w:type="spellEnd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1021801150271</w:t>
            </w:r>
          </w:p>
          <w:p w:rsidR="00AA7E75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255173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Удмуртская республика, </w:t>
            </w:r>
            <w:proofErr w:type="spellStart"/>
            <w:r w:rsidRPr="00255173">
              <w:rPr>
                <w:rFonts w:ascii="Times New Roman" w:hAnsi="Times New Roman"/>
                <w:color w:val="000000"/>
                <w:sz w:val="26"/>
                <w:szCs w:val="26"/>
              </w:rPr>
              <w:t>г.Ижевск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9B5299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2A5A4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E75" w:rsidRDefault="009B5299" w:rsidP="009B5299">
            <w:pPr>
              <w:pStyle w:val="a3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Строительно-производственная компания «</w:t>
            </w:r>
            <w:proofErr w:type="spellStart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Крафтпласт</w:t>
            </w:r>
            <w:proofErr w:type="spellEnd"/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t xml:space="preserve"> </w:t>
            </w:r>
          </w:p>
          <w:p w:rsidR="009B5299" w:rsidRPr="00A016E2" w:rsidRDefault="009B5299" w:rsidP="009B5299">
            <w:pPr>
              <w:pStyle w:val="a3"/>
            </w:pPr>
            <w:r w:rsidRPr="00A016E2">
              <w:rPr>
                <w:rFonts w:ascii="Times New Roman" w:hAnsi="Times New Roman"/>
                <w:color w:val="000000"/>
                <w:sz w:val="26"/>
                <w:szCs w:val="26"/>
              </w:rPr>
              <w:t>1081841004960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Чайковский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546E55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AA7E75" w:rsidP="009B529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97</w:t>
            </w:r>
            <w:r w:rsidR="009B5299"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</w:t>
            </w:r>
            <w:r w:rsidRPr="00546E55">
              <w:rPr>
                <w:b/>
              </w:rPr>
              <w:t xml:space="preserve"> </w:t>
            </w:r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proofErr w:type="gramEnd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ГУССТ №9 при </w:t>
            </w:r>
            <w:proofErr w:type="spellStart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России», </w:t>
            </w:r>
            <w:r w:rsidRPr="00546E55">
              <w:rPr>
                <w:b/>
              </w:rPr>
              <w:t xml:space="preserve"> </w:t>
            </w:r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1022401421350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Красно-</w:t>
            </w:r>
            <w:proofErr w:type="spellStart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ярский</w:t>
            </w:r>
            <w:proofErr w:type="spellEnd"/>
            <w:proofErr w:type="gramEnd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край, </w:t>
            </w:r>
            <w:proofErr w:type="spellStart"/>
            <w:r w:rsidRPr="00546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г.Железно-горск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546E55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Сибтехмонтаж</w:t>
            </w:r>
            <w:proofErr w:type="spellEnd"/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-Север»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1022402296157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Управляющая компания «</w:t>
            </w:r>
            <w:proofErr w:type="spellStart"/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РусЭнергоМир</w:t>
            </w:r>
            <w:proofErr w:type="spellEnd"/>
            <w:proofErr w:type="gramStart"/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1075404026147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Новосибирск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>
              <w:t xml:space="preserve">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Сибирьэнергоремонт</w:t>
            </w:r>
            <w:proofErr w:type="spellEnd"/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546E55">
              <w:rPr>
                <w:rFonts w:ascii="Times New Roman" w:hAnsi="Times New Roman"/>
                <w:color w:val="000000"/>
                <w:sz w:val="26"/>
                <w:szCs w:val="26"/>
              </w:rPr>
              <w:t>1032402115019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Сибэнергомонтаж</w:t>
            </w:r>
            <w:proofErr w:type="spellEnd"/>
            <w:proofErr w:type="gramStart"/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1022402659421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t xml:space="preserve"> </w:t>
            </w:r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ПМК-98»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1028900898542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Ямало-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Ненецкий Автономный Округ, г. </w:t>
            </w:r>
            <w:proofErr w:type="spellStart"/>
            <w:r w:rsidRPr="00704BD2">
              <w:rPr>
                <w:rFonts w:ascii="Times New Roman" w:hAnsi="Times New Roman"/>
                <w:color w:val="000000"/>
                <w:sz w:val="26"/>
                <w:szCs w:val="26"/>
              </w:rPr>
              <w:t>Губкинский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  <w:r w:rsidR="009B5299"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«УС №93 при </w:t>
            </w:r>
            <w:proofErr w:type="spellStart"/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</w:t>
            </w:r>
            <w:proofErr w:type="gramStart"/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  <w:r w:rsidRPr="00AA7E75">
              <w:t xml:space="preserve"> </w:t>
            </w:r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>1050302982564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Бурятия, </w:t>
            </w:r>
            <w:proofErr w:type="spellStart"/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>г.Улан</w:t>
            </w:r>
            <w:proofErr w:type="spellEnd"/>
            <w:r w:rsidRPr="00AA7E75">
              <w:rPr>
                <w:rFonts w:ascii="Times New Roman" w:hAnsi="Times New Roman"/>
                <w:color w:val="000000"/>
                <w:sz w:val="26"/>
                <w:szCs w:val="26"/>
              </w:rPr>
              <w:t>-Удэ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AA7E75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7E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DC21F4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04BD2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AA7E75" w:rsidP="009B529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104</w:t>
            </w:r>
            <w:r w:rsidR="009B5299" w:rsidRPr="00704B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</w:t>
            </w:r>
            <w:r w:rsidRPr="004F7F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«УС №4 при </w:t>
            </w:r>
            <w:proofErr w:type="spellStart"/>
            <w:r w:rsidRPr="004F7F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4F7F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 w:rsidRPr="004F7F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1027739151285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04BD2" w:rsidRDefault="009B5299" w:rsidP="009B529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«СМУ №48 при </w:t>
            </w:r>
            <w:proofErr w:type="spellStart"/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</w:t>
            </w:r>
            <w:proofErr w:type="gramStart"/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>1027806081126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Санкт-Петербург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>
              <w:t xml:space="preserve"> </w:t>
            </w:r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СМУ №49 при </w:t>
            </w:r>
            <w:proofErr w:type="spellStart"/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4F7F27">
              <w:rPr>
                <w:rFonts w:ascii="Times New Roman" w:hAnsi="Times New Roman"/>
                <w:color w:val="000000"/>
                <w:sz w:val="26"/>
                <w:szCs w:val="26"/>
              </w:rPr>
              <w:t>1023601546726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Саратов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9B5299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4480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4480A">
              <w:rPr>
                <w:rFonts w:ascii="Times New Roman" w:hAnsi="Times New Roman"/>
                <w:color w:val="000000"/>
                <w:sz w:val="26"/>
                <w:szCs w:val="26"/>
              </w:rPr>
              <w:t>ТехноКом</w:t>
            </w:r>
            <w:proofErr w:type="spellEnd"/>
            <w:r w:rsidRPr="0084480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4480A">
              <w:rPr>
                <w:rFonts w:ascii="Times New Roman" w:hAnsi="Times New Roman"/>
                <w:color w:val="000000"/>
                <w:sz w:val="26"/>
                <w:szCs w:val="26"/>
              </w:rPr>
              <w:t>5087746478452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«ГАММА-ВЕНТ</w:t>
            </w:r>
            <w:proofErr w:type="gramStart"/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1027700171586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F0" w:rsidRDefault="009B5299" w:rsidP="009B5299">
            <w:pPr>
              <w:pStyle w:val="a3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«Центральный научно-исследовательский институт машиностроения»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</w:p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1025002032791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Королев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«ПРОФИЛЬ-сервис»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1026403040487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Красногор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Путилково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t xml:space="preserve">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ЦЕНТРТРАНСТЕЛЕКОМ»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1027700121877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«Региональная транспортная сеть</w:t>
            </w:r>
            <w:proofErr w:type="gramStart"/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1077760574847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«Р.О.С.СПЕЦТЕХМОНТАЖ»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F4F51">
              <w:rPr>
                <w:rFonts w:ascii="Times New Roman" w:hAnsi="Times New Roman"/>
                <w:color w:val="000000"/>
                <w:sz w:val="26"/>
                <w:szCs w:val="26"/>
              </w:rPr>
              <w:t>1037705003380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29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AA7E75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  <w:r w:rsidR="009B5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«СТАРТЕЛЕКОМ»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1027700559193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299" w:rsidRDefault="009B5299" w:rsidP="009B529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B5299" w:rsidRPr="007E7F10" w:rsidRDefault="009B5299" w:rsidP="009B52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71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AA7E75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  <w:r w:rsidR="00E1307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«Управление перспективных технологий»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1027739143717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71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AA7E75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  <w:r w:rsidR="00E1307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«Центр перспективных технологий»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1027700343626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71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AA7E75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  <w:r w:rsidR="00E1307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t xml:space="preserve">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Безопасность и Связь»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1027700441394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71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AA7E75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  <w:r w:rsidR="00E1307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t xml:space="preserve">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транспортных перевозок»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DF7A40">
              <w:rPr>
                <w:rFonts w:ascii="Times New Roman" w:hAnsi="Times New Roman"/>
                <w:color w:val="000000"/>
                <w:sz w:val="26"/>
                <w:szCs w:val="26"/>
              </w:rPr>
              <w:t>1027700371742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71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AA7E75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  <w:r w:rsidR="00E1307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«ИТЦ </w:t>
            </w:r>
            <w:proofErr w:type="spellStart"/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Конвен</w:t>
            </w:r>
            <w:proofErr w:type="spellEnd"/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1037700002416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О, Ленинский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д.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Румянцево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71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E13071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71" w:rsidRPr="007E7F10" w:rsidRDefault="00E13071" w:rsidP="00E130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AA7E7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AA7E75">
              <w:rPr>
                <w:rFonts w:ascii="Times New Roman" w:hAnsi="Times New Roman"/>
                <w:color w:val="000000"/>
                <w:sz w:val="26"/>
                <w:szCs w:val="26"/>
              </w:rPr>
              <w:t>ЦКБТМ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1027739382703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t xml:space="preserve">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фирма</w:t>
            </w:r>
            <w:proofErr w:type="gramEnd"/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«Контакт-М»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5077746699817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«АБЛ-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Инженеринг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Групп», </w:t>
            </w:r>
            <w:r w:rsidRPr="00637E16">
              <w:rPr>
                <w:rFonts w:ascii="Times New Roman" w:hAnsi="Times New Roman"/>
                <w:color w:val="000000"/>
                <w:sz w:val="26"/>
                <w:szCs w:val="26"/>
              </w:rPr>
              <w:t>1057749581890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Инжиниринг+Электроникс</w:t>
            </w:r>
            <w:proofErr w:type="spellEnd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1027739339979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Энетон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1037717004973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Энетон</w:t>
            </w:r>
            <w:proofErr w:type="spellEnd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1077746309794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«СМУ-</w:t>
            </w:r>
            <w:proofErr w:type="spellStart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РемСтройМонтаж</w:t>
            </w:r>
            <w:proofErr w:type="spellEnd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1077761029730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Фортспецстрой</w:t>
            </w:r>
            <w:proofErr w:type="spellEnd"/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019EE">
              <w:rPr>
                <w:rFonts w:ascii="Times New Roman" w:hAnsi="Times New Roman"/>
                <w:color w:val="000000"/>
                <w:sz w:val="26"/>
                <w:szCs w:val="26"/>
              </w:rPr>
              <w:t>1027700363250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«СФЕРА»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1027700400771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0.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ГНЦ ФГУП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«Исследовательский центр имени М.В. Келдыша»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1027700482303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«Инженерные системы»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1067761892989</w:t>
            </w:r>
          </w:p>
          <w:p w:rsidR="00B962A7" w:rsidRDefault="00B962A7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«Научно-производственное предприятие - Всероссийский научно-исследовательский институт электромеханики с заводом имени А.Г. </w:t>
            </w:r>
            <w:proofErr w:type="spellStart"/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Иосифьяна</w:t>
            </w:r>
            <w:proofErr w:type="spellEnd"/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24E2B">
              <w:rPr>
                <w:rFonts w:ascii="Times New Roman" w:hAnsi="Times New Roman"/>
                <w:color w:val="000000"/>
                <w:sz w:val="26"/>
                <w:szCs w:val="26"/>
              </w:rPr>
              <w:t>1027700480785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AA7E75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  <w:r w:rsidR="00621C3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2A7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«А-Левел групп»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1097746813053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3E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621C3E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1C3E" w:rsidRPr="007E7F10" w:rsidRDefault="00621C3E" w:rsidP="00621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DC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AA7E75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9C4DC9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«АМВИТ»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1037739342332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DC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AA7E75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  <w:r w:rsidR="009C4DC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E75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Спецстройинжиниринг</w:t>
            </w:r>
            <w:proofErr w:type="spellEnd"/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9C4DC9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1035009568439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DC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AA7E75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  <w:r w:rsidR="009C4DC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«САТОР»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C5691">
              <w:rPr>
                <w:rFonts w:ascii="Times New Roman" w:hAnsi="Times New Roman"/>
                <w:color w:val="000000"/>
                <w:sz w:val="26"/>
                <w:szCs w:val="26"/>
              </w:rPr>
              <w:t>1077759022934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DC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AA7E75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  <w:r w:rsidR="009C4DC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СтройТрансИнвест</w:t>
            </w:r>
            <w:proofErr w:type="spellEnd"/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02»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1055012508176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4DC9" w:rsidRDefault="009C4DC9" w:rsidP="009C4D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4DC9" w:rsidRPr="007E7F10" w:rsidRDefault="009C4DC9" w:rsidP="009C4D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Энергострой</w:t>
            </w:r>
            <w:proofErr w:type="spellEnd"/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-М.Н.»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1027739634317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P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  <w:r w:rsidR="00DE32A9" w:rsidRP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32A9">
              <w:rPr>
                <w:rFonts w:ascii="Times New Roman" w:hAnsi="Times New Roman"/>
                <w:color w:val="000000"/>
                <w:sz w:val="26"/>
                <w:szCs w:val="26"/>
              </w:rPr>
              <w:t>ООО «ОРИОН-СТРОЙ», 1037861022275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32A9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P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P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«Новый Город»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191A">
              <w:rPr>
                <w:rFonts w:ascii="Times New Roman" w:hAnsi="Times New Roman"/>
                <w:color w:val="000000"/>
                <w:sz w:val="26"/>
                <w:szCs w:val="26"/>
              </w:rPr>
              <w:t>5087746385040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B34D2C">
              <w:rPr>
                <w:rFonts w:ascii="Times New Roman" w:hAnsi="Times New Roman"/>
                <w:color w:val="000000"/>
                <w:sz w:val="26"/>
                <w:szCs w:val="26"/>
              </w:rPr>
              <w:t>«КОНТУР СБ»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34D2C">
              <w:rPr>
                <w:rFonts w:ascii="Times New Roman" w:hAnsi="Times New Roman"/>
                <w:color w:val="000000"/>
                <w:sz w:val="26"/>
                <w:szCs w:val="26"/>
              </w:rPr>
              <w:t>1037789048076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ED33BC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1835B8">
              <w:rPr>
                <w:rFonts w:ascii="Times New Roman" w:hAnsi="Times New Roman"/>
                <w:color w:val="000000"/>
                <w:sz w:val="26"/>
                <w:szCs w:val="26"/>
              </w:rPr>
              <w:t>«Производственно-строительная фирма «СТАЛЬКОН»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1835B8">
              <w:rPr>
                <w:rFonts w:ascii="Times New Roman" w:hAnsi="Times New Roman"/>
                <w:color w:val="000000"/>
                <w:sz w:val="26"/>
                <w:szCs w:val="26"/>
              </w:rPr>
              <w:t>5067746790678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1835B8">
              <w:rPr>
                <w:rFonts w:ascii="Times New Roman" w:hAnsi="Times New Roman"/>
                <w:color w:val="000000"/>
                <w:sz w:val="26"/>
                <w:szCs w:val="26"/>
              </w:rPr>
              <w:t>«ИМПУЛЬС-ИВЦ»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1835B8">
              <w:rPr>
                <w:rFonts w:ascii="Times New Roman" w:hAnsi="Times New Roman"/>
                <w:color w:val="000000"/>
                <w:sz w:val="26"/>
                <w:szCs w:val="26"/>
              </w:rPr>
              <w:t>1027700229644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«Мастер Д плюс»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1025005327643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г.Сергиев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«АДМ </w:t>
            </w:r>
            <w:proofErr w:type="spellStart"/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Партнершип</w:t>
            </w:r>
            <w:proofErr w:type="spellEnd"/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1077761343065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146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«МТУ Дальняя Связь»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1027739708347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147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ООО «НПО «</w:t>
            </w:r>
            <w:proofErr w:type="spell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Монтажстройпроект</w:t>
            </w:r>
            <w:proofErr w:type="spellEnd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», 1065504004500</w:t>
            </w:r>
          </w:p>
          <w:p w:rsidR="00B962A7" w:rsidRPr="00561F05" w:rsidRDefault="00B962A7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Омск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DE32A9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2A9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AA7E75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</w:t>
            </w:r>
            <w:r w:rsidR="00DE32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«Подмосковье-Дизайн»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1025002872520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МО, г. Красногорск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2A9" w:rsidRDefault="00DE32A9" w:rsidP="00DE32A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2A9" w:rsidRPr="007E7F10" w:rsidRDefault="00DE32A9" w:rsidP="00DE32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3EA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AA7E75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  <w:r w:rsidR="00DB13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«Производственно-коммерческая фирма «Стройбат»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1105042000293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г.Сергиев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3EA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AA7E75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  <w:r w:rsidR="00DB13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«Производственно-инжиниринговая компания «ИНДУСТРИЯ КОМФОРТА»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3E1C">
              <w:rPr>
                <w:rFonts w:ascii="Times New Roman" w:hAnsi="Times New Roman"/>
                <w:color w:val="000000"/>
                <w:sz w:val="26"/>
                <w:szCs w:val="26"/>
              </w:rPr>
              <w:t>1037739140889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3EA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AA7E75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151</w:t>
            </w:r>
            <w:r w:rsidR="00DB13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Спецреставрация</w:t>
            </w:r>
            <w:proofErr w:type="spellEnd"/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1037739501271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3EA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AA7E75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152</w:t>
            </w:r>
            <w:r w:rsidR="00DB13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ИнвестСтрой</w:t>
            </w:r>
            <w:proofErr w:type="spellEnd"/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1087746006446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3EA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AA7E75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  <w:r w:rsidR="00DB13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«СПЕКТР-15»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1037739397970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3EA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AA7E75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</w:t>
            </w:r>
            <w:r w:rsidR="00DB13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«ОКС № 900 при </w:t>
            </w:r>
            <w:proofErr w:type="spellStart"/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1027700439139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3EA" w:rsidRDefault="00DB13EA" w:rsidP="00DB13EA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3EA" w:rsidRPr="007E7F10" w:rsidRDefault="00DB13EA" w:rsidP="00DB13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7C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AA7E75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  <w:r w:rsidR="00FC027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«Государственный Космический Научно-производственный центр им М.В. Хруничева»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1027739198090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7C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AA7E75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156</w:t>
            </w:r>
            <w:r w:rsidR="00FC027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«Военно-промышленная корпорация «Научно-производственное объединение машиностроения»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1075012001492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г.Реутов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7C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AA7E75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</w:t>
            </w:r>
            <w:r w:rsidR="00FC027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«ПСК Перспектива»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F6A08">
              <w:rPr>
                <w:rFonts w:ascii="Times New Roman" w:hAnsi="Times New Roman"/>
                <w:color w:val="000000"/>
                <w:sz w:val="26"/>
                <w:szCs w:val="26"/>
              </w:rPr>
              <w:t>1107746227148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7C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AA7E75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158</w:t>
            </w:r>
            <w:r w:rsidR="00FC027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>
              <w:t xml:space="preserve">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Научно-производственное объединение им. С.А. Лавочкина»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1025006175644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г.Химки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7C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FC027C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7C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C77146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  <w:r w:rsidR="00FC027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«Международное Логистическое партнерство</w:t>
            </w:r>
            <w:proofErr w:type="gramStart"/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1057746201754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027C" w:rsidRDefault="00FC027C" w:rsidP="00FC027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C027C" w:rsidRPr="007E7F10" w:rsidRDefault="00FC027C" w:rsidP="00FC02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6A10D5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160</w:t>
            </w:r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«ГУ </w:t>
            </w:r>
            <w:proofErr w:type="gramStart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СДА  при</w:t>
            </w:r>
            <w:proofErr w:type="gramEnd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России», 1023601583543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771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DC21F4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6A10D5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161</w:t>
            </w:r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ФГУП «УСС №7 при </w:t>
            </w:r>
            <w:proofErr w:type="spellStart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Спецстрое</w:t>
            </w:r>
            <w:proofErr w:type="spellEnd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России», 1032311675593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C771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г.Сочи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771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C77146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DC21F4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6A10D5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162</w:t>
            </w:r>
            <w:r w:rsidRPr="006A10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</w:t>
            </w:r>
            <w:r w:rsidRPr="006A10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АО «</w:t>
            </w:r>
            <w:proofErr w:type="spellStart"/>
            <w:r w:rsidRPr="006A10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Спецмашмонтаж</w:t>
            </w:r>
            <w:proofErr w:type="spellEnd"/>
            <w:r w:rsidRPr="006A10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», 1027700107742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163.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Росмонтажналадка</w:t>
            </w:r>
            <w:proofErr w:type="spellEnd"/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1027700361600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164.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proofErr w:type="gramStart"/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Научно</w:t>
            </w:r>
            <w:proofErr w:type="gramEnd"/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производственное предприятие «ЯНТАРЬ»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1026300519321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Самара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>
              <w:t xml:space="preserve">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«Специальное конструкторско-технологическое бюро №16»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1067746827004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166.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>
              <w:t xml:space="preserve">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Московское монтажное управление «</w:t>
            </w:r>
            <w:proofErr w:type="spellStart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Промсвязьмонтаж</w:t>
            </w:r>
            <w:proofErr w:type="spell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1067746349770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167.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«Спецэлектромонтаж-75»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1027700360412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168.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«Специальное производственно-монтажное управление №1 </w:t>
            </w:r>
            <w:proofErr w:type="spellStart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Спецмашмонтаж</w:t>
            </w:r>
            <w:proofErr w:type="spell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1036300890988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Самара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169.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НПО «КРИЛАК ПРОМСТРОЙ»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1037739669901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Долгопрудный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561F0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ОАО «ЖМУ «</w:t>
            </w:r>
            <w:proofErr w:type="spell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Спецмашмонтаж</w:t>
            </w:r>
            <w:proofErr w:type="spellEnd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», 1025001624295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МО, г. Жуковский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C77146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171.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«Специальный трест №1»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1027739128823</w:t>
            </w:r>
          </w:p>
          <w:p w:rsidR="00495E04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172.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Спецмашмонтаж</w:t>
            </w:r>
            <w:proofErr w:type="spell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1027810297151</w:t>
            </w:r>
          </w:p>
          <w:p w:rsidR="00495E04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Санкт-Петербург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Спецмонтажавтоматика</w:t>
            </w:r>
            <w:proofErr w:type="spell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1075018009395</w:t>
            </w:r>
          </w:p>
          <w:p w:rsidR="00495E04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МО, г. Королев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174.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«Трест «</w:t>
            </w:r>
            <w:proofErr w:type="spellStart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Спецэлектромонтаж</w:t>
            </w:r>
            <w:proofErr w:type="spellEnd"/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07E77">
              <w:rPr>
                <w:rFonts w:ascii="Times New Roman" w:hAnsi="Times New Roman"/>
                <w:color w:val="000000"/>
                <w:sz w:val="26"/>
                <w:szCs w:val="26"/>
              </w:rPr>
              <w:t>1057747829798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«ОВИК-монтаж»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5077746420538</w:t>
            </w:r>
          </w:p>
          <w:p w:rsidR="00495E04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176.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Спецмонтаж</w:t>
            </w:r>
            <w:proofErr w:type="spellEnd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1035008253037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г.Реутов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177.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Крилак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Спецстрой</w:t>
            </w:r>
            <w:proofErr w:type="spellEnd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1105047001289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Долгопруд-ный</w:t>
            </w:r>
            <w:proofErr w:type="spellEnd"/>
            <w:proofErr w:type="gram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178.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E04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«МЁРА», </w:t>
            </w:r>
          </w:p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1057747372165</w:t>
            </w:r>
          </w:p>
          <w:p w:rsidR="00495E04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6A10D5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0D5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НПО «АК </w:t>
            </w:r>
            <w:proofErr w:type="spellStart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Промстрой</w:t>
            </w:r>
            <w:proofErr w:type="spellEnd"/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2A3EA9">
              <w:rPr>
                <w:rFonts w:ascii="Times New Roman" w:hAnsi="Times New Roman"/>
                <w:color w:val="000000"/>
                <w:sz w:val="26"/>
                <w:szCs w:val="26"/>
              </w:rPr>
              <w:t>1087746367862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Долгопруд-ный</w:t>
            </w:r>
            <w:proofErr w:type="spellEnd"/>
            <w:proofErr w:type="gram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8E3D03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180</w:t>
            </w:r>
            <w:r w:rsidRPr="008E3D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E04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E3D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ООО «РН-Строй», </w:t>
            </w:r>
          </w:p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E3D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5087746000249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E3D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E3D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8E3D03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181.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2A3EA9" w:rsidRDefault="00C77146" w:rsidP="00C7714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3EA9">
              <w:rPr>
                <w:rFonts w:ascii="Times New Roman" w:hAnsi="Times New Roman"/>
                <w:color w:val="000000"/>
                <w:sz w:val="25"/>
                <w:szCs w:val="25"/>
              </w:rPr>
              <w:t>ООО «</w:t>
            </w:r>
            <w:proofErr w:type="spellStart"/>
            <w:r w:rsidRPr="002A3EA9">
              <w:rPr>
                <w:rFonts w:ascii="Times New Roman" w:hAnsi="Times New Roman"/>
                <w:color w:val="000000"/>
                <w:sz w:val="25"/>
                <w:szCs w:val="25"/>
              </w:rPr>
              <w:t>Комсомольскнефтезаводремстрой</w:t>
            </w:r>
            <w:proofErr w:type="spellEnd"/>
            <w:r w:rsidRPr="002A3EA9">
              <w:rPr>
                <w:rFonts w:ascii="Times New Roman" w:hAnsi="Times New Roman"/>
                <w:color w:val="000000"/>
                <w:sz w:val="25"/>
                <w:szCs w:val="25"/>
              </w:rPr>
              <w:t>», 1032700035290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2A3EA9" w:rsidRDefault="00C77146" w:rsidP="00C7714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3EA9">
              <w:rPr>
                <w:rFonts w:ascii="Times New Roman" w:hAnsi="Times New Roman"/>
                <w:color w:val="000000"/>
                <w:sz w:val="25"/>
                <w:szCs w:val="25"/>
              </w:rPr>
              <w:t>Хабаровский край, город Комсомольск-на-Амуре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C77146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Ангарскнефтехимремстрой</w:t>
            </w:r>
            <w:proofErr w:type="spellEnd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1023800526166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ркутская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г.Ангарск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Сахалинморнефтемонтаж</w:t>
            </w:r>
            <w:proofErr w:type="spellEnd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1026500885564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Сахалинская область, город Оха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«Сервисный центр</w:t>
            </w:r>
            <w:proofErr w:type="gram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1026303120447</w:t>
            </w:r>
            <w:proofErr w:type="gramEnd"/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proofErr w:type="gram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Новокуй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бышевск</w:t>
            </w:r>
            <w:proofErr w:type="spellEnd"/>
            <w:proofErr w:type="gram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«ЮНГ-</w:t>
            </w:r>
            <w:proofErr w:type="spell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Энергонефть</w:t>
            </w:r>
            <w:proofErr w:type="spellEnd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1058602819406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ий автономный округ-Югра,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proofErr w:type="gramStart"/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Нефте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юганск</w:t>
            </w:r>
            <w:proofErr w:type="spellEnd"/>
            <w:proofErr w:type="gram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186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«РН-Бурение»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1067746404681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«РН-Москва»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61F05">
              <w:rPr>
                <w:rFonts w:ascii="Times New Roman" w:hAnsi="Times New Roman"/>
                <w:color w:val="000000"/>
                <w:sz w:val="26"/>
                <w:szCs w:val="26"/>
              </w:rPr>
              <w:t>1027739382890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F259FF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495E04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188</w:t>
            </w:r>
            <w:r w:rsidR="00C77146" w:rsidRPr="00F259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259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ОАО «</w:t>
            </w:r>
            <w:proofErr w:type="spellStart"/>
            <w:r w:rsidRPr="00F259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Павловскгранит</w:t>
            </w:r>
            <w:proofErr w:type="spellEnd"/>
            <w:r w:rsidRPr="00F259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1023601069282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Pr="00F25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Павловск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F259FF" w:rsidRDefault="00C77146" w:rsidP="00C771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189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Павловскгранит-Жилстрой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1023601574150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Воронеж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190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ОАО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«АТОМСТРОЙ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1027700060574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191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Донатомстрой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1043675001578</w:t>
            </w:r>
          </w:p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Ново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воронеж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315"/>
          <w:tblHeader/>
        </w:trPr>
        <w:tc>
          <w:tcPr>
            <w:tcW w:w="218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3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организации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 регистрации</w:t>
            </w:r>
          </w:p>
        </w:tc>
        <w:tc>
          <w:tcPr>
            <w:tcW w:w="53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5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IV квартал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C77146" w:rsidRPr="007E7F10" w:rsidTr="002A5A45">
        <w:trPr>
          <w:trHeight w:val="1219"/>
        </w:trPr>
        <w:tc>
          <w:tcPr>
            <w:tcW w:w="218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8" w:type="pct"/>
            <w:gridSpan w:val="2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" w:type="pct"/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7E7F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192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«ДОРСПЕЦСТРОЙ»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1023602097683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Воронеж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193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6068ED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«ОПП «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Спецстройсервис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при 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1025004058639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г.Одинцово</w:t>
            </w:r>
            <w:proofErr w:type="spellEnd"/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Спецстройконтракт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при 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1027700110778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146" w:rsidRPr="007E7F10" w:rsidTr="002A5A45">
        <w:trPr>
          <w:trHeight w:val="539"/>
        </w:trPr>
        <w:tc>
          <w:tcPr>
            <w:tcW w:w="2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495E04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195</w:t>
            </w:r>
            <w:r w:rsidR="00C7714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ФГУП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«ГУ «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Инстрой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при </w:t>
            </w:r>
            <w:proofErr w:type="spellStart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Спецстрое</w:t>
            </w:r>
            <w:proofErr w:type="spellEnd"/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F259FF">
              <w:rPr>
                <w:rFonts w:ascii="Times New Roman" w:hAnsi="Times New Roman"/>
                <w:color w:val="000000"/>
                <w:sz w:val="26"/>
                <w:szCs w:val="26"/>
              </w:rPr>
              <w:t>1027700404346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7146" w:rsidRDefault="00C77146" w:rsidP="00C7714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7146" w:rsidRPr="007E7F10" w:rsidRDefault="00C77146" w:rsidP="00C771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44AD" w:rsidRDefault="004344AD" w:rsidP="004344AD">
      <w:pPr>
        <w:pStyle w:val="a3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B3DAC" w:rsidRPr="00B03C0C" w:rsidRDefault="00EB3DAC" w:rsidP="004344AD">
      <w:pPr>
        <w:pStyle w:val="a3"/>
        <w:rPr>
          <w:rFonts w:ascii="Times New Roman" w:hAnsi="Times New Roman"/>
          <w:sz w:val="16"/>
          <w:szCs w:val="16"/>
        </w:rPr>
      </w:pPr>
    </w:p>
    <w:p w:rsidR="004344AD" w:rsidRDefault="004344AD" w:rsidP="004344AD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  <w:sectPr w:rsidR="004344AD" w:rsidSect="003E2FE1">
          <w:pgSz w:w="16838" w:h="11906" w:orient="landscape"/>
          <w:pgMar w:top="284" w:right="395" w:bottom="284" w:left="567" w:header="709" w:footer="709" w:gutter="0"/>
          <w:cols w:space="708"/>
          <w:titlePg/>
          <w:docGrid w:linePitch="360"/>
        </w:sectPr>
      </w:pPr>
      <w:r w:rsidRPr="007E7F10">
        <w:rPr>
          <w:rFonts w:ascii="Times New Roman" w:hAnsi="Times New Roman"/>
          <w:sz w:val="26"/>
          <w:szCs w:val="26"/>
        </w:rPr>
        <w:t xml:space="preserve">Председатель ЕЦКК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B962A7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0F2ECF">
        <w:rPr>
          <w:rFonts w:ascii="Times New Roman" w:hAnsi="Times New Roman"/>
          <w:sz w:val="26"/>
          <w:szCs w:val="26"/>
        </w:rPr>
        <w:t>Хотько</w:t>
      </w:r>
      <w:proofErr w:type="spellEnd"/>
      <w:r w:rsidR="000F2ECF">
        <w:rPr>
          <w:rFonts w:ascii="Times New Roman" w:hAnsi="Times New Roman"/>
          <w:sz w:val="26"/>
          <w:szCs w:val="26"/>
        </w:rPr>
        <w:t xml:space="preserve"> А.А.</w:t>
      </w:r>
    </w:p>
    <w:p w:rsidR="00F66981" w:rsidRDefault="00F66981" w:rsidP="00495E04"/>
    <w:sectPr w:rsidR="00F66981" w:rsidSect="00434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AD"/>
    <w:rsid w:val="0003370F"/>
    <w:rsid w:val="00037DAB"/>
    <w:rsid w:val="000478CD"/>
    <w:rsid w:val="00077AC1"/>
    <w:rsid w:val="00090BB5"/>
    <w:rsid w:val="000A418C"/>
    <w:rsid w:val="000C4B4A"/>
    <w:rsid w:val="000F2ECF"/>
    <w:rsid w:val="00113F80"/>
    <w:rsid w:val="00123AD3"/>
    <w:rsid w:val="00146B81"/>
    <w:rsid w:val="00155DCD"/>
    <w:rsid w:val="001835B8"/>
    <w:rsid w:val="001B0BF9"/>
    <w:rsid w:val="001D3856"/>
    <w:rsid w:val="00202C5D"/>
    <w:rsid w:val="00215B3F"/>
    <w:rsid w:val="002237F0"/>
    <w:rsid w:val="00255173"/>
    <w:rsid w:val="002A3EA9"/>
    <w:rsid w:val="002A5A45"/>
    <w:rsid w:val="002D1695"/>
    <w:rsid w:val="002E007C"/>
    <w:rsid w:val="002F288B"/>
    <w:rsid w:val="00331690"/>
    <w:rsid w:val="00335E40"/>
    <w:rsid w:val="0036497B"/>
    <w:rsid w:val="00397743"/>
    <w:rsid w:val="003A2EBD"/>
    <w:rsid w:val="003B1737"/>
    <w:rsid w:val="003C086D"/>
    <w:rsid w:val="003E2FE1"/>
    <w:rsid w:val="003F5AC0"/>
    <w:rsid w:val="004209C4"/>
    <w:rsid w:val="004344AD"/>
    <w:rsid w:val="00495E04"/>
    <w:rsid w:val="004D50F8"/>
    <w:rsid w:val="004D5F03"/>
    <w:rsid w:val="004F7F27"/>
    <w:rsid w:val="00515899"/>
    <w:rsid w:val="0052282A"/>
    <w:rsid w:val="00544734"/>
    <w:rsid w:val="00546E55"/>
    <w:rsid w:val="00546F57"/>
    <w:rsid w:val="00561F05"/>
    <w:rsid w:val="0060191A"/>
    <w:rsid w:val="006068ED"/>
    <w:rsid w:val="00607E77"/>
    <w:rsid w:val="00621C3E"/>
    <w:rsid w:val="0063453F"/>
    <w:rsid w:val="00637563"/>
    <w:rsid w:val="00637E16"/>
    <w:rsid w:val="00661717"/>
    <w:rsid w:val="0067460B"/>
    <w:rsid w:val="006A10D5"/>
    <w:rsid w:val="006A3E1C"/>
    <w:rsid w:val="00704BD2"/>
    <w:rsid w:val="007B5307"/>
    <w:rsid w:val="007E7CBB"/>
    <w:rsid w:val="008019EE"/>
    <w:rsid w:val="00816743"/>
    <w:rsid w:val="0084480A"/>
    <w:rsid w:val="00884837"/>
    <w:rsid w:val="008A6818"/>
    <w:rsid w:val="008C5691"/>
    <w:rsid w:val="008E3362"/>
    <w:rsid w:val="008E3D03"/>
    <w:rsid w:val="00921580"/>
    <w:rsid w:val="00944C0E"/>
    <w:rsid w:val="00947260"/>
    <w:rsid w:val="0097442D"/>
    <w:rsid w:val="009A6AB4"/>
    <w:rsid w:val="009B15C4"/>
    <w:rsid w:val="009B5299"/>
    <w:rsid w:val="009C4DC9"/>
    <w:rsid w:val="009C5B69"/>
    <w:rsid w:val="00A00665"/>
    <w:rsid w:val="00A016E2"/>
    <w:rsid w:val="00A132D4"/>
    <w:rsid w:val="00A37243"/>
    <w:rsid w:val="00A843C3"/>
    <w:rsid w:val="00A96D27"/>
    <w:rsid w:val="00AA7E75"/>
    <w:rsid w:val="00AF4F51"/>
    <w:rsid w:val="00B34D2C"/>
    <w:rsid w:val="00B3697B"/>
    <w:rsid w:val="00B84673"/>
    <w:rsid w:val="00B962A7"/>
    <w:rsid w:val="00BF71B0"/>
    <w:rsid w:val="00C00A4F"/>
    <w:rsid w:val="00C41F02"/>
    <w:rsid w:val="00C55A50"/>
    <w:rsid w:val="00C77146"/>
    <w:rsid w:val="00C833C9"/>
    <w:rsid w:val="00CB6FE9"/>
    <w:rsid w:val="00D200C7"/>
    <w:rsid w:val="00D6750F"/>
    <w:rsid w:val="00D7053C"/>
    <w:rsid w:val="00DB13EA"/>
    <w:rsid w:val="00DB1EE3"/>
    <w:rsid w:val="00DC21F4"/>
    <w:rsid w:val="00DD045B"/>
    <w:rsid w:val="00DD092B"/>
    <w:rsid w:val="00DD3E56"/>
    <w:rsid w:val="00DE32A9"/>
    <w:rsid w:val="00DF21DE"/>
    <w:rsid w:val="00DF7A40"/>
    <w:rsid w:val="00E13071"/>
    <w:rsid w:val="00E24E2B"/>
    <w:rsid w:val="00E3448E"/>
    <w:rsid w:val="00E45122"/>
    <w:rsid w:val="00EB3DAC"/>
    <w:rsid w:val="00EC2D1F"/>
    <w:rsid w:val="00ED20D4"/>
    <w:rsid w:val="00ED33BC"/>
    <w:rsid w:val="00EE26A5"/>
    <w:rsid w:val="00F21FF7"/>
    <w:rsid w:val="00F22846"/>
    <w:rsid w:val="00F259FF"/>
    <w:rsid w:val="00F66981"/>
    <w:rsid w:val="00F94390"/>
    <w:rsid w:val="00FA2783"/>
    <w:rsid w:val="00FC027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7C0A-A61F-4DE8-80BB-32AC162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2CE5-CB83-4E78-99BD-9FF2BF3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 АС</dc:creator>
  <cp:lastModifiedBy>Учетная запись Майкрософт</cp:lastModifiedBy>
  <cp:revision>5</cp:revision>
  <cp:lastPrinted>2021-04-17T11:39:00Z</cp:lastPrinted>
  <dcterms:created xsi:type="dcterms:W3CDTF">2021-04-17T11:35:00Z</dcterms:created>
  <dcterms:modified xsi:type="dcterms:W3CDTF">2021-04-17T11:39:00Z</dcterms:modified>
</cp:coreProperties>
</file>